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B717" w14:textId="77777777" w:rsidR="00A1514D" w:rsidRPr="00A1514D" w:rsidRDefault="00A1514D" w:rsidP="00A15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4D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7B7EADD" w14:textId="12F69B5C" w:rsidR="00A1514D" w:rsidRDefault="00A1514D" w:rsidP="00215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4D">
        <w:rPr>
          <w:rFonts w:ascii="Times New Roman" w:hAnsi="Times New Roman" w:cs="Times New Roman"/>
          <w:b/>
          <w:sz w:val="24"/>
          <w:szCs w:val="24"/>
        </w:rPr>
        <w:t>Мероприятий и ко</w:t>
      </w:r>
      <w:r w:rsidR="006443FC">
        <w:rPr>
          <w:rFonts w:ascii="Times New Roman" w:hAnsi="Times New Roman" w:cs="Times New Roman"/>
          <w:b/>
          <w:sz w:val="24"/>
          <w:szCs w:val="24"/>
        </w:rPr>
        <w:t xml:space="preserve">нкурсов на </w:t>
      </w:r>
      <w:r w:rsidR="0004505F">
        <w:rPr>
          <w:rFonts w:ascii="Times New Roman" w:hAnsi="Times New Roman" w:cs="Times New Roman"/>
          <w:b/>
          <w:sz w:val="24"/>
          <w:szCs w:val="24"/>
        </w:rPr>
        <w:t>2024-2025 г</w:t>
      </w:r>
      <w:r w:rsidRPr="00A1514D">
        <w:rPr>
          <w:rFonts w:ascii="Times New Roman" w:hAnsi="Times New Roman" w:cs="Times New Roman"/>
          <w:b/>
          <w:sz w:val="24"/>
          <w:szCs w:val="24"/>
        </w:rPr>
        <w:t>г.</w:t>
      </w:r>
    </w:p>
    <w:p w14:paraId="05B9DD5B" w14:textId="3BAA7645" w:rsidR="002152C1" w:rsidRDefault="002152C1" w:rsidP="00215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ДТ «Кванториум» при Гимназии №3 г.</w:t>
      </w:r>
      <w:r w:rsidR="005B71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Южно-Сахалинска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79"/>
        <w:gridCol w:w="3678"/>
        <w:gridCol w:w="2243"/>
        <w:gridCol w:w="1979"/>
        <w:gridCol w:w="2627"/>
        <w:gridCol w:w="2864"/>
      </w:tblGrid>
      <w:tr w:rsidR="00A1514D" w:rsidRPr="00A1514D" w14:paraId="5A45204C" w14:textId="77777777" w:rsidTr="0079121A">
        <w:tc>
          <w:tcPr>
            <w:tcW w:w="779" w:type="dxa"/>
          </w:tcPr>
          <w:p w14:paraId="4693A8A2" w14:textId="77777777" w:rsidR="00A1514D" w:rsidRPr="00A1514D" w:rsidRDefault="00A1514D" w:rsidP="00215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8" w:type="dxa"/>
          </w:tcPr>
          <w:p w14:paraId="29B919EE" w14:textId="77777777" w:rsidR="00A1514D" w:rsidRPr="00A1514D" w:rsidRDefault="00A1514D" w:rsidP="0064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43" w:type="dxa"/>
          </w:tcPr>
          <w:p w14:paraId="3D249973" w14:textId="77777777" w:rsidR="00A1514D" w:rsidRPr="00A1514D" w:rsidRDefault="00A1514D" w:rsidP="0064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14:paraId="401FB063" w14:textId="77777777" w:rsidR="00A1514D" w:rsidRPr="00A1514D" w:rsidRDefault="00A1514D" w:rsidP="0064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27" w:type="dxa"/>
          </w:tcPr>
          <w:p w14:paraId="1ABE971D" w14:textId="77777777" w:rsidR="00A1514D" w:rsidRPr="00A1514D" w:rsidRDefault="00A1514D" w:rsidP="0064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64" w:type="dxa"/>
          </w:tcPr>
          <w:p w14:paraId="1CB80283" w14:textId="77777777" w:rsidR="00A1514D" w:rsidRPr="00A1514D" w:rsidRDefault="00156108" w:rsidP="0064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A1514D" w:rsidRPr="00A1514D" w14:paraId="581F1113" w14:textId="77777777" w:rsidTr="0079121A">
        <w:tc>
          <w:tcPr>
            <w:tcW w:w="14170" w:type="dxa"/>
            <w:gridSpan w:val="6"/>
          </w:tcPr>
          <w:p w14:paraId="28F4F31B" w14:textId="77777777" w:rsidR="00A1514D" w:rsidRPr="00A1514D" w:rsidRDefault="00A1514D" w:rsidP="0064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Профильные мероприятия</w:t>
            </w:r>
          </w:p>
        </w:tc>
      </w:tr>
      <w:tr w:rsidR="00A1514D" w:rsidRPr="00A1514D" w14:paraId="35BD7D52" w14:textId="77777777" w:rsidTr="0079121A">
        <w:tc>
          <w:tcPr>
            <w:tcW w:w="779" w:type="dxa"/>
          </w:tcPr>
          <w:p w14:paraId="3ADEDD92" w14:textId="77777777" w:rsidR="00A1514D" w:rsidRPr="00A1514D" w:rsidRDefault="00A1514D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12E6F173" w14:textId="575DE651" w:rsidR="00A1514D" w:rsidRPr="00A1514D" w:rsidRDefault="00A1514D" w:rsidP="006443FC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Д</w:t>
            </w:r>
            <w:r w:rsidR="0004505F">
              <w:rPr>
                <w:rFonts w:ascii="Times New Roman" w:hAnsi="Times New Roman"/>
                <w:sz w:val="24"/>
                <w:szCs w:val="24"/>
              </w:rPr>
              <w:t>ни</w:t>
            </w:r>
            <w:r w:rsidRPr="00A1514D">
              <w:rPr>
                <w:rFonts w:ascii="Times New Roman" w:hAnsi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2243" w:type="dxa"/>
          </w:tcPr>
          <w:p w14:paraId="40C98039" w14:textId="0833DE73" w:rsidR="00A1514D" w:rsidRPr="00A1514D" w:rsidRDefault="0004505F" w:rsidP="00016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29-31 августа </w:t>
            </w:r>
          </w:p>
        </w:tc>
        <w:tc>
          <w:tcPr>
            <w:tcW w:w="1979" w:type="dxa"/>
          </w:tcPr>
          <w:p w14:paraId="0D48F46F" w14:textId="4FE91F9F" w:rsidR="00A1514D" w:rsidRPr="00A1514D" w:rsidRDefault="006443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дети</w:t>
            </w:r>
            <w:r w:rsidR="0004505F">
              <w:rPr>
                <w:rFonts w:ascii="Times New Roman" w:hAnsi="Times New Roman"/>
                <w:sz w:val="24"/>
                <w:szCs w:val="24"/>
              </w:rPr>
              <w:t xml:space="preserve"> и родители</w:t>
            </w:r>
          </w:p>
        </w:tc>
        <w:tc>
          <w:tcPr>
            <w:tcW w:w="2627" w:type="dxa"/>
          </w:tcPr>
          <w:p w14:paraId="42D6051D" w14:textId="77777777" w:rsidR="00A1514D" w:rsidRPr="00A1514D" w:rsidRDefault="00A1514D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278F0B9E" w14:textId="6333BF93" w:rsidR="00A1514D" w:rsidRPr="00A1514D" w:rsidRDefault="00995B72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привлечения детей на новый учебный</w:t>
            </w:r>
            <w:r w:rsidR="0004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42B9A" w:rsidRPr="00A1514D" w14:paraId="2A424533" w14:textId="77777777" w:rsidTr="0079121A">
        <w:trPr>
          <w:trHeight w:val="2338"/>
        </w:trPr>
        <w:tc>
          <w:tcPr>
            <w:tcW w:w="779" w:type="dxa"/>
          </w:tcPr>
          <w:p w14:paraId="417D9339" w14:textId="77777777" w:rsidR="00B42B9A" w:rsidRPr="00A1514D" w:rsidRDefault="00B42B9A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0985C2C8" w14:textId="77777777" w:rsidR="00B42B9A" w:rsidRDefault="00B42B9A" w:rsidP="00A54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знакомства:</w:t>
            </w:r>
          </w:p>
          <w:p w14:paraId="6B8E3AA9" w14:textId="77777777" w:rsidR="00B42B9A" w:rsidRDefault="00B42B9A" w:rsidP="00B42B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B9A">
              <w:rPr>
                <w:rFonts w:ascii="Times New Roman" w:hAnsi="Times New Roman"/>
                <w:sz w:val="24"/>
                <w:szCs w:val="24"/>
              </w:rPr>
              <w:t>МК для школ города</w:t>
            </w:r>
          </w:p>
          <w:p w14:paraId="4A6D5496" w14:textId="77777777" w:rsidR="0001670C" w:rsidRDefault="0001670C" w:rsidP="00B42B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Выходы в школы</w:t>
            </w:r>
          </w:p>
          <w:p w14:paraId="5F52ED9C" w14:textId="77777777" w:rsidR="00B42B9A" w:rsidRDefault="00B42B9A" w:rsidP="00B42B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квантумах</w:t>
            </w:r>
            <w:proofErr w:type="spellEnd"/>
          </w:p>
          <w:p w14:paraId="0B7261D3" w14:textId="77777777" w:rsidR="00B42B9A" w:rsidRDefault="00B42B9A" w:rsidP="00B42B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квантумами</w:t>
            </w:r>
            <w:proofErr w:type="spellEnd"/>
          </w:p>
          <w:p w14:paraId="4F900BE3" w14:textId="2139C623" w:rsidR="00B42B9A" w:rsidRPr="007F42C2" w:rsidRDefault="00B42B9A" w:rsidP="007F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424E120" w14:textId="77777777" w:rsidR="00B42B9A" w:rsidRPr="00A1514D" w:rsidRDefault="00B42B9A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14:paraId="75DD6469" w14:textId="77777777" w:rsidR="00B42B9A" w:rsidRPr="00A1514D" w:rsidRDefault="00B42B9A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дети и родители,</w:t>
            </w:r>
            <w:r w:rsidRPr="00A1514D">
              <w:rPr>
                <w:rFonts w:ascii="Times New Roman" w:hAnsi="Times New Roman"/>
                <w:sz w:val="24"/>
                <w:szCs w:val="24"/>
              </w:rPr>
              <w:t xml:space="preserve"> Обучающиеся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627" w:type="dxa"/>
          </w:tcPr>
          <w:p w14:paraId="4961FD8A" w14:textId="77777777" w:rsidR="00B42B9A" w:rsidRDefault="00B42B9A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4F487877" w14:textId="77777777" w:rsidR="00B42B9A" w:rsidRDefault="00B42B9A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Месяц погружения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кванторианство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знакомство детей между собой, 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знакомство школ с работой направлений</w:t>
            </w:r>
            <w:r w:rsidR="0001670C">
              <w:rPr>
                <w:rFonts w:ascii="Times New Roman" w:hAnsi="Times New Roman"/>
                <w:sz w:val="24"/>
                <w:szCs w:val="24"/>
              </w:rPr>
              <w:t>, выходы в школы для привлечения новых детей</w:t>
            </w:r>
          </w:p>
        </w:tc>
      </w:tr>
      <w:tr w:rsidR="0004505F" w:rsidRPr="00A1514D" w14:paraId="11CC65D3" w14:textId="77777777" w:rsidTr="0079121A">
        <w:tc>
          <w:tcPr>
            <w:tcW w:w="779" w:type="dxa"/>
          </w:tcPr>
          <w:p w14:paraId="236AE6D9" w14:textId="77777777" w:rsidR="0004505F" w:rsidRPr="00A1514D" w:rsidRDefault="0004505F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726D642" w14:textId="47EB7B95" w:rsidR="0004505F" w:rsidRDefault="005834FC" w:rsidP="00A54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для участников образовательной экспедиции</w:t>
            </w:r>
          </w:p>
        </w:tc>
        <w:tc>
          <w:tcPr>
            <w:tcW w:w="2243" w:type="dxa"/>
          </w:tcPr>
          <w:p w14:paraId="457C91B9" w14:textId="77777777" w:rsidR="0004505F" w:rsidRDefault="0004505F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14:paraId="07F67EDB" w14:textId="15369577" w:rsidR="005834FC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до 11</w:t>
            </w:r>
          </w:p>
        </w:tc>
        <w:tc>
          <w:tcPr>
            <w:tcW w:w="1979" w:type="dxa"/>
          </w:tcPr>
          <w:p w14:paraId="77334CDF" w14:textId="77777777" w:rsidR="004F0708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14:paraId="6393BF29" w14:textId="07F1C96B" w:rsidR="0004505F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70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66D3D53" w14:textId="007CD10A" w:rsidR="005834FC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– 9 человек</w:t>
            </w:r>
          </w:p>
        </w:tc>
        <w:tc>
          <w:tcPr>
            <w:tcW w:w="2627" w:type="dxa"/>
          </w:tcPr>
          <w:p w14:paraId="1FDAD8EF" w14:textId="77777777" w:rsidR="005834FC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14:paraId="1B36C1F3" w14:textId="1725ACFF" w:rsidR="005834FC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Лыткин А.</w:t>
            </w:r>
            <w:r w:rsidR="004F0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1B6A7A32" w14:textId="6E6AB32C" w:rsidR="002E4C75" w:rsidRDefault="002E4C75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брелоков на лазерном станке»</w:t>
            </w:r>
          </w:p>
          <w:p w14:paraId="2DC9D0D9" w14:textId="06BA406C" w:rsidR="005834FC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А.С.</w:t>
            </w:r>
            <w:r w:rsidR="002E4C75">
              <w:rPr>
                <w:rFonts w:ascii="Times New Roman" w:hAnsi="Times New Roman"/>
                <w:sz w:val="24"/>
                <w:szCs w:val="24"/>
              </w:rPr>
              <w:t xml:space="preserve"> «Химические опыты в лаборатории»</w:t>
            </w:r>
          </w:p>
          <w:p w14:paraId="46F11049" w14:textId="36AF9219" w:rsidR="005834FC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Коломиец А.Е.</w:t>
            </w:r>
            <w:r w:rsidR="002E4C75">
              <w:rPr>
                <w:rFonts w:ascii="Times New Roman" w:hAnsi="Times New Roman"/>
                <w:sz w:val="24"/>
                <w:szCs w:val="24"/>
              </w:rPr>
              <w:t xml:space="preserve"> «Мастерская брелоков (создание брелоков </w:t>
            </w:r>
            <w:proofErr w:type="spellStart"/>
            <w:r w:rsidR="002E4C75">
              <w:rPr>
                <w:rFonts w:ascii="Times New Roman" w:hAnsi="Times New Roman"/>
                <w:sz w:val="24"/>
                <w:szCs w:val="24"/>
              </w:rPr>
              <w:t>Сахалины</w:t>
            </w:r>
            <w:proofErr w:type="spellEnd"/>
            <w:r w:rsidR="002E4C75">
              <w:rPr>
                <w:rFonts w:ascii="Times New Roman" w:hAnsi="Times New Roman"/>
                <w:sz w:val="24"/>
                <w:szCs w:val="24"/>
              </w:rPr>
              <w:t xml:space="preserve"> из пластика)</w:t>
            </w:r>
          </w:p>
          <w:p w14:paraId="260B8112" w14:textId="08848973" w:rsidR="002E4C75" w:rsidRDefault="005834FC" w:rsidP="002E4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4C75">
              <w:rPr>
                <w:rFonts w:ascii="Times New Roman" w:hAnsi="Times New Roman"/>
                <w:sz w:val="24"/>
                <w:szCs w:val="24"/>
              </w:rPr>
              <w:t>Боченкова</w:t>
            </w:r>
            <w:proofErr w:type="spellEnd"/>
            <w:r w:rsidR="002E4C7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14:paraId="5F99B560" w14:textId="6D8F1BE6" w:rsidR="002E4C75" w:rsidRDefault="002E4C75" w:rsidP="002E4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для педагогов «Развитие креативности у учащихся «Необычные истории и как их сочиняют»</w:t>
            </w:r>
          </w:p>
          <w:p w14:paraId="77D6619B" w14:textId="22634E8E" w:rsidR="0004505F" w:rsidRDefault="0004505F" w:rsidP="0064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66B69F2" w14:textId="5EB59E95" w:rsidR="0004505F" w:rsidRDefault="005834FC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для камчатских и курильских школьников и педагогов с целью знакомства </w:t>
            </w:r>
            <w:r w:rsidR="008D21E1">
              <w:rPr>
                <w:rFonts w:ascii="Times New Roman" w:hAnsi="Times New Roman"/>
                <w:sz w:val="24"/>
                <w:szCs w:val="24"/>
              </w:rPr>
              <w:t>с островным регионом</w:t>
            </w:r>
          </w:p>
        </w:tc>
      </w:tr>
      <w:tr w:rsidR="0010296F" w:rsidRPr="00A1514D" w14:paraId="702C1735" w14:textId="77777777" w:rsidTr="0079121A">
        <w:tc>
          <w:tcPr>
            <w:tcW w:w="779" w:type="dxa"/>
          </w:tcPr>
          <w:p w14:paraId="24888322" w14:textId="77777777" w:rsidR="0010296F" w:rsidRPr="00A1514D" w:rsidRDefault="0010296F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241B677A" w14:textId="566482D3" w:rsidR="0010296F" w:rsidRDefault="0010296F" w:rsidP="00A54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для «Движения первых» «В гостях у ученого»</w:t>
            </w:r>
          </w:p>
        </w:tc>
        <w:tc>
          <w:tcPr>
            <w:tcW w:w="2243" w:type="dxa"/>
          </w:tcPr>
          <w:p w14:paraId="4A5D68AB" w14:textId="22CBFDED" w:rsidR="0010296F" w:rsidRDefault="0010296F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79" w:type="dxa"/>
          </w:tcPr>
          <w:p w14:paraId="7C854E8B" w14:textId="21B680E1" w:rsidR="0010296F" w:rsidRDefault="00A02537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627" w:type="dxa"/>
          </w:tcPr>
          <w:p w14:paraId="21233651" w14:textId="7E59B588" w:rsidR="0010296F" w:rsidRDefault="00A02537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5EE772CD" w14:textId="5CA5BEF9" w:rsidR="0010296F" w:rsidRDefault="00A02537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для школьников с целью ознакомления с техническим творчеством</w:t>
            </w:r>
          </w:p>
        </w:tc>
      </w:tr>
      <w:tr w:rsidR="004F0708" w:rsidRPr="00A1514D" w14:paraId="1E349888" w14:textId="77777777" w:rsidTr="0079121A">
        <w:tc>
          <w:tcPr>
            <w:tcW w:w="779" w:type="dxa"/>
          </w:tcPr>
          <w:p w14:paraId="5DEFCF2F" w14:textId="77777777" w:rsidR="004F0708" w:rsidRPr="00A1514D" w:rsidRDefault="004F0708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3EC2BEB" w14:textId="6C56C8E3" w:rsidR="004F0708" w:rsidRDefault="004F0708" w:rsidP="00A54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инженерные каникулы</w:t>
            </w:r>
          </w:p>
        </w:tc>
        <w:tc>
          <w:tcPr>
            <w:tcW w:w="2243" w:type="dxa"/>
          </w:tcPr>
          <w:p w14:paraId="265DBB27" w14:textId="6B1047EF" w:rsidR="004F0708" w:rsidRDefault="004F0708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28.10-1.11</w:t>
            </w:r>
          </w:p>
        </w:tc>
        <w:tc>
          <w:tcPr>
            <w:tcW w:w="1979" w:type="dxa"/>
          </w:tcPr>
          <w:p w14:paraId="74E18668" w14:textId="517E21F6" w:rsidR="004F0708" w:rsidRDefault="004F0708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 предварительной записи</w:t>
            </w:r>
          </w:p>
        </w:tc>
        <w:tc>
          <w:tcPr>
            <w:tcW w:w="2627" w:type="dxa"/>
          </w:tcPr>
          <w:p w14:paraId="0AEE2950" w14:textId="069F0F63" w:rsidR="004F0708" w:rsidRDefault="004F0708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6DB39A55" w14:textId="5483CA49" w:rsidR="004F0708" w:rsidRDefault="004F0708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техническое творчество</w:t>
            </w:r>
          </w:p>
        </w:tc>
      </w:tr>
      <w:tr w:rsidR="00424DDB" w:rsidRPr="00A1514D" w14:paraId="4AC012E0" w14:textId="77777777" w:rsidTr="0079121A">
        <w:tc>
          <w:tcPr>
            <w:tcW w:w="779" w:type="dxa"/>
          </w:tcPr>
          <w:p w14:paraId="0B9937AD" w14:textId="77777777" w:rsidR="00424DDB" w:rsidRPr="00A1514D" w:rsidRDefault="00424DDB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0FF9A19F" w14:textId="0A7A8338" w:rsidR="00424DDB" w:rsidRDefault="00424DDB" w:rsidP="00A54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Игрохакатон</w:t>
            </w:r>
            <w:proofErr w:type="spellEnd"/>
          </w:p>
        </w:tc>
        <w:tc>
          <w:tcPr>
            <w:tcW w:w="2243" w:type="dxa"/>
          </w:tcPr>
          <w:p w14:paraId="76BA05F5" w14:textId="5E31F7EF" w:rsidR="00424DDB" w:rsidRDefault="00817C0E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79" w:type="dxa"/>
          </w:tcPr>
          <w:p w14:paraId="598386DB" w14:textId="52873A53" w:rsidR="00424DDB" w:rsidRDefault="00424DDB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2627" w:type="dxa"/>
          </w:tcPr>
          <w:p w14:paraId="25D96D55" w14:textId="433C3DD5" w:rsidR="00424DDB" w:rsidRDefault="00424DDB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Рубан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r w:rsidR="00817C0E">
              <w:rPr>
                <w:rFonts w:ascii="Times New Roman" w:hAnsi="Times New Roman"/>
                <w:sz w:val="24"/>
                <w:szCs w:val="24"/>
              </w:rPr>
              <w:t>Иванова К.О.</w:t>
            </w:r>
          </w:p>
        </w:tc>
        <w:tc>
          <w:tcPr>
            <w:tcW w:w="2864" w:type="dxa"/>
          </w:tcPr>
          <w:p w14:paraId="21440D54" w14:textId="77777777" w:rsidR="00424DDB" w:rsidRDefault="00424DDB" w:rsidP="0064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C0E" w:rsidRPr="00A1514D" w14:paraId="3824AD0D" w14:textId="77777777" w:rsidTr="0079121A">
        <w:tc>
          <w:tcPr>
            <w:tcW w:w="779" w:type="dxa"/>
          </w:tcPr>
          <w:p w14:paraId="52B0E89C" w14:textId="77777777" w:rsidR="00817C0E" w:rsidRPr="00A1514D" w:rsidRDefault="00817C0E" w:rsidP="00A1514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67D895EA" w14:textId="0F76B67D" w:rsidR="00817C0E" w:rsidRDefault="00817C0E" w:rsidP="00A54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педагогических разработок педагогов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мультстудии</w:t>
            </w:r>
            <w:proofErr w:type="spellEnd"/>
          </w:p>
        </w:tc>
        <w:tc>
          <w:tcPr>
            <w:tcW w:w="2243" w:type="dxa"/>
          </w:tcPr>
          <w:p w14:paraId="7AFC2BC3" w14:textId="71CB82F4" w:rsidR="00817C0E" w:rsidRDefault="00817C0E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март</w:t>
            </w:r>
          </w:p>
        </w:tc>
        <w:tc>
          <w:tcPr>
            <w:tcW w:w="1979" w:type="dxa"/>
          </w:tcPr>
          <w:p w14:paraId="3727DE69" w14:textId="2417A27F" w:rsidR="00817C0E" w:rsidRDefault="00817C0E" w:rsidP="0064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</w:t>
            </w:r>
            <w:r w:rsidR="00FE3A16">
              <w:rPr>
                <w:rFonts w:ascii="Times New Roman" w:hAnsi="Times New Roman"/>
                <w:sz w:val="24"/>
                <w:szCs w:val="24"/>
              </w:rPr>
              <w:t>едагогов</w:t>
            </w:r>
          </w:p>
        </w:tc>
        <w:tc>
          <w:tcPr>
            <w:tcW w:w="2627" w:type="dxa"/>
          </w:tcPr>
          <w:p w14:paraId="0F8C44AE" w14:textId="685CE61A" w:rsidR="00817C0E" w:rsidRDefault="00FE3A16" w:rsidP="006443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864" w:type="dxa"/>
          </w:tcPr>
          <w:p w14:paraId="13337538" w14:textId="77777777" w:rsidR="00817C0E" w:rsidRDefault="00817C0E" w:rsidP="0064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046FFFD9" w14:textId="77777777" w:rsidTr="0079121A">
        <w:tc>
          <w:tcPr>
            <w:tcW w:w="779" w:type="dxa"/>
          </w:tcPr>
          <w:p w14:paraId="09C21D8C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6F44592" w14:textId="16BA0CB4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и экскурсии для школ</w:t>
            </w:r>
            <w:r w:rsidR="00A02537">
              <w:rPr>
                <w:rFonts w:ascii="Times New Roman" w:hAnsi="Times New Roman"/>
                <w:sz w:val="24"/>
                <w:szCs w:val="24"/>
              </w:rPr>
              <w:t xml:space="preserve"> и детских садов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43" w:type="dxa"/>
          </w:tcPr>
          <w:p w14:paraId="141DD758" w14:textId="69A802E4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79" w:type="dxa"/>
          </w:tcPr>
          <w:p w14:paraId="57DB149F" w14:textId="377A5DD2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организованные группы всех возрастов</w:t>
            </w:r>
          </w:p>
        </w:tc>
        <w:tc>
          <w:tcPr>
            <w:tcW w:w="2627" w:type="dxa"/>
          </w:tcPr>
          <w:p w14:paraId="0AB306CF" w14:textId="2BB36D86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1118EE05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2163F35D" w14:textId="77777777" w:rsidTr="0079121A">
        <w:tc>
          <w:tcPr>
            <w:tcW w:w="779" w:type="dxa"/>
          </w:tcPr>
          <w:p w14:paraId="4B657272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0DE44CBE" w14:textId="115FCBCD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Мероприятия с внешни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спикерами </w:t>
            </w:r>
          </w:p>
          <w:p w14:paraId="655DD524" w14:textId="231A2EEC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BC6ACCE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79" w:type="dxa"/>
          </w:tcPr>
          <w:p w14:paraId="6FE035CC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 w:rsidRPr="00A151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77CC095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627" w:type="dxa"/>
          </w:tcPr>
          <w:p w14:paraId="57F4D624" w14:textId="44E62BB6" w:rsidR="00441B68" w:rsidRPr="00A1514D" w:rsidRDefault="00D97BCB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Ю.О.</w:t>
            </w:r>
          </w:p>
        </w:tc>
        <w:tc>
          <w:tcPr>
            <w:tcW w:w="2864" w:type="dxa"/>
          </w:tcPr>
          <w:p w14:paraId="66C7FDE4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гости в рамках тематических недель</w:t>
            </w:r>
          </w:p>
        </w:tc>
      </w:tr>
      <w:tr w:rsidR="00441B68" w:rsidRPr="00A1514D" w14:paraId="733DB26B" w14:textId="77777777" w:rsidTr="0079121A">
        <w:tc>
          <w:tcPr>
            <w:tcW w:w="779" w:type="dxa"/>
          </w:tcPr>
          <w:p w14:paraId="52BF0DCE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890FAAF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Тематические экскурсии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организациях </w:t>
            </w:r>
          </w:p>
          <w:p w14:paraId="0119FA24" w14:textId="77777777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*Северная звезда</w:t>
            </w:r>
          </w:p>
          <w:p w14:paraId="77C99CE7" w14:textId="77777777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*Ботанический сад</w:t>
            </w:r>
          </w:p>
          <w:p w14:paraId="14AE27EA" w14:textId="77777777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*ОЦНТ</w:t>
            </w:r>
          </w:p>
          <w:p w14:paraId="068174AD" w14:textId="0E0352E8" w:rsidR="00BC174E" w:rsidRPr="00E624B1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Sakh</w:t>
            </w:r>
            <w:proofErr w:type="spellEnd"/>
            <w:r w:rsidRPr="002E4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E4C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Shirt</w:t>
            </w:r>
          </w:p>
        </w:tc>
        <w:tc>
          <w:tcPr>
            <w:tcW w:w="2243" w:type="dxa"/>
          </w:tcPr>
          <w:p w14:paraId="2F65C659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79" w:type="dxa"/>
          </w:tcPr>
          <w:p w14:paraId="6E771254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 w:rsidRPr="00A1514D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2627" w:type="dxa"/>
          </w:tcPr>
          <w:p w14:paraId="69072416" w14:textId="5787C374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24DD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2864" w:type="dxa"/>
          </w:tcPr>
          <w:p w14:paraId="52005EB2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31F7C2D2" w14:textId="77777777" w:rsidTr="0079121A">
        <w:tc>
          <w:tcPr>
            <w:tcW w:w="779" w:type="dxa"/>
          </w:tcPr>
          <w:p w14:paraId="20F2B852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B9646AE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C26">
              <w:rPr>
                <w:rFonts w:ascii="Times New Roman" w:hAnsi="Times New Roman"/>
                <w:sz w:val="24"/>
                <w:szCs w:val="24"/>
              </w:rPr>
              <w:t>Хакатоны</w:t>
            </w:r>
            <w:proofErr w:type="spellEnd"/>
            <w:r w:rsidRPr="00A54C2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54C26">
              <w:rPr>
                <w:rFonts w:ascii="Times New Roman" w:hAnsi="Times New Roman"/>
                <w:sz w:val="24"/>
                <w:szCs w:val="24"/>
              </w:rPr>
              <w:t>квантумам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441370" w14:textId="0CA32808" w:rsidR="00441B68" w:rsidRDefault="00441B68" w:rsidP="00441B6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Био-хакатон</w:t>
            </w:r>
            <w:proofErr w:type="spellEnd"/>
          </w:p>
          <w:p w14:paraId="1A95E899" w14:textId="2F2C8DBE" w:rsidR="008E2A5C" w:rsidRPr="00B86707" w:rsidRDefault="008E2A5C" w:rsidP="00441B6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ОВЗ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3" w:type="dxa"/>
          </w:tcPr>
          <w:p w14:paraId="04090203" w14:textId="4961A418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9" w:type="dxa"/>
          </w:tcPr>
          <w:p w14:paraId="689EEB0E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дети города</w:t>
            </w:r>
          </w:p>
        </w:tc>
        <w:tc>
          <w:tcPr>
            <w:tcW w:w="2627" w:type="dxa"/>
          </w:tcPr>
          <w:p w14:paraId="33AC5A3E" w14:textId="77777777" w:rsidR="00441B68" w:rsidRPr="00670085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60ED469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0729148E" w14:textId="77777777" w:rsidTr="0079121A">
        <w:tc>
          <w:tcPr>
            <w:tcW w:w="779" w:type="dxa"/>
          </w:tcPr>
          <w:p w14:paraId="08F9C3BD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0D6EE24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Тематические недели от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квантумов</w:t>
            </w:r>
            <w:proofErr w:type="spellEnd"/>
          </w:p>
        </w:tc>
        <w:tc>
          <w:tcPr>
            <w:tcW w:w="2243" w:type="dxa"/>
          </w:tcPr>
          <w:p w14:paraId="007ADC09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79" w:type="dxa"/>
          </w:tcPr>
          <w:p w14:paraId="0457E99D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627" w:type="dxa"/>
          </w:tcPr>
          <w:p w14:paraId="3BA9E32F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864" w:type="dxa"/>
          </w:tcPr>
          <w:p w14:paraId="7F7D5B6B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Недели, направленные на 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учеников из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квантумов</w:t>
            </w:r>
            <w:proofErr w:type="spellEnd"/>
          </w:p>
        </w:tc>
      </w:tr>
      <w:tr w:rsidR="00441B68" w:rsidRPr="00A1514D" w14:paraId="2697CFA6" w14:textId="77777777" w:rsidTr="0079121A">
        <w:tc>
          <w:tcPr>
            <w:tcW w:w="779" w:type="dxa"/>
          </w:tcPr>
          <w:p w14:paraId="4DBFBFE0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36F1540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</w:p>
          <w:p w14:paraId="5030D39C" w14:textId="37C095B6" w:rsidR="00E624B1" w:rsidRPr="00A1514D" w:rsidRDefault="00E624B1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ЛЕТ!</w:t>
            </w:r>
          </w:p>
        </w:tc>
        <w:tc>
          <w:tcPr>
            <w:tcW w:w="2243" w:type="dxa"/>
          </w:tcPr>
          <w:p w14:paraId="7C32DC56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14:paraId="463BD92F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 w:rsidRPr="00A151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107C95A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14:paraId="22C43D0A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3FD94271" w14:textId="05AD64E4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D6C6DD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32003334" w14:textId="77777777" w:rsidTr="0079121A">
        <w:tc>
          <w:tcPr>
            <w:tcW w:w="779" w:type="dxa"/>
          </w:tcPr>
          <w:p w14:paraId="2905D219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F59C4CC" w14:textId="44179155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серия </w:t>
            </w:r>
            <w:r w:rsidR="00BC174E">
              <w:rPr>
                <w:rFonts w:ascii="Times New Roman" w:hAnsi="Times New Roman"/>
                <w:sz w:val="24"/>
                <w:szCs w:val="24"/>
              </w:rPr>
              <w:t xml:space="preserve">мастер-классов </w:t>
            </w:r>
          </w:p>
        </w:tc>
        <w:tc>
          <w:tcPr>
            <w:tcW w:w="2243" w:type="dxa"/>
          </w:tcPr>
          <w:p w14:paraId="11DFBD66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79" w:type="dxa"/>
          </w:tcPr>
          <w:p w14:paraId="4F71AC20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14:paraId="56E518B2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DF15309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и ученики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864" w:type="dxa"/>
          </w:tcPr>
          <w:p w14:paraId="1E0B491A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A1" w:rsidRPr="00A1514D" w14:paraId="28D0DF68" w14:textId="77777777" w:rsidTr="0079121A">
        <w:tc>
          <w:tcPr>
            <w:tcW w:w="779" w:type="dxa"/>
          </w:tcPr>
          <w:p w14:paraId="2E259462" w14:textId="77777777" w:rsidR="002D26A1" w:rsidRPr="00A1514D" w:rsidRDefault="002D26A1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2BA2E91" w14:textId="31CE0850" w:rsidR="002D26A1" w:rsidRDefault="002D26A1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Неформальный практический семинар «Для своих» </w:t>
            </w:r>
          </w:p>
        </w:tc>
        <w:tc>
          <w:tcPr>
            <w:tcW w:w="2243" w:type="dxa"/>
          </w:tcPr>
          <w:p w14:paraId="6B996F01" w14:textId="1D659D4E" w:rsidR="002D26A1" w:rsidRDefault="002D26A1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1979" w:type="dxa"/>
          </w:tcPr>
          <w:p w14:paraId="78445CCA" w14:textId="16C72C34" w:rsidR="002D26A1" w:rsidRDefault="002D26A1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2627" w:type="dxa"/>
          </w:tcPr>
          <w:p w14:paraId="71A8B315" w14:textId="419671DC" w:rsidR="002D26A1" w:rsidRDefault="002D26A1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6FEB16A6" w14:textId="6096DCB3" w:rsidR="002D26A1" w:rsidRPr="00A1514D" w:rsidRDefault="002D26A1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 мастер-классы, лекции</w:t>
            </w:r>
          </w:p>
        </w:tc>
      </w:tr>
      <w:tr w:rsidR="00FB7BFF" w:rsidRPr="00A1514D" w14:paraId="68341FA5" w14:textId="77777777" w:rsidTr="0079121A">
        <w:tc>
          <w:tcPr>
            <w:tcW w:w="779" w:type="dxa"/>
          </w:tcPr>
          <w:p w14:paraId="639ECABC" w14:textId="77777777" w:rsidR="00FB7BFF" w:rsidRPr="00A1514D" w:rsidRDefault="00FB7BFF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DD470C0" w14:textId="336774A5" w:rsidR="00FB7BFF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практический этап по 3Д-моделированию и печати/робототехнике – городской, областной уровни</w:t>
            </w:r>
          </w:p>
        </w:tc>
        <w:tc>
          <w:tcPr>
            <w:tcW w:w="2243" w:type="dxa"/>
          </w:tcPr>
          <w:p w14:paraId="39F66984" w14:textId="227F6780" w:rsidR="00FB7BFF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79" w:type="dxa"/>
          </w:tcPr>
          <w:p w14:paraId="3D3AB8C8" w14:textId="77777777" w:rsidR="00FB7BFF" w:rsidRPr="00A1514D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10CFA39B" w14:textId="1C4A8F91" w:rsidR="00FB7BFF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08C427B6" w14:textId="77777777" w:rsidR="00FB7BFF" w:rsidRPr="00A1514D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BFF" w:rsidRPr="00A1514D" w14:paraId="6FE21C80" w14:textId="77777777" w:rsidTr="0079121A">
        <w:tc>
          <w:tcPr>
            <w:tcW w:w="779" w:type="dxa"/>
          </w:tcPr>
          <w:p w14:paraId="1A511EB9" w14:textId="77777777" w:rsidR="00FB7BFF" w:rsidRPr="00A1514D" w:rsidRDefault="00FB7BFF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35144CB1" w14:textId="010AEB9C" w:rsidR="00FB7BFF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Профессионалы – инженерный дизайн САПР </w:t>
            </w:r>
          </w:p>
        </w:tc>
        <w:tc>
          <w:tcPr>
            <w:tcW w:w="2243" w:type="dxa"/>
          </w:tcPr>
          <w:p w14:paraId="66CEDF97" w14:textId="1ED3B7C4" w:rsidR="00FB7BFF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79" w:type="dxa"/>
          </w:tcPr>
          <w:p w14:paraId="29649406" w14:textId="77777777" w:rsidR="00FB7BFF" w:rsidRPr="00A1514D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128F80CD" w14:textId="73725E3A" w:rsidR="00FB7BFF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264CEB0D" w14:textId="77777777" w:rsidR="00FB7BFF" w:rsidRPr="00A1514D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F1" w:rsidRPr="00A1514D" w14:paraId="6EDBF3F2" w14:textId="77777777" w:rsidTr="0079121A">
        <w:tc>
          <w:tcPr>
            <w:tcW w:w="779" w:type="dxa"/>
          </w:tcPr>
          <w:p w14:paraId="7C2FD01C" w14:textId="77777777" w:rsidR="00D631F1" w:rsidRPr="00A1514D" w:rsidRDefault="00D631F1" w:rsidP="00D631F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14FBD21" w14:textId="5CDC3EC3" w:rsidR="00D631F1" w:rsidRDefault="00D631F1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инженерные каникулы</w:t>
            </w:r>
          </w:p>
        </w:tc>
        <w:tc>
          <w:tcPr>
            <w:tcW w:w="2243" w:type="dxa"/>
          </w:tcPr>
          <w:p w14:paraId="7B1777AC" w14:textId="5AE4FAFB" w:rsidR="00D631F1" w:rsidRDefault="00D631F1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24.03-28.03</w:t>
            </w:r>
          </w:p>
        </w:tc>
        <w:tc>
          <w:tcPr>
            <w:tcW w:w="1979" w:type="dxa"/>
          </w:tcPr>
          <w:p w14:paraId="4E56F5C6" w14:textId="0FB6FF01" w:rsidR="00D631F1" w:rsidRPr="00A1514D" w:rsidRDefault="00D631F1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 предварительной записи</w:t>
            </w:r>
          </w:p>
        </w:tc>
        <w:tc>
          <w:tcPr>
            <w:tcW w:w="2627" w:type="dxa"/>
          </w:tcPr>
          <w:p w14:paraId="791F832B" w14:textId="7A618B86" w:rsidR="00D631F1" w:rsidRDefault="00D631F1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48F80B72" w14:textId="0B327C6F" w:rsidR="00D631F1" w:rsidRPr="00A1514D" w:rsidRDefault="00D631F1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техническое творчество</w:t>
            </w:r>
          </w:p>
        </w:tc>
      </w:tr>
      <w:tr w:rsidR="007F42C2" w:rsidRPr="00A1514D" w14:paraId="52AA6137" w14:textId="77777777" w:rsidTr="0079121A">
        <w:tc>
          <w:tcPr>
            <w:tcW w:w="779" w:type="dxa"/>
          </w:tcPr>
          <w:p w14:paraId="38D668F5" w14:textId="77777777" w:rsidR="007F42C2" w:rsidRPr="00A1514D" w:rsidRDefault="007F42C2" w:rsidP="00D631F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1485406B" w14:textId="3AEFE6C4" w:rsidR="007F42C2" w:rsidRPr="007F42C2" w:rsidRDefault="007F42C2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проектов</w:t>
            </w:r>
          </w:p>
        </w:tc>
        <w:tc>
          <w:tcPr>
            <w:tcW w:w="2243" w:type="dxa"/>
          </w:tcPr>
          <w:p w14:paraId="5705124D" w14:textId="5356906F" w:rsidR="007F42C2" w:rsidRDefault="007F42C2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14:paraId="789BEE1C" w14:textId="7AADA32E" w:rsidR="007F42C2" w:rsidRDefault="00424DDB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проектных групп</w:t>
            </w:r>
          </w:p>
        </w:tc>
        <w:tc>
          <w:tcPr>
            <w:tcW w:w="2627" w:type="dxa"/>
          </w:tcPr>
          <w:p w14:paraId="110A95B8" w14:textId="77777777" w:rsidR="007F42C2" w:rsidRDefault="007F42C2" w:rsidP="00D63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E1E7CE6" w14:textId="15816EF9" w:rsidR="007F42C2" w:rsidRDefault="00424DDB" w:rsidP="00D63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441B68" w:rsidRPr="00A1514D" w14:paraId="7334C01E" w14:textId="77777777" w:rsidTr="0079121A">
        <w:tc>
          <w:tcPr>
            <w:tcW w:w="14170" w:type="dxa"/>
            <w:gridSpan w:val="6"/>
          </w:tcPr>
          <w:p w14:paraId="4CB913AD" w14:textId="77777777" w:rsidR="00441B68" w:rsidRPr="00A1514D" w:rsidRDefault="00441B68" w:rsidP="0044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4D">
              <w:rPr>
                <w:rFonts w:ascii="Times New Roman" w:hAnsi="Times New Roman"/>
                <w:b/>
                <w:sz w:val="24"/>
                <w:szCs w:val="24"/>
              </w:rPr>
              <w:t>Непрофильные мероприятия</w:t>
            </w:r>
          </w:p>
        </w:tc>
      </w:tr>
      <w:tr w:rsidR="00441B68" w:rsidRPr="00A1514D" w14:paraId="27D6CA10" w14:textId="77777777" w:rsidTr="0079121A">
        <w:tc>
          <w:tcPr>
            <w:tcW w:w="779" w:type="dxa"/>
          </w:tcPr>
          <w:p w14:paraId="702D5286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15C3E04F" w14:textId="6EDFC7CB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«Жар-птица»</w:t>
            </w:r>
          </w:p>
        </w:tc>
        <w:tc>
          <w:tcPr>
            <w:tcW w:w="2243" w:type="dxa"/>
          </w:tcPr>
          <w:p w14:paraId="1680F378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0901FB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приглашенные дети</w:t>
            </w:r>
          </w:p>
        </w:tc>
        <w:tc>
          <w:tcPr>
            <w:tcW w:w="2627" w:type="dxa"/>
          </w:tcPr>
          <w:p w14:paraId="309DEDA6" w14:textId="6F51ED13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К.И.,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864" w:type="dxa"/>
          </w:tcPr>
          <w:p w14:paraId="35B2CFB3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4E" w:rsidRPr="00A1514D" w14:paraId="4EDAD975" w14:textId="77777777" w:rsidTr="0079121A">
        <w:tc>
          <w:tcPr>
            <w:tcW w:w="779" w:type="dxa"/>
          </w:tcPr>
          <w:p w14:paraId="09285E08" w14:textId="77777777" w:rsidR="00BC174E" w:rsidRPr="00A1514D" w:rsidRDefault="00BC174E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6CAC0D5B" w14:textId="5F160C91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СуздальФест</w:t>
            </w:r>
            <w:proofErr w:type="spellEnd"/>
          </w:p>
        </w:tc>
        <w:tc>
          <w:tcPr>
            <w:tcW w:w="2243" w:type="dxa"/>
          </w:tcPr>
          <w:p w14:paraId="1F893B98" w14:textId="1FA14222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анимационного кино (показ)</w:t>
            </w:r>
          </w:p>
        </w:tc>
        <w:tc>
          <w:tcPr>
            <w:tcW w:w="1979" w:type="dxa"/>
          </w:tcPr>
          <w:p w14:paraId="6EC00078" w14:textId="77777777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56DEFC05" w14:textId="77777777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77328B" w14:textId="77777777" w:rsidR="00BC174E" w:rsidRDefault="00BC174E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25162ABC" w14:textId="77777777" w:rsidTr="0079121A">
        <w:tc>
          <w:tcPr>
            <w:tcW w:w="779" w:type="dxa"/>
          </w:tcPr>
          <w:p w14:paraId="76129EF3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368D9FF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шахматный турнир</w:t>
            </w:r>
          </w:p>
        </w:tc>
        <w:tc>
          <w:tcPr>
            <w:tcW w:w="2243" w:type="dxa"/>
          </w:tcPr>
          <w:p w14:paraId="287FE015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CC4544E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дети и родители</w:t>
            </w:r>
          </w:p>
        </w:tc>
        <w:tc>
          <w:tcPr>
            <w:tcW w:w="2627" w:type="dxa"/>
          </w:tcPr>
          <w:p w14:paraId="22E3038A" w14:textId="12F9B7D2" w:rsidR="00441B68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1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1B68">
              <w:rPr>
                <w:rFonts w:ascii="Times New Roman" w:hAnsi="Times New Roman"/>
                <w:sz w:val="24"/>
                <w:szCs w:val="24"/>
              </w:rPr>
              <w:t>Хо</w:t>
            </w:r>
            <w:r w:rsidR="0079121A">
              <w:rPr>
                <w:rFonts w:ascii="Times New Roman" w:hAnsi="Times New Roman"/>
                <w:sz w:val="24"/>
                <w:szCs w:val="24"/>
              </w:rPr>
              <w:t>р</w:t>
            </w:r>
            <w:r w:rsidR="00441B68"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  <w:r w:rsidR="00441B68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2864" w:type="dxa"/>
          </w:tcPr>
          <w:p w14:paraId="7A0B7861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68" w:rsidRPr="00A1514D" w14:paraId="613F4D71" w14:textId="77777777" w:rsidTr="0079121A">
        <w:tc>
          <w:tcPr>
            <w:tcW w:w="779" w:type="dxa"/>
          </w:tcPr>
          <w:p w14:paraId="5E722DC2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D5265E8" w14:textId="12EEB69D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научного кино ФАНК </w:t>
            </w:r>
          </w:p>
        </w:tc>
        <w:tc>
          <w:tcPr>
            <w:tcW w:w="2243" w:type="dxa"/>
          </w:tcPr>
          <w:p w14:paraId="3D1C6DD7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AEB4EA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A1514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A1514D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627" w:type="dxa"/>
          </w:tcPr>
          <w:p w14:paraId="775F2662" w14:textId="4951565E" w:rsidR="00441B68" w:rsidRPr="00A1514D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64" w:type="dxa"/>
          </w:tcPr>
          <w:p w14:paraId="18507258" w14:textId="77777777" w:rsidR="00441B68" w:rsidRPr="00A1514D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 w:rsidRPr="00190FC1">
              <w:rPr>
                <w:rFonts w:ascii="Times New Roman" w:hAnsi="Times New Roman"/>
                <w:sz w:val="24"/>
                <w:szCs w:val="24"/>
              </w:rPr>
              <w:t>https://csff.ru/</w:t>
            </w:r>
          </w:p>
        </w:tc>
      </w:tr>
      <w:tr w:rsidR="00441B68" w:rsidRPr="00A1514D" w14:paraId="5807B5D5" w14:textId="77777777" w:rsidTr="0079121A">
        <w:tc>
          <w:tcPr>
            <w:tcW w:w="779" w:type="dxa"/>
          </w:tcPr>
          <w:p w14:paraId="548AE016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6EC38561" w14:textId="77777777" w:rsidR="00441B68" w:rsidRPr="00417941" w:rsidRDefault="00441B68" w:rsidP="00441B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TechnoQuiz</w:t>
            </w:r>
            <w:proofErr w:type="spellEnd"/>
          </w:p>
        </w:tc>
        <w:tc>
          <w:tcPr>
            <w:tcW w:w="2243" w:type="dxa"/>
          </w:tcPr>
          <w:p w14:paraId="5DE0CED3" w14:textId="77777777" w:rsidR="00441B68" w:rsidRPr="00417941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</w:tcPr>
          <w:p w14:paraId="146B66C5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Организованные команды детей из школ города</w:t>
            </w:r>
          </w:p>
        </w:tc>
        <w:tc>
          <w:tcPr>
            <w:tcW w:w="2627" w:type="dxa"/>
          </w:tcPr>
          <w:p w14:paraId="77525F8A" w14:textId="218B1283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E283861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Межшкольное соревнование на эрудицию</w:t>
            </w:r>
          </w:p>
        </w:tc>
      </w:tr>
      <w:tr w:rsidR="00441B68" w:rsidRPr="00A1514D" w14:paraId="339D09E9" w14:textId="77777777" w:rsidTr="0079121A">
        <w:tc>
          <w:tcPr>
            <w:tcW w:w="779" w:type="dxa"/>
          </w:tcPr>
          <w:p w14:paraId="3AD788FE" w14:textId="77777777" w:rsidR="00441B68" w:rsidRPr="00A1514D" w:rsidRDefault="00441B68" w:rsidP="00441B6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CC2AEC8" w14:textId="77777777" w:rsidR="0036274F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 w:rsidR="00FB7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AF3F3A" w14:textId="4D9EB641" w:rsidR="00441B68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лет»</w:t>
            </w:r>
          </w:p>
        </w:tc>
        <w:tc>
          <w:tcPr>
            <w:tcW w:w="2243" w:type="dxa"/>
          </w:tcPr>
          <w:p w14:paraId="531994CC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1979" w:type="dxa"/>
          </w:tcPr>
          <w:p w14:paraId="176E3259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приглашенные дети</w:t>
            </w:r>
          </w:p>
        </w:tc>
        <w:tc>
          <w:tcPr>
            <w:tcW w:w="2627" w:type="dxa"/>
          </w:tcPr>
          <w:p w14:paraId="798E4ACF" w14:textId="22C4092E" w:rsidR="00441B68" w:rsidRDefault="00FB7BFF" w:rsidP="00441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администрация ДТ Кванториум</w:t>
            </w:r>
          </w:p>
        </w:tc>
        <w:tc>
          <w:tcPr>
            <w:tcW w:w="2864" w:type="dxa"/>
          </w:tcPr>
          <w:p w14:paraId="62D8D62B" w14:textId="77777777" w:rsidR="00441B68" w:rsidRDefault="00441B68" w:rsidP="00441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9204C4" w14:textId="77777777" w:rsidR="00A1514D" w:rsidRPr="00A1514D" w:rsidRDefault="00A1514D" w:rsidP="00A151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14D" w:rsidRPr="00A1514D" w:rsidSect="004B23CB">
      <w:pgSz w:w="15840" w:h="12240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713E"/>
    <w:multiLevelType w:val="hybridMultilevel"/>
    <w:tmpl w:val="37F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51A"/>
    <w:multiLevelType w:val="hybridMultilevel"/>
    <w:tmpl w:val="5B4E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6800B4"/>
    <w:multiLevelType w:val="hybridMultilevel"/>
    <w:tmpl w:val="9FC8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783F8A"/>
    <w:multiLevelType w:val="hybridMultilevel"/>
    <w:tmpl w:val="4BB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6812D4"/>
    <w:multiLevelType w:val="hybridMultilevel"/>
    <w:tmpl w:val="D296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D"/>
    <w:rsid w:val="0001670C"/>
    <w:rsid w:val="0004505F"/>
    <w:rsid w:val="0010296F"/>
    <w:rsid w:val="001029DC"/>
    <w:rsid w:val="0010641A"/>
    <w:rsid w:val="00156108"/>
    <w:rsid w:val="001831EF"/>
    <w:rsid w:val="00190FC1"/>
    <w:rsid w:val="001D02EB"/>
    <w:rsid w:val="001D413C"/>
    <w:rsid w:val="002152C1"/>
    <w:rsid w:val="00242D7C"/>
    <w:rsid w:val="002D26A1"/>
    <w:rsid w:val="002E4C75"/>
    <w:rsid w:val="0031533A"/>
    <w:rsid w:val="003227A9"/>
    <w:rsid w:val="0036274F"/>
    <w:rsid w:val="003771AC"/>
    <w:rsid w:val="00395C82"/>
    <w:rsid w:val="003D4609"/>
    <w:rsid w:val="00407417"/>
    <w:rsid w:val="00417941"/>
    <w:rsid w:val="00424DDB"/>
    <w:rsid w:val="00441B68"/>
    <w:rsid w:val="00462DDE"/>
    <w:rsid w:val="004A4566"/>
    <w:rsid w:val="004B23CB"/>
    <w:rsid w:val="004D724E"/>
    <w:rsid w:val="004F0708"/>
    <w:rsid w:val="005449E3"/>
    <w:rsid w:val="005505CC"/>
    <w:rsid w:val="00571421"/>
    <w:rsid w:val="005834FC"/>
    <w:rsid w:val="005B71FD"/>
    <w:rsid w:val="005E09D4"/>
    <w:rsid w:val="006175A1"/>
    <w:rsid w:val="006253F3"/>
    <w:rsid w:val="006443FC"/>
    <w:rsid w:val="00670085"/>
    <w:rsid w:val="006D5B68"/>
    <w:rsid w:val="00750284"/>
    <w:rsid w:val="007509D6"/>
    <w:rsid w:val="0079121A"/>
    <w:rsid w:val="007F42C2"/>
    <w:rsid w:val="00811ED8"/>
    <w:rsid w:val="00817C0E"/>
    <w:rsid w:val="00866BBF"/>
    <w:rsid w:val="008D21E1"/>
    <w:rsid w:val="008E2A5C"/>
    <w:rsid w:val="00995B72"/>
    <w:rsid w:val="009A559E"/>
    <w:rsid w:val="009A6A38"/>
    <w:rsid w:val="009C1146"/>
    <w:rsid w:val="00A02537"/>
    <w:rsid w:val="00A1514D"/>
    <w:rsid w:val="00A54C26"/>
    <w:rsid w:val="00A722A1"/>
    <w:rsid w:val="00AC595D"/>
    <w:rsid w:val="00AE5F79"/>
    <w:rsid w:val="00B42B9A"/>
    <w:rsid w:val="00B86707"/>
    <w:rsid w:val="00BC174E"/>
    <w:rsid w:val="00BE4DA7"/>
    <w:rsid w:val="00BE76C2"/>
    <w:rsid w:val="00C6621D"/>
    <w:rsid w:val="00C91892"/>
    <w:rsid w:val="00CE05E6"/>
    <w:rsid w:val="00CE59BC"/>
    <w:rsid w:val="00D247FD"/>
    <w:rsid w:val="00D37CAF"/>
    <w:rsid w:val="00D631F1"/>
    <w:rsid w:val="00D871B4"/>
    <w:rsid w:val="00D97BCB"/>
    <w:rsid w:val="00E04432"/>
    <w:rsid w:val="00E624B1"/>
    <w:rsid w:val="00EA09E1"/>
    <w:rsid w:val="00F01BC0"/>
    <w:rsid w:val="00F12D1D"/>
    <w:rsid w:val="00F6424F"/>
    <w:rsid w:val="00F83E5B"/>
    <w:rsid w:val="00FB7BFF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8E40"/>
  <w15:docId w15:val="{FEA7E7B0-254E-4B1D-A792-A3F9F107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4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152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2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Педагог-организатор</cp:lastModifiedBy>
  <cp:revision>20</cp:revision>
  <cp:lastPrinted>2024-09-23T02:25:00Z</cp:lastPrinted>
  <dcterms:created xsi:type="dcterms:W3CDTF">2022-09-20T05:55:00Z</dcterms:created>
  <dcterms:modified xsi:type="dcterms:W3CDTF">2024-09-23T04:47:00Z</dcterms:modified>
</cp:coreProperties>
</file>