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2C" w:rsidRPr="00611BEE" w:rsidRDefault="00230A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1BEE">
        <w:rPr>
          <w:rFonts w:ascii="Times New Roman" w:hAnsi="Times New Roman" w:cs="Times New Roman"/>
          <w:sz w:val="24"/>
          <w:szCs w:val="24"/>
        </w:rPr>
        <w:t>Онлайн-платформы</w:t>
      </w:r>
      <w:proofErr w:type="spellEnd"/>
      <w:r w:rsidRPr="00611B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127"/>
        <w:gridCol w:w="1886"/>
        <w:gridCol w:w="6159"/>
      </w:tblGrid>
      <w:tr w:rsidR="007B732A" w:rsidRPr="00611BEE" w:rsidTr="007B732A">
        <w:trPr>
          <w:trHeight w:val="4589"/>
        </w:trPr>
        <w:tc>
          <w:tcPr>
            <w:tcW w:w="2127" w:type="dxa"/>
          </w:tcPr>
          <w:p w:rsidR="007B732A" w:rsidRPr="007B732A" w:rsidRDefault="007B732A" w:rsidP="007B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32A">
              <w:rPr>
                <w:rFonts w:ascii="Times New Roman" w:hAnsi="Times New Roman" w:cs="Times New Roman"/>
                <w:b/>
                <w:sz w:val="24"/>
                <w:szCs w:val="24"/>
              </w:rPr>
              <w:t>Учеба</w:t>
            </w:r>
          </w:p>
        </w:tc>
        <w:tc>
          <w:tcPr>
            <w:tcW w:w="1886" w:type="dxa"/>
          </w:tcPr>
          <w:p w:rsidR="007B732A" w:rsidRPr="00611BEE" w:rsidRDefault="007B732A" w:rsidP="007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Сайты и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орталы для интересной учебы</w:t>
            </w:r>
          </w:p>
        </w:tc>
        <w:tc>
          <w:tcPr>
            <w:tcW w:w="6159" w:type="dxa"/>
          </w:tcPr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Школа программирования Алгоритмика</w:t>
            </w: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https://free.algoritmika.org/</w:t>
              </w:r>
            </w:hyperlink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екториум</w:t>
            </w:r>
            <w:proofErr w:type="spellEnd"/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https://www.lektorium.tv/</w:t>
              </w:r>
            </w:hyperlink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7B732A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нлай</w:t>
            </w:r>
            <w:proofErr w:type="gramStart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611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Skillbox</w:t>
            </w:r>
            <w:proofErr w:type="spellEnd"/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https://live.skillbox.ru/</w:t>
              </w:r>
            </w:hyperlink>
          </w:p>
          <w:p w:rsidR="007B732A" w:rsidRPr="007B732A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7B732A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Pr="007B7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B7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postnauka</w:t>
              </w:r>
              <w:proofErr w:type="spellEnd"/>
              <w:r w:rsidRPr="007B7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B73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ткрытое образование </w:t>
            </w:r>
            <w:proofErr w:type="gramStart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се институты онлайн</w:t>
            </w: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https://openedu.ru/</w:t>
              </w:r>
            </w:hyperlink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кола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мирования для младших школьников</w:t>
            </w: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https://www.vseonline.online/services/kodvards</w:t>
              </w:r>
            </w:hyperlink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 «Сириус»</w:t>
            </w: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https://edu.sirius.online/</w:t>
              </w:r>
            </w:hyperlink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Центр цифрового образования</w:t>
            </w: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https://айтикуб.рф</w:t>
              </w:r>
            </w:hyperlink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Pr="00611BEE">
                <w:rPr>
                  <w:rStyle w:val="a4"/>
                  <w:rFonts w:ascii="Times New Roman" w:hAnsi="Times New Roman" w:cs="Times New Roman"/>
                  <w:color w:val="1B1B1B"/>
                  <w:sz w:val="24"/>
                  <w:szCs w:val="24"/>
                  <w:shd w:val="clear" w:color="auto" w:fill="F4F7FC"/>
                </w:rPr>
                <w:t>Маркетплейс</w:t>
              </w:r>
              <w:proofErr w:type="spellEnd"/>
              <w:r w:rsidRPr="00611BEE">
                <w:rPr>
                  <w:rStyle w:val="a4"/>
                  <w:rFonts w:ascii="Times New Roman" w:hAnsi="Times New Roman" w:cs="Times New Roman"/>
                  <w:color w:val="1B1B1B"/>
                  <w:sz w:val="24"/>
                  <w:szCs w:val="24"/>
                  <w:shd w:val="clear" w:color="auto" w:fill="F4F7FC"/>
                </w:rPr>
                <w:t xml:space="preserve"> – каталог электронных книг, курсов, интерактивных и видеоматериалов</w:t>
              </w:r>
            </w:hyperlink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https://elducation.ru/</w:t>
              </w:r>
            </w:hyperlink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Цифровые ресурсы для учебы</w:t>
            </w: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https://все.онлайн.рф/</w:t>
              </w:r>
            </w:hyperlink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B4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2A" w:rsidRPr="00611BEE" w:rsidTr="007B732A">
        <w:trPr>
          <w:trHeight w:val="4589"/>
        </w:trPr>
        <w:tc>
          <w:tcPr>
            <w:tcW w:w="2127" w:type="dxa"/>
            <w:vMerge w:val="restart"/>
          </w:tcPr>
          <w:p w:rsidR="007B732A" w:rsidRPr="007B732A" w:rsidRDefault="007B732A" w:rsidP="007B7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 направление</w:t>
            </w:r>
          </w:p>
        </w:tc>
        <w:tc>
          <w:tcPr>
            <w:tcW w:w="1886" w:type="dxa"/>
          </w:tcPr>
          <w:p w:rsidR="007B732A" w:rsidRPr="00611BEE" w:rsidRDefault="007B732A" w:rsidP="007B732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7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6159" w:type="dxa"/>
          </w:tcPr>
          <w:p w:rsidR="007B732A" w:rsidRPr="00611BEE" w:rsidRDefault="007B732A" w:rsidP="0049426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Центральный </w:t>
            </w:r>
            <w:r w:rsidRPr="00230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Музей Победы"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https://victorymuseum.ru/</w:t>
              </w:r>
            </w:hyperlink>
          </w:p>
          <w:p w:rsidR="007B732A" w:rsidRPr="00611BEE" w:rsidRDefault="007B732A" w:rsidP="004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История танка Т-34</w:t>
            </w:r>
          </w:p>
          <w:p w:rsidR="007B732A" w:rsidRPr="00611BEE" w:rsidRDefault="007B732A" w:rsidP="004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http://museum-t-34.ru/</w:t>
              </w:r>
            </w:hyperlink>
          </w:p>
          <w:p w:rsidR="007B732A" w:rsidRPr="00611BEE" w:rsidRDefault="007B732A" w:rsidP="0049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4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Музей-заповедник «Сталинградская битва»</w:t>
            </w:r>
          </w:p>
          <w:p w:rsidR="007B732A" w:rsidRDefault="007B732A" w:rsidP="0049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https://stalingrad-battle.ru/projects/v-tours/</w:t>
              </w:r>
            </w:hyperlink>
          </w:p>
          <w:p w:rsidR="007B732A" w:rsidRDefault="007B732A" w:rsidP="0049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611BE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Музей-панорама «Бородинская битва»</w:t>
            </w:r>
          </w:p>
          <w:p w:rsidR="007B732A" w:rsidRPr="00611BEE" w:rsidRDefault="007B732A" w:rsidP="00611B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http://1812panorama.ru/museum/projects</w:t>
              </w:r>
            </w:hyperlink>
          </w:p>
          <w:p w:rsidR="007B732A" w:rsidRPr="00611BEE" w:rsidRDefault="007B732A" w:rsidP="004942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4942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Музейно-мемориальный комплекс Победа (Южно-Сахалинск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732A" w:rsidRPr="00611BEE" w:rsidRDefault="007B732A" w:rsidP="004942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https://pobeda-sakhalin.ru/</w:t>
              </w:r>
            </w:hyperlink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едиа</w:t>
            </w:r>
            <w:proofErr w:type="spellEnd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 портал Министерства обороны РФ</w:t>
            </w:r>
          </w:p>
          <w:p w:rsidR="007B732A" w:rsidRPr="00611BEE" w:rsidRDefault="007B732A" w:rsidP="00EA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https://мультимедиа.минобороны.рф</w:t>
              </w:r>
            </w:hyperlink>
          </w:p>
          <w:p w:rsidR="007B732A" w:rsidRPr="00611BEE" w:rsidRDefault="007B732A" w:rsidP="00EA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EA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Центральный музей Вооруженных сил </w:t>
            </w:r>
          </w:p>
          <w:p w:rsidR="007B732A" w:rsidRPr="00611BEE" w:rsidRDefault="007B732A" w:rsidP="00EA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http://www.cmaf.ru/ekspo/virtual/</w:t>
              </w:r>
            </w:hyperlink>
          </w:p>
          <w:p w:rsidR="007B732A" w:rsidRPr="00611BEE" w:rsidRDefault="007B732A" w:rsidP="00EA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2A" w:rsidRPr="00611BEE" w:rsidTr="007B732A">
        <w:tc>
          <w:tcPr>
            <w:tcW w:w="2127" w:type="dxa"/>
            <w:vMerge/>
          </w:tcPr>
          <w:p w:rsidR="007B732A" w:rsidRPr="00611BEE" w:rsidRDefault="007B732A" w:rsidP="007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B732A" w:rsidRPr="00611BEE" w:rsidRDefault="007B732A" w:rsidP="007B73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0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Мастер-классы </w:t>
            </w:r>
            <w:r w:rsidRPr="00230A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Георгиевская лента своими руками в технике  «</w:t>
            </w:r>
            <w:proofErr w:type="spellStart"/>
            <w:r w:rsidRPr="00230A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канзаши</w:t>
            </w:r>
            <w:proofErr w:type="spellEnd"/>
            <w:r w:rsidRPr="00230A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59" w:type="dxa"/>
          </w:tcPr>
          <w:p w:rsidR="007B732A" w:rsidRPr="00611BEE" w:rsidRDefault="007B732A" w:rsidP="00EA77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https://www.youtube.com/watch?v=OKqlNqikEjo&amp;feature=youtu.be</w:t>
              </w:r>
            </w:hyperlink>
          </w:p>
          <w:p w:rsidR="007B732A" w:rsidRPr="00611BEE" w:rsidRDefault="007B732A" w:rsidP="00EA77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https://www.youtube.com/watch?v=YgG6hoFEvII&amp;feature=youtu.be</w:t>
              </w:r>
            </w:hyperlink>
          </w:p>
          <w:p w:rsidR="007B732A" w:rsidRDefault="007B732A" w:rsidP="00EA77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https://www.youtube.com/watch?v=c9I7Wkxpb0M&amp;feature=youtu.be</w:t>
              </w:r>
            </w:hyperlink>
          </w:p>
          <w:p w:rsidR="007B732A" w:rsidRPr="00611BEE" w:rsidRDefault="007B732A" w:rsidP="00EA77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B732A" w:rsidRPr="00611BEE" w:rsidTr="007B732A">
        <w:tc>
          <w:tcPr>
            <w:tcW w:w="2127" w:type="dxa"/>
            <w:vMerge/>
          </w:tcPr>
          <w:p w:rsidR="007B732A" w:rsidRPr="00611BEE" w:rsidRDefault="007B732A" w:rsidP="007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B732A" w:rsidRPr="00611BEE" w:rsidRDefault="007B732A" w:rsidP="007B73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Фильмы о войне </w:t>
            </w:r>
            <w:proofErr w:type="gramStart"/>
            <w:r w:rsidRPr="00611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611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лайн</w:t>
            </w:r>
          </w:p>
        </w:tc>
        <w:tc>
          <w:tcPr>
            <w:tcW w:w="6159" w:type="dxa"/>
          </w:tcPr>
          <w:p w:rsidR="007B732A" w:rsidRPr="00611BEE" w:rsidRDefault="007B732A" w:rsidP="00EA77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https://www.film.ru/articles/ot-moskvy-do-berlina?page=show</w:t>
              </w:r>
            </w:hyperlink>
          </w:p>
          <w:p w:rsidR="007B732A" w:rsidRPr="00611BEE" w:rsidRDefault="007B732A" w:rsidP="00EA77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https://www.ivi.ru/movies/voennye/ru</w:t>
              </w:r>
            </w:hyperlink>
          </w:p>
          <w:p w:rsidR="007B732A" w:rsidRPr="00611BEE" w:rsidRDefault="007B732A" w:rsidP="00EA77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EA778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Цикл видеосюжетов о предметах Великой Отечественной войны</w:t>
            </w:r>
          </w:p>
          <w:p w:rsidR="007B732A" w:rsidRDefault="007B732A" w:rsidP="007B732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http://www.kuzbasskray.ru/vystavki-i-sobytiya/detail.php?ID=3682</w:t>
              </w:r>
            </w:hyperlink>
          </w:p>
          <w:p w:rsidR="007B732A" w:rsidRPr="00611BEE" w:rsidRDefault="007B732A" w:rsidP="007B732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32A" w:rsidRPr="00611BEE" w:rsidTr="007B732A">
        <w:tc>
          <w:tcPr>
            <w:tcW w:w="2127" w:type="dxa"/>
          </w:tcPr>
          <w:p w:rsidR="007B732A" w:rsidRPr="007B732A" w:rsidRDefault="007B732A" w:rsidP="007B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32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Культурно-просветительское направление</w:t>
            </w:r>
          </w:p>
        </w:tc>
        <w:tc>
          <w:tcPr>
            <w:tcW w:w="1886" w:type="dxa"/>
          </w:tcPr>
          <w:p w:rsidR="007B732A" w:rsidRPr="007B732A" w:rsidRDefault="007B732A" w:rsidP="007B73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- экскурсии</w:t>
            </w:r>
          </w:p>
        </w:tc>
        <w:tc>
          <w:tcPr>
            <w:tcW w:w="6159" w:type="dxa"/>
          </w:tcPr>
          <w:p w:rsidR="007B732A" w:rsidRPr="007B732A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 музеи мира 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https://muzei-mira.com/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Музеи, театры, литература, кино онлайн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туры по российским городам, музеям и выставкам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https://www.culture.ru/visit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Русский музей 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http://rusmuseum.ru/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gramStart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железных</w:t>
            </w:r>
            <w:proofErr w:type="gramEnd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 дорого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https://rzd-museum.ru/expositions/tours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Музей мирового океана 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http://vm.world-ocean.ru/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r w:rsidRPr="00611B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Эрмитаж</w:t>
              </w:r>
            </w:hyperlink>
          </w:p>
          <w:p w:rsidR="007B732A" w:rsidRPr="00230A35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https://www.hermitagemuseum.org/</w:t>
              </w:r>
            </w:hyperlink>
          </w:p>
          <w:p w:rsidR="007B732A" w:rsidRPr="00230A35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Pr="00611B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Лувр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http://mylouvre.su/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Третьяковская галерея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https://www.tretyakovgallery.ru/</w:t>
              </w:r>
            </w:hyperlink>
          </w:p>
          <w:p w:rsidR="007B732A" w:rsidRPr="00230A35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Pr="00611B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Британский музей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https://www.britishmuseum.org/</w:t>
              </w:r>
            </w:hyperlink>
          </w:p>
          <w:p w:rsidR="007B732A" w:rsidRPr="00230A35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Pr="00611B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музей Сальвадора Дали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https://www.salvador-dali.org/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Музей-заповедник Царицыно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http://tsaritsyno-museum.ru/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BEE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Московский государственный объединенный музей-заповедник</w:t>
            </w:r>
            <w:r w:rsidRPr="00611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7B732A" w:rsidRPr="00230A35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5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http://www.mgomz.ru/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Государственный Дарвиновский музей</w:t>
            </w:r>
          </w:p>
          <w:p w:rsidR="007B732A" w:rsidRPr="00230A35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6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http://www.darwinmuseum.ru/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A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​​​​​​​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Сахалинский областной краеведческий музей 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http://sakhalinmuseum.ru/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 им. А.П.Чехова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http://chekhov-book-museum.ru/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пар «Россия </w:t>
            </w:r>
            <w:proofErr w:type="gramStart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оя история»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https://myhistorypark.ru/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2A" w:rsidRPr="00611BEE" w:rsidTr="007B732A">
        <w:tc>
          <w:tcPr>
            <w:tcW w:w="2127" w:type="dxa"/>
            <w:vMerge w:val="restart"/>
          </w:tcPr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B732A" w:rsidRPr="007B732A" w:rsidRDefault="007B732A" w:rsidP="007B73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6159" w:type="dxa"/>
          </w:tcPr>
          <w:p w:rsidR="007B732A" w:rsidRPr="00611BEE" w:rsidRDefault="007B732A" w:rsidP="00560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Космическая среда </w:t>
            </w:r>
            <w:proofErr w:type="spellStart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Роскосмоса</w:t>
            </w:r>
            <w:proofErr w:type="spellEnd"/>
          </w:p>
          <w:p w:rsidR="007B732A" w:rsidRPr="00611BEE" w:rsidRDefault="007B732A" w:rsidP="00560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https://www.roscosmos.ru/203/</w:t>
              </w:r>
            </w:hyperlink>
          </w:p>
          <w:p w:rsidR="007B732A" w:rsidRPr="00611BEE" w:rsidRDefault="007B732A" w:rsidP="00560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560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музей космонавтики</w:t>
            </w:r>
          </w:p>
          <w:p w:rsidR="007B732A" w:rsidRPr="00611BEE" w:rsidRDefault="007B732A" w:rsidP="00560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https://kosmo-museum.ru/</w:t>
              </w:r>
            </w:hyperlink>
          </w:p>
          <w:p w:rsidR="007B732A" w:rsidRPr="00611BEE" w:rsidRDefault="007B732A" w:rsidP="00560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560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Космос для детей</w:t>
            </w:r>
          </w:p>
          <w:p w:rsidR="007B732A" w:rsidRPr="00611BEE" w:rsidRDefault="007B732A" w:rsidP="0056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https://www.space4kids.ru/</w:t>
              </w:r>
            </w:hyperlink>
          </w:p>
          <w:p w:rsidR="007B732A" w:rsidRPr="00611BEE" w:rsidRDefault="007B732A" w:rsidP="00560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560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Московский планетарий</w:t>
            </w:r>
          </w:p>
          <w:p w:rsidR="007B732A" w:rsidRPr="00611BEE" w:rsidRDefault="007B732A" w:rsidP="00560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http://www.planetarium-moscow.ru/</w:t>
              </w:r>
            </w:hyperlink>
          </w:p>
          <w:p w:rsidR="007B732A" w:rsidRPr="00611BEE" w:rsidRDefault="007B732A" w:rsidP="00560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56055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B732A" w:rsidRPr="00611BEE" w:rsidTr="007B732A">
        <w:tc>
          <w:tcPr>
            <w:tcW w:w="2127" w:type="dxa"/>
            <w:vMerge/>
          </w:tcPr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B732A" w:rsidRPr="007B732A" w:rsidRDefault="007B732A" w:rsidP="007B7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Театры</w:t>
            </w:r>
          </w:p>
        </w:tc>
        <w:tc>
          <w:tcPr>
            <w:tcW w:w="6159" w:type="dxa"/>
          </w:tcPr>
          <w:p w:rsidR="007B732A" w:rsidRPr="00611BEE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Большой театр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https://www.youtube.com/user/bolshoi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Мариински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https://mariinsky.tv/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Александрийский театр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http://alexandrinsky.ru/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Фильмы записи музыкальных концертов и театральных постановок </w:t>
            </w:r>
          </w:p>
          <w:p w:rsidR="007B732A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https://www.culture.ru/watch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tgtFrame="_blank" w:history="1">
              <w:r w:rsidRPr="00611B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Московские театры онлай</w:t>
              </w:r>
              <w:proofErr w:type="gramStart"/>
              <w:r w:rsidRPr="00611B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н-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Pr="00611B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спектакли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https://alltheater.ru/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Московская филармония – сказки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оркестром</w:t>
            </w: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https://meloman.ru/videos/playlist/skazki-s-orkestrom/</w:t>
              </w:r>
            </w:hyperlink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30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Сахалинский Международный Театральный центр им А.П.Чехова</w:t>
            </w:r>
          </w:p>
          <w:p w:rsidR="007B732A" w:rsidRPr="00230A35" w:rsidRDefault="007B732A" w:rsidP="00230A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1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http://www.chekhov-center.ru/</w:t>
              </w:r>
            </w:hyperlink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2A" w:rsidRPr="00611BEE" w:rsidTr="007B732A">
        <w:tc>
          <w:tcPr>
            <w:tcW w:w="2127" w:type="dxa"/>
            <w:vMerge/>
          </w:tcPr>
          <w:p w:rsidR="007B732A" w:rsidRPr="00611BEE" w:rsidRDefault="007B732A" w:rsidP="001E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B732A" w:rsidRPr="007B732A" w:rsidRDefault="007B732A" w:rsidP="007B7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 и аудио - книги, лектории, школьная программа</w:t>
            </w:r>
          </w:p>
        </w:tc>
        <w:tc>
          <w:tcPr>
            <w:tcW w:w="6159" w:type="dxa"/>
          </w:tcPr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Государственная библиотека</w:t>
            </w: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https://www.rsl.ru/</w:t>
              </w:r>
            </w:hyperlink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Библиотека им. Н.А. Некрасова</w:t>
            </w: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http://electro.nekrasovka.ru/</w:t>
              </w:r>
            </w:hyperlink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Сахалинская областная научная библиотека</w:t>
            </w: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https://www.libsakh.ru/</w:t>
              </w:r>
            </w:hyperlink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Мировая литература голосами мастеров сцены</w:t>
            </w: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https://www.rulit.online/</w:t>
              </w:r>
            </w:hyperlink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Культурный код: произведения для школьников</w:t>
            </w: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https://www.culture.ru/s/kulturnyj-kod/</w:t>
              </w:r>
            </w:hyperlink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Статьи об искусстве, русских традициях, биографии художников  и музыкантов</w:t>
            </w:r>
          </w:p>
          <w:p w:rsidR="007B732A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https://www.culture.ru/read</w:t>
              </w:r>
            </w:hyperlink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2A" w:rsidRPr="00611BEE" w:rsidTr="007B732A">
        <w:tc>
          <w:tcPr>
            <w:tcW w:w="2127" w:type="dxa"/>
            <w:vMerge w:val="restart"/>
          </w:tcPr>
          <w:p w:rsidR="007B732A" w:rsidRPr="007B732A" w:rsidRDefault="007B732A" w:rsidP="007B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32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86" w:type="dxa"/>
          </w:tcPr>
          <w:p w:rsidR="007B732A" w:rsidRPr="00611BEE" w:rsidRDefault="007B732A" w:rsidP="007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Единый национальный портал дополнительного образования детей</w:t>
            </w: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http://dop.edu.ru/home/93</w:t>
              </w:r>
            </w:hyperlink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Зрительные иллюзии МГУ им. М.В.Ломоносова</w:t>
            </w:r>
          </w:p>
          <w:p w:rsidR="007B732A" w:rsidRPr="00611BEE" w:rsidRDefault="007B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http://www.psy.msu.ru/illusion/</w:t>
              </w:r>
            </w:hyperlink>
          </w:p>
        </w:tc>
      </w:tr>
      <w:tr w:rsidR="007B732A" w:rsidRPr="00611BEE" w:rsidTr="007B732A">
        <w:tc>
          <w:tcPr>
            <w:tcW w:w="2127" w:type="dxa"/>
            <w:vMerge/>
          </w:tcPr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B732A" w:rsidRPr="00611BEE" w:rsidRDefault="007B732A" w:rsidP="007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159" w:type="dxa"/>
          </w:tcPr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Узнать новое об интересных профессиях через онлай</w:t>
            </w:r>
            <w:proofErr w:type="gramStart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</w:p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Новые профессии, тестирование  и получение интересных навыков</w:t>
            </w:r>
          </w:p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https://site.bilet.worldskills.ru/</w:t>
              </w:r>
            </w:hyperlink>
          </w:p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Профессии будущего</w:t>
            </w:r>
          </w:p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http://atlas100.ru/</w:t>
              </w:r>
            </w:hyperlink>
          </w:p>
        </w:tc>
      </w:tr>
      <w:tr w:rsidR="007B732A" w:rsidRPr="00611BEE" w:rsidTr="007B732A">
        <w:tc>
          <w:tcPr>
            <w:tcW w:w="2127" w:type="dxa"/>
            <w:vMerge/>
          </w:tcPr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B732A" w:rsidRPr="00611BEE" w:rsidRDefault="007B732A" w:rsidP="007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марафон «Домашний час» от Минпросвещения РФ</w:t>
            </w:r>
          </w:p>
          <w:p w:rsidR="007B732A" w:rsidRPr="00611BEE" w:rsidRDefault="007B732A" w:rsidP="007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https://vk.com/minprosvet</w:t>
              </w:r>
            </w:hyperlink>
            <w:r w:rsidRPr="0061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2A" w:rsidRPr="00611BEE" w:rsidTr="007B732A">
        <w:tc>
          <w:tcPr>
            <w:tcW w:w="2127" w:type="dxa"/>
            <w:vMerge/>
          </w:tcPr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B732A" w:rsidRPr="00611BEE" w:rsidRDefault="007B732A" w:rsidP="007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  <w:p w:rsidR="007B732A" w:rsidRPr="00611BEE" w:rsidRDefault="007B732A" w:rsidP="007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(викторины, марафоны, интерактивны)</w:t>
            </w:r>
          </w:p>
          <w:p w:rsidR="007B732A" w:rsidRPr="00611BEE" w:rsidRDefault="007B732A" w:rsidP="007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https://vk.com/skm_rus</w:t>
              </w:r>
            </w:hyperlink>
          </w:p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2A" w:rsidRPr="00611BEE" w:rsidTr="007B732A">
        <w:tc>
          <w:tcPr>
            <w:tcW w:w="2127" w:type="dxa"/>
            <w:vMerge/>
          </w:tcPr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B732A" w:rsidRPr="00611BEE" w:rsidRDefault="007B732A" w:rsidP="007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Культурный марафон</w:t>
            </w:r>
          </w:p>
        </w:tc>
        <w:tc>
          <w:tcPr>
            <w:tcW w:w="6159" w:type="dxa"/>
          </w:tcPr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https://education.yandex.ru/culture/</w:t>
              </w:r>
            </w:hyperlink>
          </w:p>
        </w:tc>
      </w:tr>
      <w:tr w:rsidR="007B732A" w:rsidRPr="00611BEE" w:rsidTr="007B732A">
        <w:tc>
          <w:tcPr>
            <w:tcW w:w="2127" w:type="dxa"/>
            <w:vMerge/>
          </w:tcPr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B732A" w:rsidRPr="00611BEE" w:rsidRDefault="007B732A" w:rsidP="007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Спорт – норма жизни.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611BEE">
              <w:rPr>
                <w:rFonts w:ascii="Times New Roman" w:hAnsi="Times New Roman" w:cs="Times New Roman"/>
                <w:sz w:val="24"/>
                <w:szCs w:val="24"/>
              </w:rPr>
              <w:t>ервисы и приложения для занятия спортом</w:t>
            </w:r>
          </w:p>
        </w:tc>
        <w:tc>
          <w:tcPr>
            <w:tcW w:w="6159" w:type="dxa"/>
          </w:tcPr>
          <w:p w:rsidR="007B732A" w:rsidRPr="00611BEE" w:rsidRDefault="007B732A" w:rsidP="002B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611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https://norma.sport/about/</w:t>
              </w:r>
            </w:hyperlink>
          </w:p>
        </w:tc>
      </w:tr>
    </w:tbl>
    <w:p w:rsidR="00230A35" w:rsidRPr="002B3A28" w:rsidRDefault="00230A35"/>
    <w:sectPr w:rsidR="00230A35" w:rsidRPr="002B3A28" w:rsidSect="0006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53"/>
    <w:multiLevelType w:val="multilevel"/>
    <w:tmpl w:val="6514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D0660"/>
    <w:multiLevelType w:val="multilevel"/>
    <w:tmpl w:val="5D7E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E69B6"/>
    <w:multiLevelType w:val="multilevel"/>
    <w:tmpl w:val="5210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16C9F"/>
    <w:multiLevelType w:val="multilevel"/>
    <w:tmpl w:val="AFA6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849D1"/>
    <w:multiLevelType w:val="multilevel"/>
    <w:tmpl w:val="4C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8123A"/>
    <w:multiLevelType w:val="multilevel"/>
    <w:tmpl w:val="EF5A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73024"/>
    <w:multiLevelType w:val="multilevel"/>
    <w:tmpl w:val="3FCA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25555"/>
    <w:multiLevelType w:val="multilevel"/>
    <w:tmpl w:val="EF74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0069E"/>
    <w:multiLevelType w:val="multilevel"/>
    <w:tmpl w:val="1700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92C56"/>
    <w:multiLevelType w:val="multilevel"/>
    <w:tmpl w:val="171E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43901"/>
    <w:multiLevelType w:val="multilevel"/>
    <w:tmpl w:val="B20A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A451C"/>
    <w:multiLevelType w:val="multilevel"/>
    <w:tmpl w:val="0EBA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3419B"/>
    <w:multiLevelType w:val="multilevel"/>
    <w:tmpl w:val="257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055CB"/>
    <w:multiLevelType w:val="multilevel"/>
    <w:tmpl w:val="1EAE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54C68"/>
    <w:multiLevelType w:val="multilevel"/>
    <w:tmpl w:val="F236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5225D"/>
    <w:multiLevelType w:val="multilevel"/>
    <w:tmpl w:val="FB90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3C0B26"/>
    <w:multiLevelType w:val="multilevel"/>
    <w:tmpl w:val="C892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30A35"/>
    <w:rsid w:val="00061E2C"/>
    <w:rsid w:val="00230A35"/>
    <w:rsid w:val="002B3A28"/>
    <w:rsid w:val="00494268"/>
    <w:rsid w:val="00560551"/>
    <w:rsid w:val="00611BEE"/>
    <w:rsid w:val="007B732A"/>
    <w:rsid w:val="00BA791E"/>
    <w:rsid w:val="00D87E29"/>
    <w:rsid w:val="00EA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2C"/>
  </w:style>
  <w:style w:type="paragraph" w:styleId="2">
    <w:name w:val="heading 2"/>
    <w:basedOn w:val="a"/>
    <w:link w:val="20"/>
    <w:uiPriority w:val="9"/>
    <w:qFormat/>
    <w:rsid w:val="00230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0A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3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0A35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23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30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263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2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ducation.ru/" TargetMode="External"/><Relationship Id="rId18" Type="http://schemas.openxmlformats.org/officeDocument/2006/relationships/hyperlink" Target="https://stalingrad-battle.ru/projects/v-tours/" TargetMode="External"/><Relationship Id="rId26" Type="http://schemas.openxmlformats.org/officeDocument/2006/relationships/hyperlink" Target="https://www.film.ru/articles/ot-moskvy-do-berlina?page=show" TargetMode="External"/><Relationship Id="rId39" Type="http://schemas.openxmlformats.org/officeDocument/2006/relationships/hyperlink" Target="https://www.tretyakovgallery.ru/" TargetMode="External"/><Relationship Id="rId21" Type="http://schemas.openxmlformats.org/officeDocument/2006/relationships/hyperlink" Target="https://&#1084;&#1091;&#1083;&#1100;&#1090;&#1080;&#1084;&#1077;&#1076;&#1080;&#1072;.&#1084;&#1080;&#1085;&#1086;&#1073;&#1086;&#1088;&#1086;&#1085;&#1099;.&#1088;&#1092;" TargetMode="External"/><Relationship Id="rId34" Type="http://schemas.openxmlformats.org/officeDocument/2006/relationships/hyperlink" Target="http://vm.world-ocean.ru/" TargetMode="External"/><Relationship Id="rId42" Type="http://schemas.openxmlformats.org/officeDocument/2006/relationships/hyperlink" Target="https://bit.ly/33iHVmX" TargetMode="External"/><Relationship Id="rId47" Type="http://schemas.openxmlformats.org/officeDocument/2006/relationships/hyperlink" Target="http://sakhalinmuseum.ru/" TargetMode="External"/><Relationship Id="rId50" Type="http://schemas.openxmlformats.org/officeDocument/2006/relationships/hyperlink" Target="https://www.roscosmos.ru/203/" TargetMode="External"/><Relationship Id="rId55" Type="http://schemas.openxmlformats.org/officeDocument/2006/relationships/hyperlink" Target="https://mariinsky.tv/" TargetMode="External"/><Relationship Id="rId63" Type="http://schemas.openxmlformats.org/officeDocument/2006/relationships/hyperlink" Target="http://electro.nekrasovka.ru/" TargetMode="External"/><Relationship Id="rId68" Type="http://schemas.openxmlformats.org/officeDocument/2006/relationships/hyperlink" Target="http://dop.edu.ru/home/93" TargetMode="External"/><Relationship Id="rId76" Type="http://schemas.openxmlformats.org/officeDocument/2006/relationships/hyperlink" Target="https://norma.sport/about/" TargetMode="External"/><Relationship Id="rId7" Type="http://schemas.openxmlformats.org/officeDocument/2006/relationships/hyperlink" Target="https://live.skillbox.ru/" TargetMode="External"/><Relationship Id="rId71" Type="http://schemas.openxmlformats.org/officeDocument/2006/relationships/hyperlink" Target="https://site.bilet.worldskill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ctorymuseum.ru/" TargetMode="External"/><Relationship Id="rId29" Type="http://schemas.openxmlformats.org/officeDocument/2006/relationships/hyperlink" Target="https://muzei-mira.com/" TargetMode="External"/><Relationship Id="rId11" Type="http://schemas.openxmlformats.org/officeDocument/2006/relationships/hyperlink" Target="https://edu.sirius.online/" TargetMode="External"/><Relationship Id="rId24" Type="http://schemas.openxmlformats.org/officeDocument/2006/relationships/hyperlink" Target="https://www.youtube.com/watch?v=YgG6hoFEvII&amp;feature=youtu.be" TargetMode="External"/><Relationship Id="rId32" Type="http://schemas.openxmlformats.org/officeDocument/2006/relationships/hyperlink" Target="http://rusmuseum.ru/" TargetMode="External"/><Relationship Id="rId37" Type="http://schemas.openxmlformats.org/officeDocument/2006/relationships/hyperlink" Target="https://www.louvre.fr/en/media-en-ligne" TargetMode="External"/><Relationship Id="rId40" Type="http://schemas.openxmlformats.org/officeDocument/2006/relationships/hyperlink" Target="https://www.britishmuseum.org/" TargetMode="External"/><Relationship Id="rId45" Type="http://schemas.openxmlformats.org/officeDocument/2006/relationships/hyperlink" Target="http://www.mgomz.ru/" TargetMode="External"/><Relationship Id="rId53" Type="http://schemas.openxmlformats.org/officeDocument/2006/relationships/hyperlink" Target="http://www.planetarium-moscow.ru/" TargetMode="External"/><Relationship Id="rId58" Type="http://schemas.openxmlformats.org/officeDocument/2006/relationships/hyperlink" Target="https://alltheater.ru/category.php?cat=moscow" TargetMode="External"/><Relationship Id="rId66" Type="http://schemas.openxmlformats.org/officeDocument/2006/relationships/hyperlink" Target="https://www.culture.ru/s/kulturnyj-kod/" TargetMode="External"/><Relationship Id="rId74" Type="http://schemas.openxmlformats.org/officeDocument/2006/relationships/hyperlink" Target="https://vk.com/skm_rus" TargetMode="External"/><Relationship Id="rId5" Type="http://schemas.openxmlformats.org/officeDocument/2006/relationships/hyperlink" Target="https://free.algoritmika.org/" TargetMode="External"/><Relationship Id="rId15" Type="http://schemas.openxmlformats.org/officeDocument/2006/relationships/hyperlink" Target="https://&#1074;&#1089;&#1077;.&#1086;&#1085;&#1083;&#1072;&#1081;&#1085;.&#1088;&#1092;/" TargetMode="External"/><Relationship Id="rId23" Type="http://schemas.openxmlformats.org/officeDocument/2006/relationships/hyperlink" Target="https://www.youtube.com/watch?v=OKqlNqikEjo&amp;feature=youtu.be" TargetMode="External"/><Relationship Id="rId28" Type="http://schemas.openxmlformats.org/officeDocument/2006/relationships/hyperlink" Target="http://www.kuzbasskray.ru/vystavki-i-sobytiya/detail.php?ID=3682" TargetMode="External"/><Relationship Id="rId36" Type="http://schemas.openxmlformats.org/officeDocument/2006/relationships/hyperlink" Target="https://www.hermitagemuseum.org/" TargetMode="External"/><Relationship Id="rId49" Type="http://schemas.openxmlformats.org/officeDocument/2006/relationships/hyperlink" Target="https://myhistorypark.ru/" TargetMode="External"/><Relationship Id="rId57" Type="http://schemas.openxmlformats.org/officeDocument/2006/relationships/hyperlink" Target="https://www.culture.ru/watch" TargetMode="External"/><Relationship Id="rId61" Type="http://schemas.openxmlformats.org/officeDocument/2006/relationships/hyperlink" Target="http://www.chekhov-center.ru/" TargetMode="External"/><Relationship Id="rId10" Type="http://schemas.openxmlformats.org/officeDocument/2006/relationships/hyperlink" Target="https://www.vseonline.online/services/kodvards" TargetMode="External"/><Relationship Id="rId19" Type="http://schemas.openxmlformats.org/officeDocument/2006/relationships/hyperlink" Target="http://1812panorama.ru/museum/projects" TargetMode="External"/><Relationship Id="rId31" Type="http://schemas.openxmlformats.org/officeDocument/2006/relationships/hyperlink" Target="https://www.culture.ru/visit" TargetMode="External"/><Relationship Id="rId44" Type="http://schemas.openxmlformats.org/officeDocument/2006/relationships/hyperlink" Target="http://tsaritsyno-museum.ru/" TargetMode="External"/><Relationship Id="rId52" Type="http://schemas.openxmlformats.org/officeDocument/2006/relationships/hyperlink" Target="https://www.space4kids.ru/" TargetMode="External"/><Relationship Id="rId60" Type="http://schemas.openxmlformats.org/officeDocument/2006/relationships/hyperlink" Target="https://meloman.ru/videos/playlist/skazki-s-orkestrom/" TargetMode="External"/><Relationship Id="rId65" Type="http://schemas.openxmlformats.org/officeDocument/2006/relationships/hyperlink" Target="https://www.rulit.online/" TargetMode="External"/><Relationship Id="rId73" Type="http://schemas.openxmlformats.org/officeDocument/2006/relationships/hyperlink" Target="https://vk.com/minprosvet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penedu.ru/" TargetMode="External"/><Relationship Id="rId14" Type="http://schemas.openxmlformats.org/officeDocument/2006/relationships/hyperlink" Target="https://elducation.ru/" TargetMode="External"/><Relationship Id="rId22" Type="http://schemas.openxmlformats.org/officeDocument/2006/relationships/hyperlink" Target="http://www.cmaf.ru/ekspo/virtual/" TargetMode="External"/><Relationship Id="rId27" Type="http://schemas.openxmlformats.org/officeDocument/2006/relationships/hyperlink" Target="https://www.ivi.ru/movies/voennye/ru" TargetMode="External"/><Relationship Id="rId30" Type="http://schemas.openxmlformats.org/officeDocument/2006/relationships/hyperlink" Target="https://www.culture.ru/" TargetMode="External"/><Relationship Id="rId35" Type="http://schemas.openxmlformats.org/officeDocument/2006/relationships/hyperlink" Target="https://bit.ly/33nCpQg" TargetMode="External"/><Relationship Id="rId43" Type="http://schemas.openxmlformats.org/officeDocument/2006/relationships/hyperlink" Target="https://www.salvador-dali.org/" TargetMode="External"/><Relationship Id="rId48" Type="http://schemas.openxmlformats.org/officeDocument/2006/relationships/hyperlink" Target="http://chekhov-book-museum.ru/" TargetMode="External"/><Relationship Id="rId56" Type="http://schemas.openxmlformats.org/officeDocument/2006/relationships/hyperlink" Target="http://alexandrinsky.ru/" TargetMode="External"/><Relationship Id="rId64" Type="http://schemas.openxmlformats.org/officeDocument/2006/relationships/hyperlink" Target="https://www.libsakh.ru/" TargetMode="External"/><Relationship Id="rId69" Type="http://schemas.openxmlformats.org/officeDocument/2006/relationships/hyperlink" Target="http://www.psy.msu.ru/illusion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postnauka.ru/" TargetMode="External"/><Relationship Id="rId51" Type="http://schemas.openxmlformats.org/officeDocument/2006/relationships/hyperlink" Target="https://kosmo-museum.ru/" TargetMode="External"/><Relationship Id="rId72" Type="http://schemas.openxmlformats.org/officeDocument/2006/relationships/hyperlink" Target="http://atlas100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&#1072;&#1081;&#1090;&#1080;&#1082;&#1091;&#1073;.&#1088;&#1092;" TargetMode="External"/><Relationship Id="rId17" Type="http://schemas.openxmlformats.org/officeDocument/2006/relationships/hyperlink" Target="http://museum-t-34.ru/" TargetMode="External"/><Relationship Id="rId25" Type="http://schemas.openxmlformats.org/officeDocument/2006/relationships/hyperlink" Target="https://www.youtube.com/watch?v=c9I7Wkxpb0M&amp;feature=youtu.be" TargetMode="External"/><Relationship Id="rId33" Type="http://schemas.openxmlformats.org/officeDocument/2006/relationships/hyperlink" Target="https://rzd-museum.ru/expositions/tours" TargetMode="External"/><Relationship Id="rId38" Type="http://schemas.openxmlformats.org/officeDocument/2006/relationships/hyperlink" Target="http://mylouvre.su/%D0%B2%D0%B8%D1%80%D1%82%D1%83%D0%B0%D0%BB%D1%8C%D0%BD%D1%8B%D0%B9-%D0%BB%D1%83%D0%B2%D1%80/" TargetMode="External"/><Relationship Id="rId46" Type="http://schemas.openxmlformats.org/officeDocument/2006/relationships/hyperlink" Target="http://www.darwinmuseum.ru/" TargetMode="External"/><Relationship Id="rId59" Type="http://schemas.openxmlformats.org/officeDocument/2006/relationships/hyperlink" Target="https://alltheater.ru/" TargetMode="External"/><Relationship Id="rId67" Type="http://schemas.openxmlformats.org/officeDocument/2006/relationships/hyperlink" Target="https://www.culture.ru/read" TargetMode="External"/><Relationship Id="rId20" Type="http://schemas.openxmlformats.org/officeDocument/2006/relationships/hyperlink" Target="https://pobeda-sakhalin.ru/" TargetMode="External"/><Relationship Id="rId41" Type="http://schemas.openxmlformats.org/officeDocument/2006/relationships/hyperlink" Target="https://www.britishmuseum.org/" TargetMode="External"/><Relationship Id="rId54" Type="http://schemas.openxmlformats.org/officeDocument/2006/relationships/hyperlink" Target="https://www.youtube.com/user/bolshoi" TargetMode="External"/><Relationship Id="rId62" Type="http://schemas.openxmlformats.org/officeDocument/2006/relationships/hyperlink" Target="https://www.rsl.ru/" TargetMode="External"/><Relationship Id="rId70" Type="http://schemas.openxmlformats.org/officeDocument/2006/relationships/hyperlink" Target="https://proektoria.online/" TargetMode="External"/><Relationship Id="rId75" Type="http://schemas.openxmlformats.org/officeDocument/2006/relationships/hyperlink" Target="https://education.yandex.ru/cultu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ktorium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2020-04-17T00:50:00Z</dcterms:created>
  <dcterms:modified xsi:type="dcterms:W3CDTF">2020-04-17T02:34:00Z</dcterms:modified>
</cp:coreProperties>
</file>