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345" w:type="dxa"/>
        <w:tblLayout w:type="fixed"/>
        <w:tblLook w:val="04A0"/>
      </w:tblPr>
      <w:tblGrid>
        <w:gridCol w:w="913"/>
        <w:gridCol w:w="5432"/>
      </w:tblGrid>
      <w:tr w:rsidR="006A594C" w:rsidRPr="0026667C" w:rsidTr="00812B08">
        <w:trPr>
          <w:trHeight w:val="20"/>
        </w:trPr>
        <w:tc>
          <w:tcPr>
            <w:tcW w:w="6345" w:type="dxa"/>
            <w:gridSpan w:val="2"/>
          </w:tcPr>
          <w:p w:rsidR="006A594C" w:rsidRPr="0026667C" w:rsidRDefault="006A594C" w:rsidP="00147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>Працко</w:t>
            </w:r>
            <w:proofErr w:type="spellEnd"/>
            <w:r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, </w:t>
            </w:r>
            <w:proofErr w:type="spellStart"/>
            <w:r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>Васькович</w:t>
            </w:r>
            <w:proofErr w:type="spellEnd"/>
            <w:r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Митрофанов Федор Вячеславович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Кучер Никита Сергеевич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Нейланд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Денисов Артем Анатольевич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Новохатская Анна Игоревна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Бердникова Софья Александровна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Ми Ёна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Джен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ОпутаДэнисБонифес</w:t>
            </w:r>
            <w:proofErr w:type="spellEnd"/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Джен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Ирюновна</w:t>
            </w:r>
            <w:proofErr w:type="spellEnd"/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Безрукова Алена Сергеевна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Ким Юн Ми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И Максим Кириллович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Андрей Львович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Батрутдинов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Бубель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Бирюков Марк Владиславович</w:t>
            </w:r>
          </w:p>
        </w:tc>
      </w:tr>
      <w:tr w:rsidR="00812B08" w:rsidRPr="00981D3E" w:rsidTr="00812B08">
        <w:trPr>
          <w:trHeight w:val="20"/>
        </w:trPr>
        <w:tc>
          <w:tcPr>
            <w:tcW w:w="913" w:type="dxa"/>
          </w:tcPr>
          <w:p w:rsidR="00812B08" w:rsidRPr="0026667C" w:rsidRDefault="00812B08" w:rsidP="006A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Лещетная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</w:tr>
    </w:tbl>
    <w:p w:rsidR="00812B08" w:rsidRDefault="00812B08"/>
    <w:p w:rsidR="00812B08" w:rsidRDefault="00812B08">
      <w:r>
        <w:br w:type="page"/>
      </w:r>
    </w:p>
    <w:p w:rsidR="009C271E" w:rsidRDefault="009C271E"/>
    <w:tbl>
      <w:tblPr>
        <w:tblStyle w:val="a3"/>
        <w:tblW w:w="5920" w:type="dxa"/>
        <w:tblLayout w:type="fixed"/>
        <w:tblLook w:val="04A0"/>
      </w:tblPr>
      <w:tblGrid>
        <w:gridCol w:w="744"/>
        <w:gridCol w:w="5176"/>
      </w:tblGrid>
      <w:tr w:rsidR="007E5A16" w:rsidRPr="0026667C" w:rsidTr="00812B08">
        <w:trPr>
          <w:trHeight w:val="283"/>
        </w:trPr>
        <w:tc>
          <w:tcPr>
            <w:tcW w:w="5920" w:type="dxa"/>
            <w:gridSpan w:val="2"/>
          </w:tcPr>
          <w:p w:rsidR="007E5A16" w:rsidRPr="0026667C" w:rsidRDefault="007E5A16" w:rsidP="00147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b/>
                <w:sz w:val="28"/>
                <w:szCs w:val="24"/>
              </w:rPr>
              <w:t>Злочевская</w:t>
            </w:r>
            <w:proofErr w:type="spellEnd"/>
            <w:r w:rsidRPr="002666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Л. И. , </w:t>
            </w:r>
            <w:proofErr w:type="spellStart"/>
            <w:r w:rsidRPr="0026667C">
              <w:rPr>
                <w:rFonts w:ascii="Times New Roman" w:hAnsi="Times New Roman" w:cs="Times New Roman"/>
                <w:b/>
                <w:sz w:val="28"/>
                <w:szCs w:val="24"/>
              </w:rPr>
              <w:t>Носкова</w:t>
            </w:r>
            <w:proofErr w:type="spellEnd"/>
            <w:r w:rsidRPr="002666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Е.А,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Ким Алиса Кирилловна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Алиса Максимовна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Декгуевна</w:t>
            </w:r>
            <w:proofErr w:type="spellEnd"/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Андрианов Дмитрий Дмитриевич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Сон Никита Алексеевич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Артамонов Юрий Анатольевич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Орлов Арсений Янович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Молчанов Денис Сергеевич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Исупов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Романович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Абэ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Лазарева Елизавета Кирилловна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Дедук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Уткина Алина Павловна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Кордова Анна Денисовна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Ким Диана Витальевна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Пермяков Антон Станиславович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Алиева Эллада Малик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Игоревич </w:t>
            </w:r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ДаринаХаккэевна</w:t>
            </w:r>
            <w:proofErr w:type="spellEnd"/>
          </w:p>
        </w:tc>
      </w:tr>
      <w:tr w:rsidR="00812B08" w:rsidRPr="0026667C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Вовк Надежда Ивановну</w:t>
            </w:r>
          </w:p>
        </w:tc>
      </w:tr>
      <w:tr w:rsidR="00812B08" w:rsidRPr="006230DB" w:rsidTr="00812B08">
        <w:trPr>
          <w:trHeight w:val="283"/>
        </w:trPr>
        <w:tc>
          <w:tcPr>
            <w:tcW w:w="74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 Дарья Евгеньевна </w:t>
            </w:r>
          </w:p>
        </w:tc>
      </w:tr>
    </w:tbl>
    <w:p w:rsidR="009C271E" w:rsidRDefault="009C271E"/>
    <w:p w:rsidR="000A5314" w:rsidRDefault="000A5314"/>
    <w:p w:rsidR="007E5A16" w:rsidRDefault="007E5A16"/>
    <w:tbl>
      <w:tblPr>
        <w:tblStyle w:val="a3"/>
        <w:tblW w:w="6345" w:type="dxa"/>
        <w:tblLayout w:type="fixed"/>
        <w:tblLook w:val="04A0"/>
      </w:tblPr>
      <w:tblGrid>
        <w:gridCol w:w="734"/>
        <w:gridCol w:w="5611"/>
      </w:tblGrid>
      <w:tr w:rsidR="007E5A16" w:rsidRPr="0026667C" w:rsidTr="00812B08">
        <w:trPr>
          <w:trHeight w:val="20"/>
        </w:trPr>
        <w:tc>
          <w:tcPr>
            <w:tcW w:w="6345" w:type="dxa"/>
            <w:gridSpan w:val="2"/>
          </w:tcPr>
          <w:p w:rsidR="007E5A16" w:rsidRPr="0026667C" w:rsidRDefault="003E28A2" w:rsidP="00147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Семенова Ю.А</w:t>
            </w:r>
            <w:r w:rsidR="007E5A16"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7E5A16"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>Макаркина</w:t>
            </w:r>
            <w:proofErr w:type="spellEnd"/>
            <w:r w:rsidR="007E5A16"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Почашева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812B08" w:rsidRPr="0026667C" w:rsidRDefault="00812B08" w:rsidP="0081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Борисова Валерия Андреевна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Кобелев Кирилл Антонович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Дудкин Ярослав Николаевич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Никитович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Стельмах Анна Игоревна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Хан Сергей Сергеевич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Калинина Виктория Антоновна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Ткаченко Алика Андреевна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Теплякова Полина Павловна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Пурдышова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Мишина Анастасия Юрьевна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Круглова Яна Витальевна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Илемкова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Артемовна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Абдурагимова Диана Максимовна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Захарова Арина Алексеевна</w:t>
            </w:r>
          </w:p>
        </w:tc>
      </w:tr>
      <w:tr w:rsidR="00812B08" w:rsidRPr="0026667C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И Кирилл Максимович</w:t>
            </w:r>
          </w:p>
        </w:tc>
      </w:tr>
      <w:tr w:rsidR="00812B08" w:rsidRPr="009439DA" w:rsidTr="00812B08">
        <w:trPr>
          <w:trHeight w:val="20"/>
        </w:trPr>
        <w:tc>
          <w:tcPr>
            <w:tcW w:w="734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1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Cs w:val="24"/>
              </w:rPr>
              <w:t>Сушкевич</w:t>
            </w:r>
            <w:proofErr w:type="spellEnd"/>
            <w:r w:rsidRPr="002666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6667C">
              <w:rPr>
                <w:rFonts w:ascii="Times New Roman" w:hAnsi="Times New Roman" w:cs="Times New Roman"/>
                <w:szCs w:val="24"/>
              </w:rPr>
              <w:t>Элина</w:t>
            </w:r>
            <w:proofErr w:type="spellEnd"/>
            <w:r w:rsidRPr="0026667C">
              <w:rPr>
                <w:rFonts w:ascii="Times New Roman" w:hAnsi="Times New Roman" w:cs="Times New Roman"/>
                <w:szCs w:val="24"/>
              </w:rPr>
              <w:t xml:space="preserve"> Викторовна</w:t>
            </w:r>
          </w:p>
        </w:tc>
      </w:tr>
    </w:tbl>
    <w:p w:rsidR="006A594C" w:rsidRDefault="006A594C"/>
    <w:p w:rsidR="006A594C" w:rsidRDefault="006A594C"/>
    <w:p w:rsidR="00812B08" w:rsidRDefault="00812B08">
      <w:r>
        <w:br w:type="page"/>
      </w:r>
    </w:p>
    <w:p w:rsidR="000A5314" w:rsidRDefault="000A5314"/>
    <w:tbl>
      <w:tblPr>
        <w:tblStyle w:val="a3"/>
        <w:tblW w:w="6345" w:type="dxa"/>
        <w:tblLayout w:type="fixed"/>
        <w:tblLook w:val="04A0"/>
      </w:tblPr>
      <w:tblGrid>
        <w:gridCol w:w="717"/>
        <w:gridCol w:w="5628"/>
      </w:tblGrid>
      <w:tr w:rsidR="007E5A16" w:rsidRPr="0026667C" w:rsidTr="00812B08">
        <w:trPr>
          <w:trHeight w:val="281"/>
        </w:trPr>
        <w:tc>
          <w:tcPr>
            <w:tcW w:w="6345" w:type="dxa"/>
            <w:gridSpan w:val="2"/>
          </w:tcPr>
          <w:p w:rsidR="007E5A16" w:rsidRPr="0026667C" w:rsidRDefault="007E5A16" w:rsidP="007E5A16">
            <w:pPr>
              <w:jc w:val="center"/>
              <w:rPr>
                <w:b/>
              </w:rPr>
            </w:pPr>
            <w:proofErr w:type="spellStart"/>
            <w:r w:rsidRPr="0026667C">
              <w:rPr>
                <w:b/>
                <w:sz w:val="28"/>
              </w:rPr>
              <w:t>Ломако</w:t>
            </w:r>
            <w:proofErr w:type="spellEnd"/>
            <w:r w:rsidRPr="0026667C">
              <w:rPr>
                <w:b/>
                <w:sz w:val="28"/>
              </w:rPr>
              <w:t xml:space="preserve"> Т.Ю., ТИМОШЕНКО Д.И.</w:t>
            </w:r>
          </w:p>
        </w:tc>
      </w:tr>
      <w:tr w:rsidR="00812B08" w:rsidRPr="0026667C" w:rsidTr="00812B08">
        <w:trPr>
          <w:trHeight w:val="390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Мира Олеговна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Владиславовны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Коротченко Полина Евгеньевна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Мусаева Александра Егоровна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Суханова Милана Ивановна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Цыганков Даниил Юрьевич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Евтушенко Арина Игоревна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Нестеров Даниил Артемович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Николетта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Им Кира Юрьевна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Кузнецова Ника Сергеевна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Низов Михаил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Боку Мен Су 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Жужукин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</w:rPr>
            </w:pPr>
            <w:proofErr w:type="spellStart"/>
            <w:r w:rsidRPr="0026667C">
              <w:rPr>
                <w:rFonts w:ascii="Times New Roman" w:hAnsi="Times New Roman" w:cs="Times New Roman"/>
              </w:rPr>
              <w:t>Лустенко</w:t>
            </w:r>
            <w:proofErr w:type="spellEnd"/>
            <w:r w:rsidRPr="0026667C">
              <w:rPr>
                <w:rFonts w:ascii="Times New Roman" w:hAnsi="Times New Roman" w:cs="Times New Roman"/>
              </w:rPr>
              <w:t xml:space="preserve"> Андрей Романович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Он Мартин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Чунсанович</w:t>
            </w:r>
            <w:proofErr w:type="spellEnd"/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812B08" w:rsidRPr="0026667C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Тимоше</w:t>
            </w:r>
            <w:bookmarkStart w:id="0" w:name="_GoBack"/>
            <w:bookmarkEnd w:id="0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нко Юлия Денисовна</w:t>
            </w:r>
          </w:p>
        </w:tc>
      </w:tr>
      <w:tr w:rsidR="00812B08" w:rsidRPr="009439DA" w:rsidTr="00812B08">
        <w:trPr>
          <w:trHeight w:val="281"/>
        </w:trPr>
        <w:tc>
          <w:tcPr>
            <w:tcW w:w="717" w:type="dxa"/>
          </w:tcPr>
          <w:p w:rsidR="00812B08" w:rsidRPr="0026667C" w:rsidRDefault="00812B08" w:rsidP="007E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8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</w:tr>
    </w:tbl>
    <w:p w:rsidR="007E5A16" w:rsidRDefault="007E5A16"/>
    <w:p w:rsidR="00742149" w:rsidRDefault="00742149"/>
    <w:p w:rsidR="00742149" w:rsidRDefault="00742149"/>
    <w:p w:rsidR="007E5A16" w:rsidRDefault="007E5A16"/>
    <w:p w:rsidR="000A5314" w:rsidRDefault="000A5314"/>
    <w:tbl>
      <w:tblPr>
        <w:tblStyle w:val="a3"/>
        <w:tblW w:w="6345" w:type="dxa"/>
        <w:tblLayout w:type="fixed"/>
        <w:tblLook w:val="04A0"/>
      </w:tblPr>
      <w:tblGrid>
        <w:gridCol w:w="769"/>
        <w:gridCol w:w="5576"/>
      </w:tblGrid>
      <w:tr w:rsidR="007E5A16" w:rsidRPr="0026667C" w:rsidTr="00812B08">
        <w:trPr>
          <w:trHeight w:val="280"/>
        </w:trPr>
        <w:tc>
          <w:tcPr>
            <w:tcW w:w="6345" w:type="dxa"/>
            <w:gridSpan w:val="2"/>
          </w:tcPr>
          <w:p w:rsidR="007E5A16" w:rsidRPr="0026667C" w:rsidRDefault="007E5A16" w:rsidP="00147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Николаевич, Юлия Константиновна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Бандура Арина Сергеевна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Борисенко Дарья Сергеевна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Пащенко Арина Евгеньевна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Норайровна</w:t>
            </w:r>
            <w:proofErr w:type="spellEnd"/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Дегтярева София Владимировна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Ахватова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Брюханова Екатерина Анатольевна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Богачев Егор Владимирович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Воронина Вероника Олеговна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Москалев Евгений Александрович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И Анна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Донсеповна</w:t>
            </w:r>
            <w:proofErr w:type="spellEnd"/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Колач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Сим Александра Александровна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Чиванова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Митрофонова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Немцов Денис Олегович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Миряхин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</w:tr>
      <w:tr w:rsidR="00812B08" w:rsidRPr="0026667C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Агрба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Джансуковна</w:t>
            </w:r>
            <w:proofErr w:type="spellEnd"/>
          </w:p>
        </w:tc>
      </w:tr>
      <w:tr w:rsidR="00812B08" w:rsidRPr="000F582F" w:rsidTr="00812B08">
        <w:trPr>
          <w:trHeight w:val="280"/>
        </w:trPr>
        <w:tc>
          <w:tcPr>
            <w:tcW w:w="769" w:type="dxa"/>
          </w:tcPr>
          <w:p w:rsidR="00812B08" w:rsidRPr="0026667C" w:rsidRDefault="00812B08" w:rsidP="0014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6" w:type="dxa"/>
          </w:tcPr>
          <w:p w:rsidR="00812B08" w:rsidRPr="0026667C" w:rsidRDefault="00812B08" w:rsidP="004E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>Сульдимирова</w:t>
            </w:r>
            <w:proofErr w:type="spellEnd"/>
            <w:r w:rsidRPr="0026667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</w:tr>
    </w:tbl>
    <w:p w:rsidR="007E5A16" w:rsidRDefault="007E5A16"/>
    <w:sectPr w:rsidR="007E5A16" w:rsidSect="006A594C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D8" w:rsidRDefault="008462D8" w:rsidP="006A594C">
      <w:pPr>
        <w:spacing w:after="0" w:line="240" w:lineRule="auto"/>
      </w:pPr>
      <w:r>
        <w:separator/>
      </w:r>
    </w:p>
  </w:endnote>
  <w:endnote w:type="continuationSeparator" w:id="1">
    <w:p w:rsidR="008462D8" w:rsidRDefault="008462D8" w:rsidP="006A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D8" w:rsidRDefault="008462D8" w:rsidP="006A594C">
      <w:pPr>
        <w:spacing w:after="0" w:line="240" w:lineRule="auto"/>
      </w:pPr>
      <w:r>
        <w:separator/>
      </w:r>
    </w:p>
  </w:footnote>
  <w:footnote w:type="continuationSeparator" w:id="1">
    <w:p w:rsidR="008462D8" w:rsidRDefault="008462D8" w:rsidP="006A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1A6"/>
    <w:multiLevelType w:val="hybridMultilevel"/>
    <w:tmpl w:val="A5C8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94C"/>
    <w:rsid w:val="000A5314"/>
    <w:rsid w:val="001414B6"/>
    <w:rsid w:val="001477EB"/>
    <w:rsid w:val="0026667C"/>
    <w:rsid w:val="003B4308"/>
    <w:rsid w:val="003E28A2"/>
    <w:rsid w:val="004460C7"/>
    <w:rsid w:val="00556259"/>
    <w:rsid w:val="00586F08"/>
    <w:rsid w:val="006A594C"/>
    <w:rsid w:val="0071090F"/>
    <w:rsid w:val="007412A5"/>
    <w:rsid w:val="00742149"/>
    <w:rsid w:val="00772E12"/>
    <w:rsid w:val="007B5600"/>
    <w:rsid w:val="007E5A16"/>
    <w:rsid w:val="00812B08"/>
    <w:rsid w:val="00812C9A"/>
    <w:rsid w:val="008462D8"/>
    <w:rsid w:val="008D4527"/>
    <w:rsid w:val="009A1AF8"/>
    <w:rsid w:val="009C271E"/>
    <w:rsid w:val="009F1F7A"/>
    <w:rsid w:val="00AE2432"/>
    <w:rsid w:val="00B64B1F"/>
    <w:rsid w:val="00BB06B3"/>
    <w:rsid w:val="00C92472"/>
    <w:rsid w:val="00CD4D43"/>
    <w:rsid w:val="00D06FC7"/>
    <w:rsid w:val="00D548AD"/>
    <w:rsid w:val="00DC1C6D"/>
    <w:rsid w:val="00DE56C3"/>
    <w:rsid w:val="00DF6413"/>
    <w:rsid w:val="00EE54A1"/>
    <w:rsid w:val="00F6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94C"/>
  </w:style>
  <w:style w:type="paragraph" w:styleId="a7">
    <w:name w:val="footer"/>
    <w:basedOn w:val="a"/>
    <w:link w:val="a8"/>
    <w:uiPriority w:val="99"/>
    <w:semiHidden/>
    <w:unhideWhenUsed/>
    <w:rsid w:val="006A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2015-05-14T06:59:00Z</dcterms:created>
  <dcterms:modified xsi:type="dcterms:W3CDTF">2015-06-01T04:29:00Z</dcterms:modified>
</cp:coreProperties>
</file>