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8A" w:rsidRDefault="00B1668A" w:rsidP="00A24209">
      <w:pPr>
        <w:tabs>
          <w:tab w:val="left" w:pos="851"/>
        </w:tabs>
        <w:spacing w:line="360" w:lineRule="auto"/>
        <w:jc w:val="both"/>
        <w:rPr>
          <w:b/>
        </w:rPr>
      </w:pPr>
    </w:p>
    <w:p w:rsidR="00A24209" w:rsidRPr="00A24209" w:rsidRDefault="00A24209" w:rsidP="00A24209">
      <w:pPr>
        <w:tabs>
          <w:tab w:val="left" w:pos="851"/>
        </w:tabs>
        <w:ind w:firstLine="284"/>
        <w:jc w:val="both"/>
      </w:pPr>
      <w:r>
        <w:t>Рабочая п</w:t>
      </w:r>
      <w:r w:rsidRPr="00A24209">
        <w:t>рограмма</w:t>
      </w:r>
      <w:r>
        <w:t xml:space="preserve"> по предмету «Русский язык» </w:t>
      </w:r>
      <w:r w:rsidRPr="00A24209">
        <w:t xml:space="preserve"> разработана на основе Федерального государственного образовательного стандарта начального общего образования, </w:t>
      </w:r>
      <w:r>
        <w:t xml:space="preserve">программы «Русский язык. 1-4 класс.» авторов Л.Ф.Климанова, </w:t>
      </w:r>
      <w:proofErr w:type="spellStart"/>
      <w:r>
        <w:t>Т.Б.Бакушкина</w:t>
      </w:r>
      <w:proofErr w:type="spellEnd"/>
    </w:p>
    <w:p w:rsidR="00A24209" w:rsidRPr="00A24209" w:rsidRDefault="00A24209" w:rsidP="00A24209">
      <w:pPr>
        <w:tabs>
          <w:tab w:val="left" w:pos="851"/>
        </w:tabs>
        <w:spacing w:line="360" w:lineRule="auto"/>
        <w:ind w:firstLine="567"/>
        <w:jc w:val="center"/>
        <w:rPr>
          <w:b/>
        </w:rPr>
      </w:pPr>
    </w:p>
    <w:p w:rsidR="00B1668A" w:rsidRPr="00A24209" w:rsidRDefault="00B1668A" w:rsidP="00A24209">
      <w:pPr>
        <w:pStyle w:val="2"/>
        <w:rPr>
          <w:sz w:val="24"/>
          <w:szCs w:val="24"/>
        </w:rPr>
      </w:pPr>
      <w:bookmarkStart w:id="0" w:name="_Toc277672609"/>
      <w:bookmarkStart w:id="1" w:name="_Toc277680296"/>
      <w:r w:rsidRPr="00A24209">
        <w:rPr>
          <w:sz w:val="24"/>
          <w:szCs w:val="24"/>
        </w:rPr>
        <w:t>ПОЯСНИТЕЛЬНАЯ ЗАПИСКА</w:t>
      </w:r>
      <w:bookmarkEnd w:id="0"/>
      <w:bookmarkEnd w:id="1"/>
    </w:p>
    <w:p w:rsidR="00B1668A" w:rsidRPr="00A24209" w:rsidRDefault="00B1668A" w:rsidP="00A24209">
      <w:pPr>
        <w:tabs>
          <w:tab w:val="left" w:pos="851"/>
        </w:tabs>
        <w:jc w:val="center"/>
      </w:pP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В системе предметов начальной общеобразовательной школы предмет «Русский язык» реализует две основные цели: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2) </w:t>
      </w:r>
      <w:proofErr w:type="spellStart"/>
      <w:r w:rsidRPr="00A24209">
        <w:t>социокультурную</w:t>
      </w:r>
      <w:proofErr w:type="spellEnd"/>
      <w:r w:rsidRPr="00A24209"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B1668A" w:rsidRPr="00A24209" w:rsidRDefault="00B1668A" w:rsidP="00A24209">
      <w:pPr>
        <w:pStyle w:val="u-2-msonormal"/>
        <w:tabs>
          <w:tab w:val="left" w:pos="851"/>
        </w:tabs>
        <w:spacing w:before="0" w:beforeAutospacing="0" w:after="0" w:afterAutospacing="0"/>
        <w:ind w:firstLine="284"/>
        <w:jc w:val="both"/>
        <w:textAlignment w:val="center"/>
      </w:pPr>
      <w:r w:rsidRPr="00A24209">
        <w:t xml:space="preserve"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B1668A" w:rsidRPr="00A24209" w:rsidRDefault="00B1668A" w:rsidP="00A24209">
      <w:pPr>
        <w:pStyle w:val="u-2-msonormal"/>
        <w:tabs>
          <w:tab w:val="left" w:pos="851"/>
        </w:tabs>
        <w:spacing w:before="0" w:beforeAutospacing="0" w:after="0" w:afterAutospacing="0"/>
        <w:ind w:firstLine="284"/>
        <w:jc w:val="both"/>
        <w:textAlignment w:val="center"/>
      </w:pPr>
      <w:r w:rsidRPr="00A24209">
        <w:t xml:space="preserve"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 </w:t>
      </w:r>
    </w:p>
    <w:p w:rsidR="00B1668A" w:rsidRPr="00A24209" w:rsidRDefault="00B1668A" w:rsidP="00A24209">
      <w:pPr>
        <w:numPr>
          <w:ilvl w:val="0"/>
          <w:numId w:val="4"/>
        </w:numPr>
        <w:tabs>
          <w:tab w:val="left" w:pos="851"/>
        </w:tabs>
        <w:ind w:left="0" w:firstLine="284"/>
        <w:jc w:val="both"/>
      </w:pPr>
      <w:r w:rsidRPr="00A2420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1668A" w:rsidRPr="00A24209" w:rsidRDefault="00B1668A" w:rsidP="00A24209">
      <w:pPr>
        <w:numPr>
          <w:ilvl w:val="0"/>
          <w:numId w:val="4"/>
        </w:numPr>
        <w:tabs>
          <w:tab w:val="left" w:pos="851"/>
        </w:tabs>
        <w:ind w:left="0" w:firstLine="284"/>
        <w:jc w:val="both"/>
      </w:pPr>
      <w:r w:rsidRPr="00A24209">
        <w:t xml:space="preserve">развитие диалогической и монологической устной и письменной речи; </w:t>
      </w:r>
    </w:p>
    <w:p w:rsidR="00B1668A" w:rsidRPr="00A24209" w:rsidRDefault="00B1668A" w:rsidP="00A24209">
      <w:pPr>
        <w:numPr>
          <w:ilvl w:val="0"/>
          <w:numId w:val="4"/>
        </w:numPr>
        <w:tabs>
          <w:tab w:val="left" w:pos="851"/>
        </w:tabs>
        <w:ind w:left="0" w:firstLine="284"/>
        <w:jc w:val="both"/>
      </w:pPr>
      <w:r w:rsidRPr="00A24209">
        <w:t>развитие коммуника</w:t>
      </w:r>
      <w:r w:rsidRPr="00A24209">
        <w:softHyphen/>
        <w:t>тивных умений;</w:t>
      </w:r>
    </w:p>
    <w:p w:rsidR="00B1668A" w:rsidRPr="00A24209" w:rsidRDefault="00B1668A" w:rsidP="00A24209">
      <w:pPr>
        <w:numPr>
          <w:ilvl w:val="0"/>
          <w:numId w:val="4"/>
        </w:numPr>
        <w:tabs>
          <w:tab w:val="left" w:pos="851"/>
        </w:tabs>
        <w:ind w:left="0" w:firstLine="284"/>
        <w:jc w:val="both"/>
      </w:pPr>
      <w:r w:rsidRPr="00A24209">
        <w:t xml:space="preserve">развитие нравственных и эстетических чувств; </w:t>
      </w:r>
    </w:p>
    <w:p w:rsidR="00B1668A" w:rsidRPr="00A24209" w:rsidRDefault="00B1668A" w:rsidP="00A24209">
      <w:pPr>
        <w:numPr>
          <w:ilvl w:val="0"/>
          <w:numId w:val="4"/>
        </w:numPr>
        <w:tabs>
          <w:tab w:val="left" w:pos="851"/>
        </w:tabs>
        <w:ind w:left="0" w:firstLine="284"/>
        <w:jc w:val="both"/>
      </w:pPr>
      <w:r w:rsidRPr="00A24209">
        <w:t>развитие способностей к творческой деятель</w:t>
      </w:r>
      <w:r w:rsidRPr="00A24209">
        <w:softHyphen/>
        <w:t>ности.</w:t>
      </w:r>
    </w:p>
    <w:p w:rsidR="00B1668A" w:rsidRPr="00A24209" w:rsidRDefault="00B1668A" w:rsidP="00A24209">
      <w:pPr>
        <w:pStyle w:val="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77672610"/>
      <w:bookmarkStart w:id="3" w:name="_Toc277680297"/>
      <w:r w:rsidRPr="00A24209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  <w:bookmarkEnd w:id="2"/>
      <w:bookmarkEnd w:id="3"/>
    </w:p>
    <w:p w:rsidR="00B1668A" w:rsidRPr="00A24209" w:rsidRDefault="00B1668A" w:rsidP="00A24209">
      <w:pPr>
        <w:pStyle w:val="u-2-msonormal"/>
        <w:tabs>
          <w:tab w:val="left" w:pos="851"/>
        </w:tabs>
        <w:spacing w:before="0" w:beforeAutospacing="0" w:after="0" w:afterAutospacing="0"/>
        <w:ind w:firstLine="284"/>
        <w:jc w:val="both"/>
        <w:textAlignment w:val="center"/>
      </w:pPr>
      <w:r w:rsidRPr="00A24209">
        <w:t xml:space="preserve"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</w:r>
      <w:proofErr w:type="spellStart"/>
      <w:r w:rsidRPr="00A24209">
        <w:t>системно-деятельностного</w:t>
      </w:r>
      <w:proofErr w:type="spellEnd"/>
      <w:r w:rsidRPr="00A24209">
        <w:t xml:space="preserve"> подхода.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Программа курса обеспечивает целостное изучение родного языка в начальной школе за счёт реализации трех принципов:</w:t>
      </w:r>
    </w:p>
    <w:p w:rsidR="00B1668A" w:rsidRPr="00A24209" w:rsidRDefault="00B1668A" w:rsidP="00A24209">
      <w:pPr>
        <w:numPr>
          <w:ilvl w:val="0"/>
          <w:numId w:val="1"/>
        </w:numPr>
        <w:tabs>
          <w:tab w:val="clear" w:pos="1429"/>
          <w:tab w:val="left" w:pos="851"/>
        </w:tabs>
        <w:ind w:left="0" w:firstLine="284"/>
        <w:jc w:val="both"/>
      </w:pPr>
      <w:r w:rsidRPr="00A24209">
        <w:t>коммуникативного;</w:t>
      </w:r>
    </w:p>
    <w:p w:rsidR="00B1668A" w:rsidRPr="00A24209" w:rsidRDefault="00B1668A" w:rsidP="00A24209">
      <w:pPr>
        <w:numPr>
          <w:ilvl w:val="0"/>
          <w:numId w:val="1"/>
        </w:numPr>
        <w:tabs>
          <w:tab w:val="clear" w:pos="1429"/>
          <w:tab w:val="left" w:pos="851"/>
        </w:tabs>
        <w:ind w:left="0" w:firstLine="284"/>
        <w:jc w:val="both"/>
        <w:rPr>
          <w:b/>
        </w:rPr>
      </w:pPr>
      <w:r w:rsidRPr="00A24209">
        <w:t>познавательного;</w:t>
      </w:r>
    </w:p>
    <w:p w:rsidR="00B1668A" w:rsidRPr="00A24209" w:rsidRDefault="00B1668A" w:rsidP="00A24209">
      <w:pPr>
        <w:numPr>
          <w:ilvl w:val="0"/>
          <w:numId w:val="1"/>
        </w:numPr>
        <w:tabs>
          <w:tab w:val="clear" w:pos="1429"/>
          <w:tab w:val="left" w:pos="851"/>
        </w:tabs>
        <w:ind w:left="0" w:firstLine="284"/>
        <w:jc w:val="both"/>
      </w:pPr>
      <w:r w:rsidRPr="00A24209">
        <w:t>принципа</w:t>
      </w:r>
      <w:r w:rsidRPr="00A24209">
        <w:rPr>
          <w:b/>
        </w:rPr>
        <w:t xml:space="preserve"> </w:t>
      </w:r>
      <w:r w:rsidRPr="00A24209">
        <w:t>личностной направленности обучения и творческой активности учащихся.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Коммуникативный принцип предусматривает:</w:t>
      </w:r>
    </w:p>
    <w:p w:rsidR="00B1668A" w:rsidRPr="00A24209" w:rsidRDefault="00B1668A" w:rsidP="00A24209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0" w:firstLine="284"/>
        <w:jc w:val="both"/>
      </w:pPr>
      <w:r w:rsidRPr="00A24209">
        <w:t>осмысление и реализацию основной функции языка — быть средством общения;</w:t>
      </w:r>
    </w:p>
    <w:p w:rsidR="00B1668A" w:rsidRPr="00A24209" w:rsidRDefault="00B1668A" w:rsidP="00A24209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0" w:firstLine="284"/>
        <w:jc w:val="both"/>
      </w:pPr>
      <w:r w:rsidRPr="00A24209">
        <w:t xml:space="preserve"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 </w:t>
      </w:r>
    </w:p>
    <w:p w:rsidR="00B1668A" w:rsidRPr="00A24209" w:rsidRDefault="00B1668A" w:rsidP="00A24209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0" w:firstLine="284"/>
        <w:jc w:val="both"/>
      </w:pPr>
      <w:r w:rsidRPr="00A24209">
        <w:lastRenderedPageBreak/>
        <w:t>знакомство с различными системами общения (устными и письменными, речевыми и неречевыми);</w:t>
      </w:r>
    </w:p>
    <w:p w:rsidR="00B1668A" w:rsidRPr="00A24209" w:rsidRDefault="00B1668A" w:rsidP="00A24209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0" w:firstLine="284"/>
        <w:jc w:val="both"/>
      </w:pPr>
      <w:r w:rsidRPr="00A24209">
        <w:t>формирование представления о тексте как результате (продукте) речевой деятельности;</w:t>
      </w:r>
    </w:p>
    <w:p w:rsidR="00B1668A" w:rsidRPr="00A24209" w:rsidRDefault="00B1668A" w:rsidP="00A24209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0" w:firstLine="284"/>
        <w:jc w:val="both"/>
      </w:pPr>
      <w:r w:rsidRPr="00A24209">
        <w:t>развитие у учащихся желания (потребности) создавать собственные тексты различной стилевой направленности: деловой (записки, письма, объявления и др.), художественной (рассказ, стихотворение, сказка), научно-познавательной;</w:t>
      </w:r>
    </w:p>
    <w:p w:rsidR="00B1668A" w:rsidRPr="00A24209" w:rsidRDefault="00B1668A" w:rsidP="00A24209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ind w:left="0" w:firstLine="284"/>
        <w:jc w:val="both"/>
      </w:pPr>
      <w:r w:rsidRPr="00A24209"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Познавательный принцип предполагает: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 xml:space="preserve"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 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>осмысление языка как знаковой системы особого рода и его заместительной функции;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>рассмотрение слова как сложного языкового знака, как двусторонней единицы языка и речи;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 xml:space="preserve">формирование смыслового, а не озвучивающего чтения, объектом внимания учащихся становится как звуковая сторона слова, так и его смысл, значение; </w:t>
      </w:r>
    </w:p>
    <w:p w:rsidR="00B1668A" w:rsidRPr="00A24209" w:rsidRDefault="00B1668A" w:rsidP="00A24209">
      <w:pPr>
        <w:numPr>
          <w:ilvl w:val="0"/>
          <w:numId w:val="2"/>
        </w:numPr>
        <w:tabs>
          <w:tab w:val="left" w:pos="851"/>
        </w:tabs>
        <w:ind w:left="0" w:firstLine="284"/>
        <w:jc w:val="both"/>
      </w:pPr>
      <w:r w:rsidRPr="00A24209">
        <w:t xml:space="preserve">поэтапное усвоение языка от раскрытия его лексико-семантической стороны (значения слов) до усвоения </w:t>
      </w:r>
      <w:proofErr w:type="spellStart"/>
      <w:r w:rsidRPr="00A24209">
        <w:t>звуко-буквенной</w:t>
      </w:r>
      <w:proofErr w:type="spellEnd"/>
      <w:r w:rsidRPr="00A24209">
        <w:t xml:space="preserve"> и формально-грамматической (абстрактной) его формы.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Принцип личностной направленности обучения и творческой активности обеспечивает:</w:t>
      </w:r>
    </w:p>
    <w:p w:rsidR="00B1668A" w:rsidRPr="00A24209" w:rsidRDefault="00B1668A" w:rsidP="00A24209">
      <w:pPr>
        <w:numPr>
          <w:ilvl w:val="0"/>
          <w:numId w:val="3"/>
        </w:numPr>
        <w:tabs>
          <w:tab w:val="left" w:pos="851"/>
        </w:tabs>
        <w:ind w:left="0" w:firstLine="284"/>
        <w:jc w:val="both"/>
      </w:pPr>
      <w:r w:rsidRPr="00A24209">
        <w:t xml:space="preserve">пробуждение у ребёнка желания учиться и получать знания; </w:t>
      </w:r>
    </w:p>
    <w:p w:rsidR="00B1668A" w:rsidRPr="00A24209" w:rsidRDefault="00B1668A" w:rsidP="00A24209">
      <w:pPr>
        <w:numPr>
          <w:ilvl w:val="0"/>
          <w:numId w:val="3"/>
        </w:numPr>
        <w:tabs>
          <w:tab w:val="left" w:pos="851"/>
        </w:tabs>
        <w:ind w:left="0" w:firstLine="284"/>
        <w:jc w:val="both"/>
      </w:pPr>
      <w:r w:rsidRPr="00A24209">
        <w:t>формирование представлений о книге, родном языке и классической литературе как культурно-исторической ценности;</w:t>
      </w:r>
    </w:p>
    <w:p w:rsidR="00B1668A" w:rsidRPr="00A24209" w:rsidRDefault="00B1668A" w:rsidP="00A24209">
      <w:pPr>
        <w:numPr>
          <w:ilvl w:val="0"/>
          <w:numId w:val="3"/>
        </w:numPr>
        <w:tabs>
          <w:tab w:val="left" w:pos="851"/>
        </w:tabs>
        <w:ind w:left="0" w:firstLine="284"/>
        <w:jc w:val="both"/>
      </w:pPr>
      <w:r w:rsidRPr="00A24209">
        <w:t xml:space="preserve">развитие интереса к изучению языка и творческой активности за счёт логики его усвоения, построенной «от ребёнка», а не «от науки о языке» (последняя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 </w:t>
      </w:r>
    </w:p>
    <w:p w:rsidR="00B1668A" w:rsidRPr="00A24209" w:rsidRDefault="00B1668A" w:rsidP="00A24209">
      <w:pPr>
        <w:numPr>
          <w:ilvl w:val="0"/>
          <w:numId w:val="3"/>
        </w:numPr>
        <w:tabs>
          <w:tab w:val="left" w:pos="851"/>
        </w:tabs>
        <w:ind w:left="0" w:firstLine="284"/>
        <w:jc w:val="both"/>
      </w:pPr>
      <w:r w:rsidRPr="00A24209">
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B1668A" w:rsidRPr="00A24209" w:rsidRDefault="00B1668A" w:rsidP="00A24209">
      <w:pPr>
        <w:numPr>
          <w:ilvl w:val="0"/>
          <w:numId w:val="3"/>
        </w:numPr>
        <w:tabs>
          <w:tab w:val="left" w:pos="851"/>
        </w:tabs>
        <w:ind w:left="0" w:firstLine="284"/>
        <w:jc w:val="both"/>
      </w:pPr>
      <w:r w:rsidRPr="00A24209">
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B1668A" w:rsidRPr="00A24209" w:rsidRDefault="00B1668A" w:rsidP="00A24209">
      <w:pPr>
        <w:pBdr>
          <w:bottom w:val="dotted" w:sz="24" w:space="0" w:color="auto"/>
        </w:pBdr>
        <w:tabs>
          <w:tab w:val="left" w:pos="851"/>
        </w:tabs>
        <w:ind w:firstLine="284"/>
        <w:jc w:val="both"/>
      </w:pPr>
      <w:r w:rsidRPr="00A24209">
        <w:lastRenderedPageBreak/>
        <w:t xml:space="preserve"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 </w:t>
      </w:r>
    </w:p>
    <w:p w:rsidR="00B1668A" w:rsidRPr="00A24209" w:rsidRDefault="00B1668A" w:rsidP="00A24209">
      <w:pPr>
        <w:pBdr>
          <w:bottom w:val="dotted" w:sz="24" w:space="0" w:color="auto"/>
        </w:pBdr>
        <w:tabs>
          <w:tab w:val="left" w:pos="851"/>
        </w:tabs>
        <w:ind w:firstLine="284"/>
        <w:jc w:val="both"/>
      </w:pPr>
      <w:r w:rsidRPr="00A24209">
        <w:t xml:space="preserve">Изучение русского языка на основе этих принципов создаёт реальные условия для реализации </w:t>
      </w:r>
      <w:proofErr w:type="spellStart"/>
      <w:r w:rsidRPr="00A24209">
        <w:t>деятельностного</w:t>
      </w:r>
      <w:proofErr w:type="spellEnd"/>
      <w:r w:rsidRPr="00A24209">
        <w:t xml:space="preserve"> подхода, благодаря которому предметное содержание разворачивается «от ребенка», становится доступным и интересным для учащихся.</w:t>
      </w:r>
    </w:p>
    <w:p w:rsidR="00B1668A" w:rsidRPr="00A24209" w:rsidRDefault="00B1668A" w:rsidP="00A24209">
      <w:pPr>
        <w:pBdr>
          <w:bottom w:val="dotted" w:sz="24" w:space="0" w:color="auto"/>
        </w:pBdr>
        <w:tabs>
          <w:tab w:val="left" w:pos="851"/>
        </w:tabs>
        <w:ind w:firstLine="284"/>
        <w:jc w:val="both"/>
      </w:pPr>
      <w:r w:rsidRPr="00A24209">
        <w:t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</w:t>
      </w:r>
      <w:r w:rsidRPr="00A24209">
        <w:rPr>
          <w:b/>
        </w:rPr>
        <w:t xml:space="preserve"> </w:t>
      </w:r>
      <w:r w:rsidRPr="00A24209">
        <w:t>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письменной его форме) до развития письма на современном уровне.</w:t>
      </w:r>
    </w:p>
    <w:p w:rsidR="00B1668A" w:rsidRPr="00A24209" w:rsidRDefault="00B1668A" w:rsidP="00A24209">
      <w:pPr>
        <w:pBdr>
          <w:bottom w:val="dotted" w:sz="24" w:space="0" w:color="auto"/>
        </w:pBdr>
        <w:tabs>
          <w:tab w:val="left" w:pos="851"/>
        </w:tabs>
        <w:ind w:firstLine="284"/>
        <w:jc w:val="both"/>
      </w:pPr>
      <w:r w:rsidRPr="00A24209">
        <w:t>После обучения грамоте начинается раздельное изучение</w:t>
      </w:r>
      <w:r w:rsidRPr="00A24209">
        <w:rPr>
          <w:b/>
        </w:rPr>
        <w:t xml:space="preserve"> </w:t>
      </w:r>
      <w:r w:rsidRPr="00A24209">
        <w:t xml:space="preserve">русского языка и литературного чтения. </w:t>
      </w:r>
    </w:p>
    <w:p w:rsidR="00B1668A" w:rsidRPr="00A24209" w:rsidRDefault="00B1668A" w:rsidP="00A24209">
      <w:pPr>
        <w:pBdr>
          <w:bottom w:val="dotted" w:sz="24" w:space="0" w:color="auto"/>
        </w:pBdr>
        <w:tabs>
          <w:tab w:val="left" w:pos="851"/>
        </w:tabs>
        <w:ind w:firstLine="284"/>
        <w:jc w:val="both"/>
      </w:pPr>
      <w:r w:rsidRPr="00A24209">
        <w:t xml:space="preserve">Изучение систематического курса русского языка обеспечивает: </w:t>
      </w:r>
    </w:p>
    <w:p w:rsidR="00B1668A" w:rsidRPr="00A24209" w:rsidRDefault="00B1668A" w:rsidP="00A24209">
      <w:pPr>
        <w:numPr>
          <w:ilvl w:val="0"/>
          <w:numId w:val="5"/>
        </w:numPr>
        <w:tabs>
          <w:tab w:val="left" w:pos="851"/>
        </w:tabs>
        <w:ind w:firstLine="284"/>
        <w:jc w:val="both"/>
      </w:pPr>
      <w:r w:rsidRPr="00A24209">
        <w:t xml:space="preserve"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 </w:t>
      </w:r>
    </w:p>
    <w:p w:rsidR="00B1668A" w:rsidRPr="00A24209" w:rsidRDefault="00B1668A" w:rsidP="00A24209">
      <w:pPr>
        <w:numPr>
          <w:ilvl w:val="0"/>
          <w:numId w:val="5"/>
        </w:numPr>
        <w:tabs>
          <w:tab w:val="left" w:pos="851"/>
        </w:tabs>
        <w:ind w:firstLine="284"/>
        <w:jc w:val="both"/>
      </w:pPr>
      <w:r w:rsidRPr="00A24209">
        <w:t xml:space="preserve">развитие коммуникативно-речевых умений (писать и говорить, слушать и читать), функциональной грамотности и интеллектуальных способностей учащихся; </w:t>
      </w:r>
    </w:p>
    <w:p w:rsidR="00B1668A" w:rsidRPr="00A24209" w:rsidRDefault="00B1668A" w:rsidP="00A24209">
      <w:pPr>
        <w:numPr>
          <w:ilvl w:val="0"/>
          <w:numId w:val="5"/>
        </w:numPr>
        <w:tabs>
          <w:tab w:val="left" w:pos="851"/>
        </w:tabs>
        <w:ind w:firstLine="284"/>
        <w:jc w:val="both"/>
      </w:pPr>
      <w:r w:rsidRPr="00A24209"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B1668A" w:rsidRPr="00A24209" w:rsidRDefault="00B1668A" w:rsidP="00A24209">
      <w:pPr>
        <w:numPr>
          <w:ilvl w:val="0"/>
          <w:numId w:val="5"/>
        </w:numPr>
        <w:tabs>
          <w:tab w:val="left" w:pos="851"/>
        </w:tabs>
        <w:ind w:firstLine="284"/>
        <w:jc w:val="both"/>
      </w:pPr>
      <w:r w:rsidRPr="00A24209">
        <w:t>формирование стиля речевого общения учащихся, основанного на уважении к собеседнику и его мнению;</w:t>
      </w:r>
    </w:p>
    <w:p w:rsidR="00B1668A" w:rsidRPr="00A24209" w:rsidRDefault="00B1668A" w:rsidP="00A24209">
      <w:pPr>
        <w:numPr>
          <w:ilvl w:val="0"/>
          <w:numId w:val="5"/>
        </w:numPr>
        <w:tabs>
          <w:tab w:val="left" w:pos="851"/>
        </w:tabs>
        <w:ind w:firstLine="284"/>
        <w:jc w:val="both"/>
      </w:pPr>
      <w:r w:rsidRPr="00A24209">
        <w:t>приобщение учащихся к духовно-нравственным ценностям русского языка и отечественной культуры.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Коммуникативно-познавательная направленность курса и реализуемый в нём </w:t>
      </w:r>
      <w:proofErr w:type="spellStart"/>
      <w:r w:rsidRPr="00A24209">
        <w:t>системно-деятельностный</w:t>
      </w:r>
      <w:proofErr w:type="spellEnd"/>
      <w:r w:rsidRPr="00A24209">
        <w:t xml:space="preserve">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Содержание курса раскрывает в доступной детям форме суть и специфику языка как средства общения и познания, как знаковой системы особого рода.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  <w:rPr>
          <w:shd w:val="clear" w:color="auto" w:fill="B3B3B3"/>
        </w:rPr>
      </w:pPr>
      <w:r w:rsidRPr="00A24209">
        <w:t xml:space="preserve"> Обучение русскому языку на основе данной Программы имеет личностно-ориентированный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объяснительно-иллюстративной основе), а разворачиваются как процесс их получения, а в дальнейшем — как деятельность по их усвоению.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Большое значение в Программе придаётся изучению языка как знаковой системы, так как она позволяет обратить внимание на взаимодействие смысловой (содержательной) и </w:t>
      </w:r>
      <w:r w:rsidRPr="00A24209">
        <w:lastRenderedPageBreak/>
        <w:t>формальной сторон речи, что принципиально меняет систему изучения языка. Обращение к семантической стороне языка создаёт условия для гармоничного развития образного и логического мышления. При этом повышается речевая активность и функциональная грамотность детей, возникает интерес и появляется бережное отношение к родному языку, его богатству и выразительности, развивается речевое мышление учащихся.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Программа предусматривает не только знакомство детей со знаково-символической деятельностью, но и освоение основ мыслительного процесса — анализа и синтеза, присутствующих в важнейших мыслительных операциях (сравнение, классификация, систематизация и обобщение).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В число основных содержательных линий Программы входят: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• основы лингвистических знаний: фонетика и орфоэпия, графика, состав слова (</w:t>
      </w:r>
      <w:proofErr w:type="spellStart"/>
      <w:r w:rsidRPr="00A24209">
        <w:t>морфемика</w:t>
      </w:r>
      <w:proofErr w:type="spellEnd"/>
      <w:r w:rsidRPr="00A24209">
        <w:t xml:space="preserve">), грамматика (морфология и синтаксис);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• орфография и пунктуация</w:t>
      </w:r>
      <w:r w:rsidRPr="00A24209">
        <w:rPr>
          <w:rStyle w:val="a5"/>
        </w:rPr>
        <w:footnoteReference w:id="2"/>
      </w:r>
      <w:r w:rsidRPr="00A24209">
        <w:t xml:space="preserve">;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• развитие речи.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Содержание Программы и подходы к изучению русского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A24209">
        <w:rPr>
          <w:i/>
        </w:rPr>
        <w:t>частей речи</w:t>
      </w:r>
      <w:r w:rsidRPr="00A24209">
        <w:t>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группой (классом)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абстрактно-логического мышления (способ образования понятий).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(обобщённым) значением слов в грамматике.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Такой подход подводит учащихся к самостоятельному выводу о наличии у целого класса слов общих признаков (грамматического значения, т.е. значения предметности, форм рода, числа и падежа у существительных и т.д.).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 В данном курсе изучение частей речи строится поэтапно: от лексики к грамматике через различные уровни классификации и обобщения слов. Осознание различий между грамматическим (обобщённым) и лексическим (единичным) значением слова позволяет уйти от формального изучения грамматики.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В курсе изменён подход к изучению предложений</w:t>
      </w:r>
      <w:r w:rsidRPr="00A24209">
        <w:rPr>
          <w:i/>
        </w:rPr>
        <w:t xml:space="preserve">. </w:t>
      </w:r>
      <w:r w:rsidRPr="00A24209">
        <w:t>Предложение</w:t>
      </w:r>
      <w:r w:rsidRPr="00A24209">
        <w:rPr>
          <w:i/>
        </w:rPr>
        <w:t xml:space="preserve"> </w:t>
      </w:r>
      <w:r w:rsidRPr="00A24209">
        <w:t>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— невосклицательные), по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lastRenderedPageBreak/>
        <w:t xml:space="preserve"> Программой предусматривается отработка навыков чистописания</w:t>
      </w:r>
      <w:r w:rsidRPr="00A24209">
        <w:rPr>
          <w:i/>
        </w:rPr>
        <w:t xml:space="preserve"> — </w:t>
      </w:r>
      <w:r w:rsidRPr="00A24209">
        <w:t xml:space="preserve">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Отдельный, весьма важный элемент Программы —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и антонимов.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Раздел «Развитие речи» предусматривает не только обогащение словаря,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  <w:rPr>
          <w:b/>
        </w:rPr>
      </w:pPr>
      <w:r w:rsidRPr="00A24209">
        <w:t xml:space="preserve">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т.д.), держать в поле внимания содержание речи и форму её выражения.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стилистическими особенностями художественных и научно-познавательных текстов.</w:t>
      </w:r>
    </w:p>
    <w:p w:rsidR="00AF3A43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Рассмотрение языка как средства общения в конкретных коммуникативно-речевых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  <w:bookmarkStart w:id="4" w:name="_Toc277672611"/>
      <w:bookmarkStart w:id="5" w:name="_Toc277680298"/>
    </w:p>
    <w:p w:rsidR="00B1668A" w:rsidRPr="00A24209" w:rsidRDefault="00AF3A43" w:rsidP="00A24209">
      <w:pPr>
        <w:pStyle w:val="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24209">
        <w:rPr>
          <w:rFonts w:ascii="Times New Roman" w:hAnsi="Times New Roman" w:cs="Times New Roman"/>
          <w:sz w:val="24"/>
          <w:szCs w:val="24"/>
        </w:rPr>
        <w:br/>
      </w:r>
      <w:r w:rsidR="00B1668A" w:rsidRPr="00A24209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  <w:bookmarkEnd w:id="4"/>
      <w:bookmarkEnd w:id="5"/>
    </w:p>
    <w:p w:rsidR="00B1668A" w:rsidRPr="00A24209" w:rsidRDefault="00B1668A" w:rsidP="00A24209">
      <w:pPr>
        <w:tabs>
          <w:tab w:val="left" w:pos="851"/>
        </w:tabs>
        <w:ind w:firstLine="284"/>
        <w:jc w:val="both"/>
        <w:rPr>
          <w:i/>
        </w:rPr>
      </w:pPr>
      <w:r w:rsidRPr="00A24209">
        <w:t>На изучение русского языка в начальной школе выделяется всего 675 ч. В 1 классе — 165 ч (5 ч в неделю, 33 учебные недели), из них 115 ч (23 учебные недели) отводится на обучение письму в период обучения грамоте и 50</w:t>
      </w:r>
      <w:r w:rsidRPr="00A24209">
        <w:rPr>
          <w:i/>
        </w:rPr>
        <w:t xml:space="preserve"> </w:t>
      </w:r>
      <w:r w:rsidRPr="00A24209">
        <w:t>ч</w:t>
      </w:r>
      <w:r w:rsidRPr="00A24209">
        <w:rPr>
          <w:i/>
        </w:rPr>
        <w:t xml:space="preserve"> </w:t>
      </w:r>
      <w:r w:rsidRPr="00A24209">
        <w:t>(10 учебных недель) — на уроки русского языка.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Во 2—4 классах на уроки русского языка отводится по 170 ч (5 ч в неделю, по 34 учебные недели в каждом классе).</w:t>
      </w:r>
    </w:p>
    <w:p w:rsidR="00B1668A" w:rsidRPr="00A24209" w:rsidRDefault="00B1668A" w:rsidP="00A24209">
      <w:pPr>
        <w:pStyle w:val="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77672612"/>
      <w:bookmarkStart w:id="7" w:name="_Toc277680299"/>
      <w:r w:rsidRPr="00A24209">
        <w:rPr>
          <w:rFonts w:ascii="Times New Roman" w:hAnsi="Times New Roman" w:cs="Times New Roman"/>
          <w:sz w:val="24"/>
          <w:szCs w:val="24"/>
        </w:rPr>
        <w:t>Результаты изучения курса</w:t>
      </w:r>
      <w:bookmarkEnd w:id="6"/>
      <w:bookmarkEnd w:id="7"/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24209">
        <w:t>метапредметных</w:t>
      </w:r>
      <w:proofErr w:type="spellEnd"/>
      <w:r w:rsidRPr="00A24209">
        <w:t xml:space="preserve"> и предметных результатов. </w:t>
      </w:r>
    </w:p>
    <w:p w:rsidR="00B1668A" w:rsidRPr="00A24209" w:rsidRDefault="00B1668A" w:rsidP="00A24209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77672613"/>
      <w:bookmarkStart w:id="9" w:name="_Toc277680300"/>
      <w:r w:rsidRPr="00A24209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8"/>
      <w:bookmarkEnd w:id="9"/>
    </w:p>
    <w:p w:rsidR="00B1668A" w:rsidRPr="00A24209" w:rsidRDefault="00B1668A" w:rsidP="00A24209">
      <w:pPr>
        <w:tabs>
          <w:tab w:val="left" w:pos="0"/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B1668A" w:rsidRPr="00A24209" w:rsidRDefault="00B1668A" w:rsidP="00A24209">
      <w:pPr>
        <w:tabs>
          <w:tab w:val="left" w:pos="0"/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1668A" w:rsidRPr="00A24209" w:rsidRDefault="00B1668A" w:rsidP="00A24209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284"/>
        <w:jc w:val="both"/>
      </w:pPr>
      <w:r w:rsidRPr="00A24209"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B1668A" w:rsidRPr="00A24209" w:rsidRDefault="00B1668A" w:rsidP="00A24209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284"/>
        <w:jc w:val="both"/>
      </w:pPr>
      <w:r w:rsidRPr="00A24209">
        <w:t xml:space="preserve"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</w:t>
      </w:r>
      <w:r w:rsidRPr="00A24209">
        <w:lastRenderedPageBreak/>
        <w:t>значимости позитивного стиля общения, основанного на миролюбии, терпении, сдержанности и доброжелательности.</w:t>
      </w:r>
    </w:p>
    <w:p w:rsidR="00B1668A" w:rsidRPr="00A24209" w:rsidRDefault="00B1668A" w:rsidP="00A24209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firstLine="284"/>
        <w:jc w:val="both"/>
      </w:pPr>
      <w:r w:rsidRPr="00A24209">
        <w:t xml:space="preserve">5. Формирование эстетических потребностей, ценностей и чувств. 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B1668A" w:rsidRPr="00A24209" w:rsidRDefault="00B1668A" w:rsidP="00A24209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277672614"/>
      <w:bookmarkStart w:id="11" w:name="_Toc277680301"/>
      <w:proofErr w:type="spellStart"/>
      <w:r w:rsidRPr="00A242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24209"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10"/>
      <w:bookmarkEnd w:id="11"/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>3. Умение включаться в обсуждение проблем творческого и поискового характера, усваивать способы их решения.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 xml:space="preserve">5. Освоение начальных форм самонаблюдения в процессе познавательной деятельности. 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A24209">
        <w:t>6. Умение создавать и использовать знаково-символические модели для решения учебных и практических задач.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hd w:val="clear" w:color="auto" w:fill="B3B3B3"/>
        </w:rPr>
      </w:pPr>
      <w:r w:rsidRPr="00A24209"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B1668A" w:rsidRPr="00A24209" w:rsidRDefault="00B1668A" w:rsidP="00A24209">
      <w:pPr>
        <w:shd w:val="clear" w:color="auto" w:fill="FFFFFF"/>
        <w:tabs>
          <w:tab w:val="left" w:pos="851"/>
        </w:tabs>
        <w:ind w:firstLine="284"/>
        <w:jc w:val="both"/>
      </w:pPr>
      <w:r w:rsidRPr="00A24209"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B1668A" w:rsidRPr="00A24209" w:rsidRDefault="00B1668A" w:rsidP="00A24209">
      <w:pPr>
        <w:shd w:val="clear" w:color="auto" w:fill="FFFFFF"/>
        <w:tabs>
          <w:tab w:val="left" w:pos="851"/>
        </w:tabs>
        <w:ind w:firstLine="284"/>
        <w:jc w:val="both"/>
      </w:pPr>
      <w:r w:rsidRPr="00A24209">
        <w:t>9. Овладение следующими логическими действиями:</w:t>
      </w:r>
    </w:p>
    <w:p w:rsidR="00B1668A" w:rsidRPr="00A24209" w:rsidRDefault="00B1668A" w:rsidP="00A24209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284"/>
        <w:jc w:val="both"/>
      </w:pPr>
      <w:r w:rsidRPr="00A24209">
        <w:t>сравнение;</w:t>
      </w:r>
    </w:p>
    <w:p w:rsidR="00B1668A" w:rsidRPr="00A24209" w:rsidRDefault="00B1668A" w:rsidP="00A24209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284"/>
        <w:jc w:val="both"/>
      </w:pPr>
      <w:r w:rsidRPr="00A24209">
        <w:t>анализ;</w:t>
      </w:r>
    </w:p>
    <w:p w:rsidR="00B1668A" w:rsidRPr="00A24209" w:rsidRDefault="00B1668A" w:rsidP="00A24209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284"/>
        <w:jc w:val="both"/>
      </w:pPr>
      <w:r w:rsidRPr="00A24209">
        <w:t>синтез;</w:t>
      </w:r>
    </w:p>
    <w:p w:rsidR="00B1668A" w:rsidRPr="00A24209" w:rsidRDefault="00B1668A" w:rsidP="00A24209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284"/>
        <w:jc w:val="both"/>
      </w:pPr>
      <w:r w:rsidRPr="00A24209">
        <w:t>классификация и обобщение по родовидовым признакам;</w:t>
      </w:r>
    </w:p>
    <w:p w:rsidR="00B1668A" w:rsidRPr="00A24209" w:rsidRDefault="00B1668A" w:rsidP="00A24209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284"/>
        <w:jc w:val="both"/>
      </w:pPr>
      <w:r w:rsidRPr="00A24209">
        <w:t>установление аналогий и причинно-следственных связей;</w:t>
      </w:r>
    </w:p>
    <w:p w:rsidR="00B1668A" w:rsidRPr="00A24209" w:rsidRDefault="00B1668A" w:rsidP="00A24209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284"/>
        <w:jc w:val="both"/>
      </w:pPr>
      <w:r w:rsidRPr="00A24209">
        <w:t>построение рассуждений;</w:t>
      </w:r>
    </w:p>
    <w:p w:rsidR="00B1668A" w:rsidRPr="00A24209" w:rsidRDefault="00B1668A" w:rsidP="00A24209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284"/>
        <w:jc w:val="both"/>
      </w:pPr>
      <w:r w:rsidRPr="00A24209">
        <w:t xml:space="preserve">отнесение к известным понятиям. </w:t>
      </w:r>
    </w:p>
    <w:p w:rsidR="00B1668A" w:rsidRPr="00A24209" w:rsidRDefault="00B1668A" w:rsidP="00A24209">
      <w:pPr>
        <w:shd w:val="clear" w:color="auto" w:fill="FFFFFF"/>
        <w:tabs>
          <w:tab w:val="left" w:pos="851"/>
        </w:tabs>
        <w:ind w:firstLine="284"/>
        <w:jc w:val="both"/>
      </w:pPr>
      <w:r w:rsidRPr="00A24209"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B1668A" w:rsidRPr="00A24209" w:rsidRDefault="00B1668A" w:rsidP="00A24209">
      <w:pPr>
        <w:shd w:val="clear" w:color="auto" w:fill="FFFFFF"/>
        <w:tabs>
          <w:tab w:val="left" w:pos="851"/>
        </w:tabs>
        <w:ind w:firstLine="284"/>
        <w:jc w:val="both"/>
      </w:pPr>
      <w:r w:rsidRPr="00A24209"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B1668A" w:rsidRPr="00A24209" w:rsidRDefault="00B1668A" w:rsidP="00A24209">
      <w:pPr>
        <w:shd w:val="clear" w:color="auto" w:fill="FFFFFF"/>
        <w:tabs>
          <w:tab w:val="left" w:pos="851"/>
        </w:tabs>
        <w:ind w:firstLine="284"/>
        <w:jc w:val="both"/>
      </w:pPr>
      <w:r w:rsidRPr="00A24209">
        <w:t>12. Готовность конструктивно разрешать конфликты с учётом интересов сторон и сотрудничества.</w:t>
      </w:r>
    </w:p>
    <w:p w:rsidR="00B1668A" w:rsidRPr="00A24209" w:rsidRDefault="00B1668A" w:rsidP="00A24209">
      <w:pPr>
        <w:shd w:val="clear" w:color="auto" w:fill="FFFFFF"/>
        <w:tabs>
          <w:tab w:val="left" w:pos="851"/>
        </w:tabs>
        <w:ind w:firstLine="284"/>
        <w:jc w:val="both"/>
      </w:pPr>
      <w:r w:rsidRPr="00A24209">
        <w:t xml:space="preserve">13. Овладение базовыми </w:t>
      </w:r>
      <w:proofErr w:type="spellStart"/>
      <w:r w:rsidRPr="00A24209">
        <w:t>межпредметными</w:t>
      </w:r>
      <w:proofErr w:type="spellEnd"/>
      <w:r w:rsidRPr="00A24209">
        <w:t xml:space="preserve"> понятиями, отражающими существенные связи и отношения между объектами или процессами.</w:t>
      </w:r>
    </w:p>
    <w:p w:rsidR="00B1668A" w:rsidRPr="00A24209" w:rsidRDefault="00B1668A" w:rsidP="00A24209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277672615"/>
      <w:bookmarkStart w:id="13" w:name="_Toc277680302"/>
      <w:r w:rsidRPr="00A24209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</w:t>
      </w:r>
      <w:bookmarkEnd w:id="12"/>
      <w:bookmarkEnd w:id="13"/>
    </w:p>
    <w:p w:rsidR="00B1668A" w:rsidRPr="00A24209" w:rsidRDefault="00B1668A" w:rsidP="00A24209">
      <w:pPr>
        <w:tabs>
          <w:tab w:val="left" w:pos="851"/>
        </w:tabs>
        <w:ind w:firstLine="284"/>
        <w:jc w:val="both"/>
        <w:outlineLvl w:val="0"/>
      </w:pPr>
      <w:r w:rsidRPr="00A24209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1668A" w:rsidRPr="00A24209" w:rsidRDefault="00B1668A" w:rsidP="00A24209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kern w:val="2"/>
        </w:rPr>
      </w:pPr>
      <w:r w:rsidRPr="00A24209">
        <w:rPr>
          <w:kern w:val="2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  <w:r w:rsidRPr="00A24209">
        <w:t xml:space="preserve">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AF3A43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  <w:bookmarkStart w:id="14" w:name="_Toc277672616"/>
      <w:bookmarkStart w:id="15" w:name="_Toc277680303"/>
    </w:p>
    <w:p w:rsidR="00AF3A43" w:rsidRPr="00A24209" w:rsidRDefault="00AF3A43" w:rsidP="00A24209">
      <w:pPr>
        <w:jc w:val="both"/>
      </w:pPr>
    </w:p>
    <w:p w:rsidR="00B1668A" w:rsidRPr="00A24209" w:rsidRDefault="00B1668A" w:rsidP="00A24209">
      <w:pPr>
        <w:pStyle w:val="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209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14"/>
      <w:bookmarkEnd w:id="15"/>
    </w:p>
    <w:p w:rsidR="00B1668A" w:rsidRPr="00A24209" w:rsidRDefault="00B1668A" w:rsidP="00A24209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277672617"/>
      <w:bookmarkStart w:id="17" w:name="_Toc277680304"/>
      <w:r w:rsidRPr="00A24209">
        <w:rPr>
          <w:rFonts w:ascii="Times New Roman" w:hAnsi="Times New Roman" w:cs="Times New Roman"/>
          <w:sz w:val="24"/>
          <w:szCs w:val="24"/>
        </w:rPr>
        <w:t>Виды речевой деятельности</w:t>
      </w:r>
      <w:bookmarkEnd w:id="16"/>
      <w:bookmarkEnd w:id="17"/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Слушание.</w:t>
      </w:r>
      <w:r w:rsidRPr="00A24209"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Говорение.</w:t>
      </w:r>
      <w:r w:rsidRPr="00A24209">
        <w:t xml:space="preserve"> Выбор языковых средств в соответствии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 Овладение умениями начать, поддержать и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Чтение</w:t>
      </w:r>
      <w:r w:rsidRPr="00A24209">
        <w:rPr>
          <w:b/>
        </w:rPr>
        <w:t>.</w:t>
      </w:r>
      <w:r w:rsidRPr="00A24209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Письмо.</w:t>
      </w:r>
      <w:r w:rsidRPr="00A24209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</w:t>
      </w:r>
      <w:r w:rsidRPr="00A24209">
        <w:lastRenderedPageBreak/>
        <w:t xml:space="preserve">литературных произведений, сюжетных рисунков, серий рисунков, просмотренного фрагмента видеозаписи и т. п.). </w:t>
      </w:r>
    </w:p>
    <w:p w:rsidR="00AF3A43" w:rsidRPr="00A24209" w:rsidRDefault="00AF3A43" w:rsidP="00A24209">
      <w:pPr>
        <w:tabs>
          <w:tab w:val="left" w:pos="851"/>
        </w:tabs>
        <w:ind w:firstLine="284"/>
        <w:jc w:val="both"/>
      </w:pPr>
    </w:p>
    <w:p w:rsidR="00AF3A43" w:rsidRPr="00A24209" w:rsidRDefault="00AF3A43" w:rsidP="00A24209">
      <w:pPr>
        <w:tabs>
          <w:tab w:val="left" w:pos="851"/>
        </w:tabs>
        <w:ind w:firstLine="284"/>
        <w:jc w:val="both"/>
      </w:pPr>
    </w:p>
    <w:p w:rsidR="00B1668A" w:rsidRPr="00A24209" w:rsidRDefault="00B1668A" w:rsidP="00A24209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277672618"/>
      <w:bookmarkStart w:id="19" w:name="_Toc277680305"/>
      <w:r w:rsidRPr="00A24209">
        <w:rPr>
          <w:rFonts w:ascii="Times New Roman" w:hAnsi="Times New Roman" w:cs="Times New Roman"/>
          <w:sz w:val="24"/>
          <w:szCs w:val="24"/>
        </w:rPr>
        <w:t>Обучение грамоте</w:t>
      </w:r>
      <w:bookmarkEnd w:id="18"/>
      <w:bookmarkEnd w:id="19"/>
      <w:r w:rsidRPr="00A2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Фонетика.</w:t>
      </w:r>
      <w:r w:rsidRPr="00A24209">
        <w:t xml:space="preserve"> Звуки речи, их характеристика. Осознание единства звукового состава слова и его значения.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Графика.</w:t>
      </w:r>
      <w:r w:rsidRPr="00A24209">
        <w:t xml:space="preserve"> Различение звука и буквы: буква как знак звука. Овладение позиционным способом обозначения звуков буквами. Буквы </w:t>
      </w:r>
      <w:proofErr w:type="spellStart"/>
      <w:r w:rsidRPr="00A24209">
        <w:rPr>
          <w:i/>
        </w:rPr>
        <w:t>ъ</w:t>
      </w:r>
      <w:proofErr w:type="spellEnd"/>
      <w:r w:rsidRPr="00A24209">
        <w:rPr>
          <w:i/>
        </w:rPr>
        <w:t xml:space="preserve">, </w:t>
      </w:r>
      <w:proofErr w:type="spellStart"/>
      <w:r w:rsidRPr="00A24209">
        <w:rPr>
          <w:i/>
        </w:rPr>
        <w:t>ь</w:t>
      </w:r>
      <w:proofErr w:type="spellEnd"/>
      <w:r w:rsidRPr="00A24209">
        <w:t xml:space="preserve">, не обозначающие звуков. Гласные буквы </w:t>
      </w:r>
      <w:r w:rsidRPr="00A24209">
        <w:rPr>
          <w:i/>
        </w:rPr>
        <w:t xml:space="preserve">е, ё, </w:t>
      </w:r>
      <w:proofErr w:type="spellStart"/>
      <w:r w:rsidRPr="00A24209">
        <w:rPr>
          <w:i/>
        </w:rPr>
        <w:t>ю</w:t>
      </w:r>
      <w:proofErr w:type="spellEnd"/>
      <w:r w:rsidRPr="00A24209">
        <w:rPr>
          <w:i/>
        </w:rPr>
        <w:t>, я;</w:t>
      </w:r>
      <w:r w:rsidRPr="00A24209">
        <w:rPr>
          <w:b/>
        </w:rPr>
        <w:t xml:space="preserve"> </w:t>
      </w:r>
      <w:r w:rsidRPr="00A24209">
        <w:t xml:space="preserve">их двойная роль (в зависимости от места в слове). Обозначение на письме мягкости согласных звуков с помощью букв </w:t>
      </w:r>
      <w:r w:rsidRPr="00A24209">
        <w:rPr>
          <w:i/>
        </w:rPr>
        <w:t xml:space="preserve">и, е, ё, </w:t>
      </w:r>
      <w:proofErr w:type="spellStart"/>
      <w:r w:rsidRPr="00A24209">
        <w:rPr>
          <w:i/>
        </w:rPr>
        <w:t>ю</w:t>
      </w:r>
      <w:proofErr w:type="spellEnd"/>
      <w:r w:rsidRPr="00A24209">
        <w:rPr>
          <w:i/>
        </w:rPr>
        <w:t>, я</w:t>
      </w:r>
      <w:r w:rsidRPr="00A24209">
        <w:t xml:space="preserve">. Мягкий знак как показатель мягкости согласных звуков. Употребление </w:t>
      </w:r>
      <w:proofErr w:type="spellStart"/>
      <w:r w:rsidRPr="00A24209">
        <w:rPr>
          <w:i/>
        </w:rPr>
        <w:t>ъ</w:t>
      </w:r>
      <w:proofErr w:type="spellEnd"/>
      <w:r w:rsidRPr="00A24209">
        <w:t xml:space="preserve"> и </w:t>
      </w:r>
      <w:proofErr w:type="spellStart"/>
      <w:r w:rsidRPr="00A24209">
        <w:rPr>
          <w:i/>
        </w:rPr>
        <w:t>ь</w:t>
      </w:r>
      <w:proofErr w:type="spellEnd"/>
      <w:r w:rsidRPr="00A24209">
        <w:t xml:space="preserve"> как разделительных знаков.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Чтение.</w:t>
      </w:r>
      <w:r w:rsidRPr="00A24209">
        <w:t xml:space="preserve"> 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Письмо.</w:t>
      </w:r>
      <w:r w:rsidRPr="00A24209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Понимание функции небуквенных графических средств: пробела между словами, знака переноса.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Слово и предложение</w:t>
      </w:r>
      <w:r w:rsidRPr="00A24209">
        <w:rPr>
          <w:b/>
        </w:rPr>
        <w:t>.</w:t>
      </w:r>
      <w:r w:rsidRPr="00A24209">
        <w:t xml:space="preserve">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</w:t>
      </w:r>
      <w:r w:rsidRPr="00A24209">
        <w:rPr>
          <w:i/>
        </w:rPr>
        <w:t>роза, ландыш, осока</w:t>
      </w:r>
      <w:r w:rsidRPr="00A24209">
        <w:t>), и слов с обобщающим значением (</w:t>
      </w:r>
      <w:r w:rsidRPr="00A24209">
        <w:rPr>
          <w:i/>
        </w:rPr>
        <w:t>цветы, растения</w:t>
      </w:r>
      <w:r w:rsidRPr="00A24209">
        <w:t>).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Различение слова и предложения. Работа с предложением: выделение слов, изменение их порядка.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Орфография и пунктуация.</w:t>
      </w:r>
      <w:r w:rsidRPr="00A24209">
        <w:t xml:space="preserve"> Знакомство с правилами правописания и их применение: </w:t>
      </w:r>
    </w:p>
    <w:p w:rsidR="00B1668A" w:rsidRPr="00A24209" w:rsidRDefault="00B1668A" w:rsidP="00A24209">
      <w:pPr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A24209">
        <w:lastRenderedPageBreak/>
        <w:t xml:space="preserve">раздельное написание слов; </w:t>
      </w:r>
    </w:p>
    <w:p w:rsidR="00B1668A" w:rsidRPr="00A24209" w:rsidRDefault="00B1668A" w:rsidP="00A24209">
      <w:pPr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A24209">
        <w:t>обозначение гласных после шипящих (</w:t>
      </w:r>
      <w:proofErr w:type="spellStart"/>
      <w:r w:rsidRPr="00A24209">
        <w:rPr>
          <w:i/>
        </w:rPr>
        <w:t>ча</w:t>
      </w:r>
      <w:proofErr w:type="spellEnd"/>
      <w:r w:rsidRPr="00A24209">
        <w:rPr>
          <w:i/>
        </w:rPr>
        <w:t>—</w:t>
      </w:r>
      <w:proofErr w:type="spellStart"/>
      <w:r w:rsidRPr="00A24209">
        <w:rPr>
          <w:i/>
        </w:rPr>
        <w:t>ща</w:t>
      </w:r>
      <w:proofErr w:type="spellEnd"/>
      <w:r w:rsidRPr="00A24209">
        <w:rPr>
          <w:i/>
        </w:rPr>
        <w:t>, чу—</w:t>
      </w:r>
      <w:proofErr w:type="spellStart"/>
      <w:r w:rsidRPr="00A24209">
        <w:rPr>
          <w:i/>
        </w:rPr>
        <w:t>щу</w:t>
      </w:r>
      <w:proofErr w:type="spellEnd"/>
      <w:r w:rsidRPr="00A24209">
        <w:rPr>
          <w:i/>
        </w:rPr>
        <w:t xml:space="preserve">, </w:t>
      </w:r>
      <w:proofErr w:type="spellStart"/>
      <w:r w:rsidRPr="00A24209">
        <w:rPr>
          <w:i/>
        </w:rPr>
        <w:t>жи</w:t>
      </w:r>
      <w:proofErr w:type="spellEnd"/>
      <w:r w:rsidRPr="00A24209">
        <w:rPr>
          <w:i/>
        </w:rPr>
        <w:t>—</w:t>
      </w:r>
      <w:proofErr w:type="spellStart"/>
      <w:r w:rsidRPr="00A24209">
        <w:rPr>
          <w:i/>
        </w:rPr>
        <w:t>ши</w:t>
      </w:r>
      <w:proofErr w:type="spellEnd"/>
      <w:r w:rsidRPr="00A24209">
        <w:t xml:space="preserve">); </w:t>
      </w:r>
    </w:p>
    <w:p w:rsidR="00B1668A" w:rsidRPr="00A24209" w:rsidRDefault="00B1668A" w:rsidP="00A24209">
      <w:pPr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A24209">
        <w:t xml:space="preserve">употребление </w:t>
      </w:r>
      <w:proofErr w:type="spellStart"/>
      <w:r w:rsidRPr="00A24209">
        <w:rPr>
          <w:i/>
        </w:rPr>
        <w:t>ь</w:t>
      </w:r>
      <w:proofErr w:type="spellEnd"/>
      <w:r w:rsidRPr="00A24209">
        <w:t xml:space="preserve"> для обозначения на письме мягкости согласных;</w:t>
      </w:r>
    </w:p>
    <w:p w:rsidR="00B1668A" w:rsidRPr="00A24209" w:rsidRDefault="00B1668A" w:rsidP="00A24209">
      <w:pPr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A24209">
        <w:t xml:space="preserve">употребление </w:t>
      </w:r>
      <w:proofErr w:type="spellStart"/>
      <w:r w:rsidRPr="00A24209">
        <w:rPr>
          <w:i/>
        </w:rPr>
        <w:t>ъ</w:t>
      </w:r>
      <w:proofErr w:type="spellEnd"/>
      <w:r w:rsidRPr="00A24209">
        <w:t xml:space="preserve"> и </w:t>
      </w:r>
      <w:proofErr w:type="spellStart"/>
      <w:r w:rsidRPr="00A24209">
        <w:rPr>
          <w:i/>
        </w:rPr>
        <w:t>ь</w:t>
      </w:r>
      <w:proofErr w:type="spellEnd"/>
      <w:r w:rsidRPr="00A24209">
        <w:t xml:space="preserve"> как разделительных знаков;</w:t>
      </w:r>
    </w:p>
    <w:p w:rsidR="00B1668A" w:rsidRPr="00A24209" w:rsidRDefault="00B1668A" w:rsidP="00A24209">
      <w:pPr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A24209">
        <w:t xml:space="preserve">прописная (заглавная) буква в начале предложения, в именах собственных; </w:t>
      </w:r>
    </w:p>
    <w:p w:rsidR="00B1668A" w:rsidRPr="00A24209" w:rsidRDefault="00B1668A" w:rsidP="00A24209">
      <w:pPr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A24209">
        <w:t xml:space="preserve">перенос слов по слогам без стечения согласных; </w:t>
      </w:r>
    </w:p>
    <w:p w:rsidR="00B1668A" w:rsidRPr="00A24209" w:rsidRDefault="00B1668A" w:rsidP="00A24209">
      <w:pPr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A24209">
        <w:t xml:space="preserve">знаки препинания в конце предложения.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Развитие речи.</w:t>
      </w:r>
      <w:r w:rsidRPr="00A24209">
        <w:t xml:space="preserve"> 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Составление небольших рассказов повествовательного характера по серии сюжетных картинок, по материалам собственных игр, занятий, наблюдений.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B1668A" w:rsidRPr="00A24209" w:rsidRDefault="00B1668A" w:rsidP="00A24209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277672619"/>
      <w:bookmarkStart w:id="21" w:name="_Toc277680306"/>
      <w:r w:rsidRPr="00A24209">
        <w:rPr>
          <w:rFonts w:ascii="Times New Roman" w:hAnsi="Times New Roman" w:cs="Times New Roman"/>
          <w:sz w:val="24"/>
          <w:szCs w:val="24"/>
        </w:rPr>
        <w:t>Систематический курс русского языка</w:t>
      </w:r>
      <w:bookmarkEnd w:id="20"/>
      <w:bookmarkEnd w:id="21"/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Фонетика и орфоэпия</w:t>
      </w:r>
      <w:r w:rsidRPr="00A24209">
        <w:rPr>
          <w:b/>
        </w:rPr>
        <w:t>.</w:t>
      </w:r>
      <w:r w:rsidRPr="00A24209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 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Графика.</w:t>
      </w:r>
      <w:r w:rsidRPr="00A24209">
        <w:t xml:space="preserve"> Различение звуков и букв. Обозначение на письме твёрдости-мягкости согласных звуков. Использование на письме разделительных </w:t>
      </w:r>
      <w:proofErr w:type="spellStart"/>
      <w:r w:rsidRPr="00A24209">
        <w:rPr>
          <w:i/>
        </w:rPr>
        <w:t>ъ</w:t>
      </w:r>
      <w:proofErr w:type="spellEnd"/>
      <w:r w:rsidRPr="00A24209">
        <w:t xml:space="preserve"> и</w:t>
      </w:r>
      <w:r w:rsidRPr="00A24209">
        <w:rPr>
          <w:i/>
        </w:rPr>
        <w:t xml:space="preserve"> </w:t>
      </w:r>
      <w:proofErr w:type="spellStart"/>
      <w:r w:rsidRPr="00A24209">
        <w:rPr>
          <w:i/>
        </w:rPr>
        <w:t>ь</w:t>
      </w:r>
      <w:proofErr w:type="spellEnd"/>
      <w:r w:rsidRPr="00A24209">
        <w:t xml:space="preserve">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Установление соотношения звукового и буквенного состава слова в словах типа </w:t>
      </w:r>
      <w:r w:rsidRPr="00A24209">
        <w:rPr>
          <w:i/>
        </w:rPr>
        <w:t>стол, конь</w:t>
      </w:r>
      <w:r w:rsidRPr="00A24209">
        <w:t xml:space="preserve">; в словах с йотированными гласными </w:t>
      </w:r>
      <w:r w:rsidRPr="00A24209">
        <w:rPr>
          <w:i/>
        </w:rPr>
        <w:t xml:space="preserve">е, ё, </w:t>
      </w:r>
      <w:proofErr w:type="spellStart"/>
      <w:r w:rsidRPr="00A24209">
        <w:rPr>
          <w:i/>
        </w:rPr>
        <w:t>ю</w:t>
      </w:r>
      <w:proofErr w:type="spellEnd"/>
      <w:r w:rsidRPr="00A24209">
        <w:rPr>
          <w:i/>
        </w:rPr>
        <w:t>, я</w:t>
      </w:r>
      <w:r w:rsidRPr="00A24209">
        <w:t>; в словах с непроизносимыми согласными.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Использование небуквенных графических средств: пробела между словами, знака переноса, абзаца.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  <w:rPr>
          <w:shd w:val="clear" w:color="auto" w:fill="B3B3B3"/>
        </w:rPr>
      </w:pPr>
      <w:r w:rsidRPr="00A24209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 w:rsidRPr="00A24209">
        <w:rPr>
          <w:shd w:val="clear" w:color="auto" w:fill="B3B3B3"/>
        </w:rPr>
        <w:t xml:space="preserve">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Лексика</w:t>
      </w:r>
      <w:r w:rsidRPr="00A24209">
        <w:rPr>
          <w:rStyle w:val="a5"/>
          <w:b/>
          <w:i/>
        </w:rPr>
        <w:footnoteReference w:id="3"/>
      </w:r>
      <w:r w:rsidRPr="00A24209">
        <w:rPr>
          <w:b/>
          <w:i/>
        </w:rPr>
        <w:t>.</w:t>
      </w:r>
      <w:r w:rsidRPr="00A24209">
        <w:rPr>
          <w:b/>
        </w:rPr>
        <w:t xml:space="preserve"> </w:t>
      </w:r>
      <w:r w:rsidRPr="00A24209">
        <w:t>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r w:rsidRPr="00A24209">
        <w:t>звуко-буквенной</w:t>
      </w:r>
      <w:proofErr w:type="spellEnd"/>
      <w:r w:rsidRPr="00A24209"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  <w:rPr>
          <w:b/>
        </w:rPr>
      </w:pPr>
      <w:r w:rsidRPr="00A24209">
        <w:t xml:space="preserve">Номинативная функция слова (называть предметы окружающего мира).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lastRenderedPageBreak/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A24209">
        <w:rPr>
          <w:i/>
        </w:rPr>
        <w:t>шуба — одежда</w:t>
      </w:r>
      <w:r w:rsidRPr="00A24209">
        <w:t>). Знакомство со словарями.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Состав слова (</w:t>
      </w:r>
      <w:proofErr w:type="spellStart"/>
      <w:r w:rsidRPr="00A24209">
        <w:rPr>
          <w:b/>
          <w:i/>
        </w:rPr>
        <w:t>морфемика</w:t>
      </w:r>
      <w:proofErr w:type="spellEnd"/>
      <w:r w:rsidRPr="00A24209">
        <w:rPr>
          <w:b/>
          <w:i/>
        </w:rPr>
        <w:t>).</w:t>
      </w:r>
      <w:r w:rsidRPr="00A24209"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Морфология.</w:t>
      </w:r>
      <w:r w:rsidRPr="00A24209">
        <w:t xml:space="preserve"> Общее представление о частях речи.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i/>
        </w:rPr>
        <w:t>Имя существительное</w:t>
      </w:r>
      <w:r w:rsidRPr="00A24209"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i/>
        </w:rPr>
        <w:t xml:space="preserve"> Имя прилагательное</w:t>
      </w:r>
      <w:r w:rsidRPr="00A24209"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r w:rsidRPr="00A24209">
        <w:rPr>
          <w:i/>
        </w:rPr>
        <w:t>-</w:t>
      </w:r>
      <w:proofErr w:type="spellStart"/>
      <w:r w:rsidRPr="00A24209">
        <w:rPr>
          <w:i/>
        </w:rPr>
        <w:t>ий</w:t>
      </w:r>
      <w:proofErr w:type="spellEnd"/>
      <w:r w:rsidRPr="00A24209">
        <w:rPr>
          <w:i/>
        </w:rPr>
        <w:t>, -</w:t>
      </w:r>
      <w:proofErr w:type="spellStart"/>
      <w:r w:rsidRPr="00A24209">
        <w:rPr>
          <w:i/>
        </w:rPr>
        <w:t>ья</w:t>
      </w:r>
      <w:proofErr w:type="spellEnd"/>
      <w:r w:rsidRPr="00A24209">
        <w:rPr>
          <w:i/>
        </w:rPr>
        <w:t>, -</w:t>
      </w:r>
      <w:proofErr w:type="spellStart"/>
      <w:r w:rsidRPr="00A24209">
        <w:rPr>
          <w:i/>
        </w:rPr>
        <w:t>ов</w:t>
      </w:r>
      <w:proofErr w:type="spellEnd"/>
      <w:r w:rsidRPr="00A24209">
        <w:rPr>
          <w:i/>
        </w:rPr>
        <w:t>, -ин</w:t>
      </w:r>
      <w:r w:rsidRPr="00A24209">
        <w:t xml:space="preserve">. Морфологический разбор имён прилагательных.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i/>
        </w:rPr>
        <w:t>Имя числительное.</w:t>
      </w:r>
      <w:r w:rsidRPr="00A24209">
        <w:t xml:space="preserve"> Общее представление об имени числительном как части речи. Употребление числительных в речи.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i/>
        </w:rPr>
        <w:t>Местоимение.</w:t>
      </w:r>
      <w:r w:rsidRPr="00A24209"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i/>
        </w:rPr>
        <w:t>Глагол.</w:t>
      </w:r>
      <w:r w:rsidRPr="00A24209"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i/>
        </w:rPr>
        <w:t>Наречие</w:t>
      </w:r>
      <w:r w:rsidRPr="00A24209">
        <w:t xml:space="preserve">. Неизменяемость наречий. Значение и употребление в речи.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i/>
        </w:rPr>
        <w:t>Предлог</w:t>
      </w:r>
      <w:r w:rsidRPr="00A24209"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Союзы</w:t>
      </w:r>
      <w:r w:rsidRPr="00A24209">
        <w:rPr>
          <w:i/>
        </w:rPr>
        <w:t xml:space="preserve"> (и, а, но)</w:t>
      </w:r>
      <w:r w:rsidRPr="00A24209">
        <w:t xml:space="preserve">, их роль в речи. Частица </w:t>
      </w:r>
      <w:r w:rsidRPr="00A24209">
        <w:rPr>
          <w:i/>
        </w:rPr>
        <w:t>не</w:t>
      </w:r>
      <w:r w:rsidRPr="00A24209">
        <w:t xml:space="preserve">, её значение.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Синтаксис.</w:t>
      </w:r>
      <w:r w:rsidRPr="00A24209"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lastRenderedPageBreak/>
        <w:t xml:space="preserve">Нахождение и самостоятельное составление предложений с однородными членами без союзов и с союзами </w:t>
      </w:r>
      <w:r w:rsidRPr="00A24209">
        <w:rPr>
          <w:i/>
        </w:rPr>
        <w:t>и, а, но</w:t>
      </w:r>
      <w:r w:rsidRPr="00A24209">
        <w:t xml:space="preserve">. Использование интонации перечисления в предложениях с однородными членами.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Различение простых и сложных предложений. Роль предложения в речевом общении, его коммуникативная функция.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  <w:rPr>
          <w:shd w:val="clear" w:color="auto" w:fill="B3B3B3"/>
        </w:rPr>
      </w:pPr>
      <w:r w:rsidRPr="00A24209">
        <w:rPr>
          <w:b/>
          <w:i/>
        </w:rPr>
        <w:t>Орфография и пунктуация</w:t>
      </w:r>
      <w:r w:rsidRPr="00A24209">
        <w:rPr>
          <w:b/>
        </w:rPr>
        <w:t>.</w:t>
      </w:r>
      <w:r w:rsidRPr="00A24209"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Применение правил правописания: 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 xml:space="preserve">сочетания </w:t>
      </w:r>
      <w:proofErr w:type="spellStart"/>
      <w:r w:rsidRPr="00A24209">
        <w:rPr>
          <w:i/>
        </w:rPr>
        <w:t>жи</w:t>
      </w:r>
      <w:proofErr w:type="spellEnd"/>
      <w:r w:rsidRPr="00A24209">
        <w:rPr>
          <w:i/>
        </w:rPr>
        <w:t>—</w:t>
      </w:r>
      <w:proofErr w:type="spellStart"/>
      <w:r w:rsidRPr="00A24209">
        <w:rPr>
          <w:i/>
        </w:rPr>
        <w:t>ши</w:t>
      </w:r>
      <w:proofErr w:type="spellEnd"/>
      <w:r w:rsidRPr="00A24209">
        <w:rPr>
          <w:i/>
        </w:rPr>
        <w:t xml:space="preserve">, </w:t>
      </w:r>
      <w:proofErr w:type="spellStart"/>
      <w:r w:rsidRPr="00A24209">
        <w:rPr>
          <w:i/>
        </w:rPr>
        <w:t>ча</w:t>
      </w:r>
      <w:proofErr w:type="spellEnd"/>
      <w:r w:rsidRPr="00A24209">
        <w:rPr>
          <w:i/>
        </w:rPr>
        <w:t>—</w:t>
      </w:r>
      <w:proofErr w:type="spellStart"/>
      <w:r w:rsidRPr="00A24209">
        <w:rPr>
          <w:i/>
        </w:rPr>
        <w:t>ща</w:t>
      </w:r>
      <w:proofErr w:type="spellEnd"/>
      <w:r w:rsidRPr="00A24209">
        <w:rPr>
          <w:i/>
        </w:rPr>
        <w:t>, чу—</w:t>
      </w:r>
      <w:proofErr w:type="spellStart"/>
      <w:r w:rsidRPr="00A24209">
        <w:rPr>
          <w:i/>
        </w:rPr>
        <w:t>щу</w:t>
      </w:r>
      <w:proofErr w:type="spellEnd"/>
      <w:r w:rsidRPr="00A24209">
        <w:t>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 xml:space="preserve">сочетания </w:t>
      </w:r>
      <w:proofErr w:type="spellStart"/>
      <w:r w:rsidRPr="00A24209">
        <w:rPr>
          <w:i/>
        </w:rPr>
        <w:t>чк</w:t>
      </w:r>
      <w:proofErr w:type="spellEnd"/>
      <w:r w:rsidRPr="00A24209">
        <w:rPr>
          <w:i/>
        </w:rPr>
        <w:t>—</w:t>
      </w:r>
      <w:proofErr w:type="spellStart"/>
      <w:r w:rsidRPr="00A24209">
        <w:rPr>
          <w:i/>
        </w:rPr>
        <w:t>чн</w:t>
      </w:r>
      <w:proofErr w:type="spellEnd"/>
      <w:r w:rsidRPr="00A24209">
        <w:rPr>
          <w:i/>
        </w:rPr>
        <w:t xml:space="preserve">, </w:t>
      </w:r>
      <w:proofErr w:type="spellStart"/>
      <w:r w:rsidRPr="00A24209">
        <w:rPr>
          <w:i/>
        </w:rPr>
        <w:t>чт</w:t>
      </w:r>
      <w:proofErr w:type="spellEnd"/>
      <w:r w:rsidRPr="00A24209">
        <w:rPr>
          <w:i/>
        </w:rPr>
        <w:t xml:space="preserve">, </w:t>
      </w:r>
      <w:proofErr w:type="spellStart"/>
      <w:r w:rsidRPr="00A24209">
        <w:rPr>
          <w:i/>
        </w:rPr>
        <w:t>щн</w:t>
      </w:r>
      <w:proofErr w:type="spellEnd"/>
      <w:r w:rsidRPr="00A24209">
        <w:t>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перенос слов;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заглавная буква в начале предложения, в именах собственных;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проверяемые безударные гласные в корне слова;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парные звонкие и глухие согласные в корне слова;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непроизносимые согласные;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непроверяемые гласные и согласные в корне слова (на ограниченном перечне слов);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гласные и согласные в неизменяемых на письме приставках;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 xml:space="preserve">разделительные </w:t>
      </w:r>
      <w:proofErr w:type="spellStart"/>
      <w:r w:rsidRPr="00A24209">
        <w:rPr>
          <w:i/>
        </w:rPr>
        <w:t>ъ</w:t>
      </w:r>
      <w:proofErr w:type="spellEnd"/>
      <w:r w:rsidRPr="00A24209">
        <w:t xml:space="preserve"> и </w:t>
      </w:r>
      <w:proofErr w:type="spellStart"/>
      <w:r w:rsidRPr="00A24209">
        <w:rPr>
          <w:i/>
        </w:rPr>
        <w:t>ь</w:t>
      </w:r>
      <w:proofErr w:type="spellEnd"/>
      <w:r w:rsidRPr="00A24209">
        <w:t>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мягкий знак после шипящих на конце имён существительных (</w:t>
      </w:r>
      <w:r w:rsidRPr="00A24209">
        <w:rPr>
          <w:i/>
        </w:rPr>
        <w:t>ночь, рожь, мышь</w:t>
      </w:r>
      <w:r w:rsidRPr="00A24209">
        <w:t>);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безударные падежные окончания имён существительных (кроме существительных на -</w:t>
      </w:r>
      <w:r w:rsidRPr="00A24209">
        <w:rPr>
          <w:i/>
        </w:rPr>
        <w:t>мя, -</w:t>
      </w:r>
      <w:proofErr w:type="spellStart"/>
      <w:r w:rsidRPr="00A24209">
        <w:rPr>
          <w:i/>
        </w:rPr>
        <w:t>ий</w:t>
      </w:r>
      <w:proofErr w:type="spellEnd"/>
      <w:r w:rsidRPr="00A24209">
        <w:rPr>
          <w:i/>
        </w:rPr>
        <w:t>, -</w:t>
      </w:r>
      <w:proofErr w:type="spellStart"/>
      <w:r w:rsidRPr="00A24209">
        <w:rPr>
          <w:i/>
        </w:rPr>
        <w:t>ья</w:t>
      </w:r>
      <w:proofErr w:type="spellEnd"/>
      <w:r w:rsidRPr="00A24209">
        <w:rPr>
          <w:i/>
        </w:rPr>
        <w:t>, -</w:t>
      </w:r>
      <w:proofErr w:type="spellStart"/>
      <w:r w:rsidRPr="00A24209">
        <w:rPr>
          <w:i/>
        </w:rPr>
        <w:t>ье</w:t>
      </w:r>
      <w:proofErr w:type="spellEnd"/>
      <w:r w:rsidRPr="00A24209">
        <w:rPr>
          <w:i/>
        </w:rPr>
        <w:t>, -</w:t>
      </w:r>
      <w:proofErr w:type="spellStart"/>
      <w:r w:rsidRPr="00A24209">
        <w:rPr>
          <w:i/>
        </w:rPr>
        <w:t>ия</w:t>
      </w:r>
      <w:proofErr w:type="spellEnd"/>
      <w:r w:rsidRPr="00A24209">
        <w:rPr>
          <w:i/>
        </w:rPr>
        <w:t>, -</w:t>
      </w:r>
      <w:proofErr w:type="spellStart"/>
      <w:r w:rsidRPr="00A24209">
        <w:rPr>
          <w:i/>
        </w:rPr>
        <w:t>ов</w:t>
      </w:r>
      <w:proofErr w:type="spellEnd"/>
      <w:r w:rsidRPr="00A24209">
        <w:rPr>
          <w:i/>
        </w:rPr>
        <w:t>, -ин</w:t>
      </w:r>
      <w:r w:rsidRPr="00A24209">
        <w:t>);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безударные окончания имён прилагательных;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раздельное написание предлогов с личными местоимениями;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rPr>
          <w:i/>
        </w:rPr>
        <w:t>не</w:t>
      </w:r>
      <w:r w:rsidRPr="00A24209">
        <w:t xml:space="preserve"> с глаголами;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мягкий знак после шипящих на конце глаголов 2-го лица единственного числа (</w:t>
      </w:r>
      <w:r w:rsidRPr="00A24209">
        <w:rPr>
          <w:i/>
        </w:rPr>
        <w:t>пишешь, учишь</w:t>
      </w:r>
      <w:r w:rsidRPr="00A24209">
        <w:t>);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мягкий знак в глаголах на -</w:t>
      </w:r>
      <w:proofErr w:type="spellStart"/>
      <w:r w:rsidRPr="00A24209">
        <w:rPr>
          <w:i/>
        </w:rPr>
        <w:t>ться</w:t>
      </w:r>
      <w:proofErr w:type="spellEnd"/>
      <w:r w:rsidRPr="00A24209">
        <w:t>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безударные личные окончания глаголов;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раздельное написание предлогов с другими словами;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знаки препинания в конце предложения: точка, вопросительный и восклицательный знаки;</w:t>
      </w:r>
    </w:p>
    <w:p w:rsidR="00B1668A" w:rsidRPr="00A24209" w:rsidRDefault="00B1668A" w:rsidP="00A24209">
      <w:pPr>
        <w:numPr>
          <w:ilvl w:val="0"/>
          <w:numId w:val="10"/>
        </w:numPr>
        <w:tabs>
          <w:tab w:val="left" w:pos="851"/>
          <w:tab w:val="left" w:pos="960"/>
        </w:tabs>
        <w:ind w:left="0" w:firstLine="284"/>
        <w:jc w:val="both"/>
      </w:pPr>
      <w:r w:rsidRPr="00A24209">
        <w:t>знаки препинания (запятая) в предложениях с однородными членами.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b/>
          <w:i/>
        </w:rPr>
        <w:t>Развитие речи</w:t>
      </w:r>
      <w:r w:rsidRPr="00A24209">
        <w:rPr>
          <w:b/>
        </w:rPr>
        <w:t>.</w:t>
      </w:r>
      <w:r w:rsidRPr="00A24209">
        <w:t xml:space="preserve"> Осознание ситуации общения: с какой целью, с кем и где происходит общение.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 т. 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A24209">
        <w:t>озаглавливание</w:t>
      </w:r>
      <w:proofErr w:type="spellEnd"/>
      <w:r w:rsidRPr="00A24209">
        <w:t xml:space="preserve">, корректирование порядка предложений и частей текста (абзацев).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lastRenderedPageBreak/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lang w:val="en-US"/>
        </w:rPr>
        <w:t>I</w:t>
      </w:r>
      <w:r w:rsidRPr="00A24209">
        <w:t>. Тематическое планирование по обучению грамоте учебникам:</w:t>
      </w:r>
    </w:p>
    <w:p w:rsidR="00B1668A" w:rsidRPr="00A24209" w:rsidRDefault="00B1668A" w:rsidP="00A24209">
      <w:pPr>
        <w:numPr>
          <w:ilvl w:val="0"/>
          <w:numId w:val="7"/>
        </w:numPr>
        <w:tabs>
          <w:tab w:val="left" w:pos="851"/>
        </w:tabs>
        <w:ind w:left="0" w:firstLine="284"/>
        <w:jc w:val="both"/>
      </w:pPr>
      <w:r w:rsidRPr="00A24209">
        <w:t>Климанова Л.Ф., Макеева С.Г. Азбука. Учебник. 1 класс. В 2 ч. Ч. 1.</w:t>
      </w:r>
    </w:p>
    <w:p w:rsidR="00B1668A" w:rsidRPr="00A24209" w:rsidRDefault="00B1668A" w:rsidP="00A24209">
      <w:pPr>
        <w:numPr>
          <w:ilvl w:val="0"/>
          <w:numId w:val="7"/>
        </w:numPr>
        <w:tabs>
          <w:tab w:val="left" w:pos="851"/>
        </w:tabs>
        <w:ind w:left="0" w:firstLine="284"/>
        <w:jc w:val="both"/>
      </w:pPr>
      <w:r w:rsidRPr="00A24209">
        <w:t>Климанова Л.Ф., Макеева С.Г. Азбука. Учебник. 1 класс. В 2 ч. Ч. 2.</w:t>
      </w:r>
    </w:p>
    <w:p w:rsidR="00B1668A" w:rsidRPr="00A24209" w:rsidRDefault="00B1668A" w:rsidP="00A24209">
      <w:pPr>
        <w:tabs>
          <w:tab w:val="left" w:pos="851"/>
        </w:tabs>
        <w:ind w:firstLine="284"/>
        <w:jc w:val="both"/>
      </w:pPr>
      <w:r w:rsidRPr="00A24209">
        <w:rPr>
          <w:lang w:val="en-US"/>
        </w:rPr>
        <w:t>II</w:t>
      </w:r>
      <w:r w:rsidRPr="00A24209">
        <w:t>. Тематическое планирование по русскому языку к учебникам:</w:t>
      </w:r>
    </w:p>
    <w:p w:rsidR="00B1668A" w:rsidRPr="00A24209" w:rsidRDefault="00B1668A" w:rsidP="00A24209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ind w:left="0" w:firstLine="284"/>
        <w:jc w:val="both"/>
        <w:rPr>
          <w:bCs/>
          <w:color w:val="000000"/>
        </w:rPr>
      </w:pPr>
      <w:r w:rsidRPr="00A24209">
        <w:rPr>
          <w:color w:val="000000"/>
        </w:rPr>
        <w:t xml:space="preserve">Климанова Л. Ф., Макеева С. Г. </w:t>
      </w:r>
      <w:r w:rsidRPr="00A24209">
        <w:rPr>
          <w:bCs/>
          <w:color w:val="000000"/>
        </w:rPr>
        <w:t>Русский язык. Учебник. 1 класс.</w:t>
      </w:r>
    </w:p>
    <w:p w:rsidR="00B1668A" w:rsidRPr="00A24209" w:rsidRDefault="00B1668A" w:rsidP="00A24209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ind w:left="0" w:firstLine="284"/>
        <w:jc w:val="both"/>
        <w:rPr>
          <w:bCs/>
          <w:color w:val="000000"/>
        </w:rPr>
      </w:pPr>
      <w:r w:rsidRPr="00A24209">
        <w:rPr>
          <w:color w:val="000000"/>
        </w:rPr>
        <w:t xml:space="preserve">Климанова Л. Ф., Бабушкина Т. В. </w:t>
      </w:r>
      <w:r w:rsidRPr="00A24209">
        <w:rPr>
          <w:bCs/>
          <w:color w:val="000000"/>
        </w:rPr>
        <w:t xml:space="preserve">Русский язык. Учебник. 2 класс. </w:t>
      </w:r>
      <w:r w:rsidRPr="00A24209">
        <w:t xml:space="preserve">В 2 ч. Ч. </w:t>
      </w:r>
      <w:r w:rsidRPr="00A24209">
        <w:rPr>
          <w:bCs/>
          <w:color w:val="000000"/>
        </w:rPr>
        <w:t>1.</w:t>
      </w:r>
    </w:p>
    <w:p w:rsidR="00B1668A" w:rsidRPr="00A24209" w:rsidRDefault="00B1668A" w:rsidP="00A24209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ind w:left="0" w:firstLine="284"/>
        <w:jc w:val="both"/>
        <w:rPr>
          <w:bCs/>
          <w:color w:val="000000"/>
        </w:rPr>
      </w:pPr>
      <w:r w:rsidRPr="00A24209">
        <w:rPr>
          <w:color w:val="000000"/>
        </w:rPr>
        <w:t xml:space="preserve">Климанова Л. Ф., Бабушкина Т. В. </w:t>
      </w:r>
      <w:r w:rsidRPr="00A24209">
        <w:rPr>
          <w:bCs/>
          <w:color w:val="000000"/>
        </w:rPr>
        <w:t xml:space="preserve">Русский язык. Учебник. 2 класс. </w:t>
      </w:r>
      <w:r w:rsidRPr="00A24209">
        <w:t xml:space="preserve">В 2 ч. Ч. </w:t>
      </w:r>
      <w:r w:rsidRPr="00A24209">
        <w:rPr>
          <w:bCs/>
          <w:color w:val="000000"/>
        </w:rPr>
        <w:t>2.</w:t>
      </w:r>
    </w:p>
    <w:p w:rsidR="00B1668A" w:rsidRPr="00A24209" w:rsidRDefault="00B1668A" w:rsidP="00A24209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ind w:left="0" w:firstLine="284"/>
        <w:jc w:val="both"/>
        <w:rPr>
          <w:bCs/>
          <w:color w:val="000000"/>
        </w:rPr>
      </w:pPr>
      <w:r w:rsidRPr="00A24209">
        <w:rPr>
          <w:color w:val="000000"/>
        </w:rPr>
        <w:t xml:space="preserve">Климанова Л. Ф., Бабушкина Т. В. </w:t>
      </w:r>
      <w:r w:rsidRPr="00A24209">
        <w:rPr>
          <w:bCs/>
          <w:color w:val="000000"/>
        </w:rPr>
        <w:t xml:space="preserve">Русский язык. Учебник. 3 класс. </w:t>
      </w:r>
      <w:r w:rsidRPr="00A24209">
        <w:t xml:space="preserve">В 2 ч. Ч. </w:t>
      </w:r>
      <w:r w:rsidRPr="00A24209">
        <w:rPr>
          <w:bCs/>
          <w:color w:val="000000"/>
        </w:rPr>
        <w:t>1.</w:t>
      </w:r>
    </w:p>
    <w:p w:rsidR="00B1668A" w:rsidRPr="00A24209" w:rsidRDefault="00B1668A" w:rsidP="00A24209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ind w:left="0" w:firstLine="284"/>
        <w:jc w:val="both"/>
        <w:rPr>
          <w:bCs/>
          <w:color w:val="000000"/>
        </w:rPr>
      </w:pPr>
      <w:r w:rsidRPr="00A24209">
        <w:rPr>
          <w:color w:val="000000"/>
        </w:rPr>
        <w:t xml:space="preserve">Климанова Л. Ф., Бабушкина Т. В. </w:t>
      </w:r>
      <w:r w:rsidRPr="00A24209">
        <w:rPr>
          <w:bCs/>
          <w:color w:val="000000"/>
        </w:rPr>
        <w:t xml:space="preserve">Русский язык. Учебник. 3 класс. </w:t>
      </w:r>
      <w:r w:rsidRPr="00A24209">
        <w:t xml:space="preserve">В 2 ч. Ч. </w:t>
      </w:r>
      <w:r w:rsidRPr="00A24209">
        <w:rPr>
          <w:bCs/>
          <w:color w:val="000000"/>
        </w:rPr>
        <w:t>2.</w:t>
      </w:r>
    </w:p>
    <w:p w:rsidR="00B1668A" w:rsidRPr="00A24209" w:rsidRDefault="00B1668A" w:rsidP="00A24209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ind w:left="0" w:firstLine="284"/>
        <w:jc w:val="both"/>
        <w:rPr>
          <w:bCs/>
          <w:color w:val="000000"/>
        </w:rPr>
      </w:pPr>
      <w:r w:rsidRPr="00A24209">
        <w:rPr>
          <w:color w:val="000000"/>
        </w:rPr>
        <w:t xml:space="preserve">Климанова Л. Ф., Бабушкина Т. В. </w:t>
      </w:r>
      <w:r w:rsidRPr="00A24209">
        <w:rPr>
          <w:bCs/>
          <w:color w:val="000000"/>
        </w:rPr>
        <w:t xml:space="preserve">Русский язык. Учебник. 4 класс. </w:t>
      </w:r>
      <w:r w:rsidRPr="00A24209">
        <w:t xml:space="preserve">В 2 ч. Ч. </w:t>
      </w:r>
      <w:r w:rsidRPr="00A24209">
        <w:rPr>
          <w:bCs/>
          <w:color w:val="000000"/>
        </w:rPr>
        <w:t>1.</w:t>
      </w:r>
    </w:p>
    <w:p w:rsidR="006D2F70" w:rsidRPr="00A24209" w:rsidRDefault="00B1668A" w:rsidP="00A24209">
      <w:pPr>
        <w:ind w:firstLine="284"/>
        <w:jc w:val="both"/>
        <w:rPr>
          <w:bCs/>
          <w:color w:val="000000"/>
        </w:rPr>
      </w:pPr>
      <w:r w:rsidRPr="00A24209">
        <w:rPr>
          <w:color w:val="000000"/>
        </w:rPr>
        <w:t xml:space="preserve">Климанова Л. Ф., Бабушкина Т. В. </w:t>
      </w:r>
      <w:r w:rsidRPr="00A24209">
        <w:rPr>
          <w:bCs/>
          <w:color w:val="000000"/>
        </w:rPr>
        <w:t>Русский язык. Учебник</w:t>
      </w:r>
    </w:p>
    <w:p w:rsidR="00AF3A43" w:rsidRPr="00A24209" w:rsidRDefault="00AF3A43" w:rsidP="00A24209">
      <w:pPr>
        <w:ind w:firstLine="284"/>
        <w:jc w:val="both"/>
        <w:rPr>
          <w:bCs/>
          <w:color w:val="000000"/>
        </w:rPr>
      </w:pPr>
    </w:p>
    <w:p w:rsidR="00AF3A43" w:rsidRPr="00A24209" w:rsidRDefault="00AF3A43" w:rsidP="00A24209">
      <w:pPr>
        <w:jc w:val="both"/>
        <w:rPr>
          <w:lang w:val="en-US"/>
        </w:rPr>
      </w:pPr>
    </w:p>
    <w:p w:rsidR="00915440" w:rsidRPr="00A24209" w:rsidRDefault="00915440" w:rsidP="00A24209">
      <w:pPr>
        <w:jc w:val="both"/>
        <w:rPr>
          <w:lang w:val="en-US"/>
        </w:rPr>
      </w:pPr>
    </w:p>
    <w:p w:rsidR="00915440" w:rsidRPr="00A24209" w:rsidRDefault="00915440" w:rsidP="00A24209">
      <w:pPr>
        <w:jc w:val="both"/>
        <w:rPr>
          <w:lang w:val="en-US"/>
        </w:rPr>
      </w:pPr>
    </w:p>
    <w:p w:rsidR="00915440" w:rsidRPr="00A24209" w:rsidRDefault="00915440" w:rsidP="00A24209">
      <w:pPr>
        <w:jc w:val="both"/>
        <w:rPr>
          <w:lang w:val="en-US"/>
        </w:rPr>
      </w:pPr>
    </w:p>
    <w:p w:rsidR="00915440" w:rsidRPr="00A24209" w:rsidRDefault="00915440" w:rsidP="00A24209">
      <w:pPr>
        <w:jc w:val="both"/>
        <w:rPr>
          <w:lang w:val="en-US"/>
        </w:rPr>
      </w:pPr>
    </w:p>
    <w:p w:rsidR="00915440" w:rsidRPr="00A24209" w:rsidRDefault="00915440" w:rsidP="00A24209">
      <w:pPr>
        <w:jc w:val="both"/>
        <w:rPr>
          <w:lang w:val="en-US"/>
        </w:rPr>
      </w:pPr>
    </w:p>
    <w:p w:rsidR="00915440" w:rsidRPr="00A24209" w:rsidRDefault="00915440" w:rsidP="00A24209">
      <w:pPr>
        <w:jc w:val="both"/>
        <w:rPr>
          <w:lang w:val="en-US"/>
        </w:rPr>
      </w:pPr>
    </w:p>
    <w:p w:rsidR="00915440" w:rsidRPr="00A24209" w:rsidRDefault="00915440" w:rsidP="00A24209">
      <w:pPr>
        <w:jc w:val="both"/>
        <w:rPr>
          <w:lang w:val="en-US"/>
        </w:rPr>
      </w:pPr>
    </w:p>
    <w:p w:rsidR="00915440" w:rsidRPr="00A24209" w:rsidRDefault="00915440" w:rsidP="00A24209">
      <w:pPr>
        <w:jc w:val="both"/>
      </w:pPr>
    </w:p>
    <w:p w:rsidR="00915440" w:rsidRPr="00A24209" w:rsidRDefault="00915440" w:rsidP="00A24209">
      <w:pPr>
        <w:jc w:val="both"/>
        <w:rPr>
          <w:lang w:val="en-US"/>
        </w:rPr>
      </w:pPr>
    </w:p>
    <w:p w:rsidR="00915440" w:rsidRDefault="00915440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</w:pPr>
    </w:p>
    <w:p w:rsidR="00A24209" w:rsidRDefault="00A24209" w:rsidP="00A24209">
      <w:pPr>
        <w:jc w:val="both"/>
        <w:sectPr w:rsidR="00A24209" w:rsidSect="00A2420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24209" w:rsidRPr="00A24209" w:rsidRDefault="00A24209" w:rsidP="00A24209">
      <w:pPr>
        <w:jc w:val="both"/>
      </w:pPr>
    </w:p>
    <w:p w:rsidR="005B5497" w:rsidRDefault="005B5497" w:rsidP="00A24209">
      <w:pPr>
        <w:pStyle w:val="2"/>
        <w:rPr>
          <w:sz w:val="24"/>
          <w:szCs w:val="24"/>
        </w:rPr>
      </w:pPr>
      <w:bookmarkStart w:id="22" w:name="_Toc277594219"/>
      <w:bookmarkStart w:id="23" w:name="_Toc277672620"/>
      <w:bookmarkStart w:id="24" w:name="_Toc277680307"/>
      <w:r>
        <w:rPr>
          <w:sz w:val="24"/>
          <w:szCs w:val="24"/>
        </w:rPr>
        <w:t xml:space="preserve">Тематическое планирование и основные виды деятельности учащегося </w:t>
      </w:r>
    </w:p>
    <w:p w:rsidR="00A24209" w:rsidRPr="00A24209" w:rsidRDefault="00A24209" w:rsidP="00A24209">
      <w:pPr>
        <w:pStyle w:val="2"/>
        <w:rPr>
          <w:sz w:val="24"/>
          <w:szCs w:val="24"/>
        </w:rPr>
      </w:pPr>
      <w:r w:rsidRPr="00A24209">
        <w:rPr>
          <w:sz w:val="24"/>
          <w:szCs w:val="24"/>
        </w:rPr>
        <w:t>обучение грамоте (</w:t>
      </w:r>
      <w:r w:rsidR="006F0367">
        <w:rPr>
          <w:sz w:val="24"/>
          <w:szCs w:val="24"/>
        </w:rPr>
        <w:t xml:space="preserve">115 </w:t>
      </w:r>
      <w:r w:rsidRPr="00A24209">
        <w:rPr>
          <w:sz w:val="24"/>
          <w:szCs w:val="24"/>
        </w:rPr>
        <w:t>ч</w:t>
      </w:r>
      <w:r w:rsidRPr="00A24209">
        <w:rPr>
          <w:rStyle w:val="a5"/>
          <w:sz w:val="24"/>
          <w:szCs w:val="24"/>
        </w:rPr>
        <w:footnoteReference w:id="4"/>
      </w:r>
      <w:r w:rsidRPr="00A24209">
        <w:rPr>
          <w:sz w:val="24"/>
          <w:szCs w:val="24"/>
        </w:rPr>
        <w:t>)</w:t>
      </w:r>
      <w:bookmarkEnd w:id="22"/>
      <w:bookmarkEnd w:id="23"/>
      <w:bookmarkEnd w:id="24"/>
    </w:p>
    <w:p w:rsidR="00A24209" w:rsidRPr="00A24209" w:rsidRDefault="00A24209" w:rsidP="00A24209">
      <w:pPr>
        <w:tabs>
          <w:tab w:val="left" w:pos="851"/>
        </w:tabs>
        <w:ind w:firstLine="567"/>
      </w:pPr>
      <w:bookmarkStart w:id="25" w:name="_Toc277594220"/>
    </w:p>
    <w:tbl>
      <w:tblPr>
        <w:tblW w:w="15269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9"/>
        <w:gridCol w:w="7"/>
        <w:gridCol w:w="7703"/>
      </w:tblGrid>
      <w:tr w:rsidR="00A24209" w:rsidRPr="00A24209" w:rsidTr="00A24209">
        <w:trPr>
          <w:trHeight w:val="340"/>
        </w:trPr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rPr>
                <w:b/>
              </w:rPr>
            </w:pPr>
          </w:p>
          <w:p w:rsidR="00A24209" w:rsidRPr="00A24209" w:rsidRDefault="00A24209" w:rsidP="00A24209">
            <w:pPr>
              <w:tabs>
                <w:tab w:val="left" w:pos="851"/>
              </w:tabs>
              <w:jc w:val="center"/>
            </w:pPr>
            <w:r w:rsidRPr="00A24209">
              <w:rPr>
                <w:b/>
              </w:rPr>
              <w:t xml:space="preserve">Тематическое планирование </w:t>
            </w:r>
          </w:p>
          <w:p w:rsidR="00A24209" w:rsidRPr="00A24209" w:rsidRDefault="00A24209" w:rsidP="00A24209">
            <w:pPr>
              <w:tabs>
                <w:tab w:val="left" w:pos="851"/>
              </w:tabs>
              <w:rPr>
                <w:b/>
                <w:iCs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jc w:val="center"/>
              <w:rPr>
                <w:b/>
                <w:iCs/>
              </w:rPr>
            </w:pPr>
          </w:p>
          <w:p w:rsidR="00A24209" w:rsidRPr="00A24209" w:rsidRDefault="00A24209" w:rsidP="00A24209">
            <w:pPr>
              <w:tabs>
                <w:tab w:val="left" w:pos="851"/>
              </w:tabs>
              <w:jc w:val="center"/>
              <w:rPr>
                <w:b/>
                <w:iCs/>
              </w:rPr>
            </w:pPr>
            <w:r w:rsidRPr="00A24209">
              <w:rPr>
                <w:b/>
                <w:iCs/>
              </w:rPr>
              <w:t>Характеристика деятельности учащихся</w:t>
            </w:r>
          </w:p>
        </w:tc>
      </w:tr>
      <w:tr w:rsidR="00A24209" w:rsidRPr="00A24209" w:rsidTr="00A24209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pStyle w:val="3"/>
              <w:tabs>
                <w:tab w:val="left" w:pos="851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6" w:name="_Toc277672621"/>
            <w:bookmarkStart w:id="27" w:name="_Toc277680308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  <w:r w:rsidRPr="00A242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(подготов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6A8E">
              <w:rPr>
                <w:rFonts w:ascii="Times New Roman" w:hAnsi="Times New Roman" w:cs="Times New Roman"/>
                <w:sz w:val="24"/>
                <w:szCs w:val="24"/>
              </w:rPr>
              <w:t>тельный этап) (2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5 ч)</w:t>
            </w:r>
            <w:bookmarkEnd w:id="26"/>
            <w:bookmarkEnd w:id="27"/>
          </w:p>
        </w:tc>
      </w:tr>
      <w:tr w:rsidR="00A24209" w:rsidRPr="00A24209" w:rsidTr="00A24209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8" w:name="_Toc277672622"/>
            <w:bookmarkStart w:id="29" w:name="_Toc277680309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Мир общения </w:t>
            </w:r>
            <w:bookmarkEnd w:id="28"/>
            <w:bookmarkEnd w:id="29"/>
          </w:p>
        </w:tc>
      </w:tr>
      <w:tr w:rsidR="00A24209" w:rsidRPr="00A24209" w:rsidTr="00A24209">
        <w:trPr>
          <w:trHeight w:val="34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Введение в мир общения. Устная форма общения</w:t>
            </w:r>
            <w:r w:rsidRPr="00A24209">
              <w:rPr>
                <w:rStyle w:val="a5"/>
              </w:rPr>
              <w:footnoteReference w:id="5"/>
            </w:r>
            <w:r w:rsidRPr="00A24209">
              <w:t>; ум</w:t>
            </w:r>
            <w:r w:rsidRPr="00A24209">
              <w:t>е</w:t>
            </w:r>
            <w:r w:rsidRPr="00A24209">
              <w:t>ние говорить, слушать. Диалоговая форма общения, собеседн</w:t>
            </w:r>
            <w:r w:rsidRPr="00A24209">
              <w:t>и</w:t>
            </w:r>
            <w:r w:rsidRPr="00A24209">
              <w:t xml:space="preserve">ки.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Подготовка руки к письму.</w:t>
            </w:r>
            <w:r w:rsidRPr="00A24209">
              <w:rPr>
                <w:b/>
              </w:rPr>
              <w:t xml:space="preserve"> </w:t>
            </w:r>
            <w:r w:rsidRPr="00A24209">
              <w:t>Гигиенические требования к посадке, держанию ручки. Ориент</w:t>
            </w:r>
            <w:r w:rsidRPr="00A24209">
              <w:t>и</w:t>
            </w:r>
            <w:r w:rsidRPr="00A24209">
              <w:t>ровка в тетради: рабочая строка; образец, центр листа, слева, спр</w:t>
            </w:r>
            <w:r w:rsidRPr="00A24209">
              <w:t>а</w:t>
            </w:r>
            <w:r w:rsidRPr="00A24209">
              <w:t>ва.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A24209">
              <w:t>Линии прямые, наклонные; сравнение их количества и направл</w:t>
            </w:r>
            <w:r w:rsidRPr="00A24209">
              <w:t>е</w:t>
            </w:r>
            <w:r w:rsidRPr="00A24209">
              <w:t>ний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rPr>
                <w:b/>
              </w:rPr>
              <w:t>Моделировать</w:t>
            </w:r>
            <w:r w:rsidRPr="00A24209">
              <w:t xml:space="preserve"> ситуацию общения (кто с кем общается, какие слова использует). </w:t>
            </w:r>
            <w:r w:rsidRPr="00A24209">
              <w:rPr>
                <w:b/>
              </w:rPr>
              <w:t xml:space="preserve">Составлять </w:t>
            </w:r>
            <w:r w:rsidRPr="00A24209">
              <w:t>диалоги при работе в п</w:t>
            </w:r>
            <w:r w:rsidRPr="00A24209">
              <w:t>а</w:t>
            </w:r>
            <w:r w:rsidRPr="00A24209">
              <w:t xml:space="preserve">ре. </w:t>
            </w:r>
            <w:r w:rsidRPr="00A24209">
              <w:rPr>
                <w:b/>
              </w:rPr>
              <w:t xml:space="preserve">Разыгрывать </w:t>
            </w:r>
            <w:r w:rsidRPr="00A24209">
              <w:t>сценки общения героев сказок.</w:t>
            </w:r>
            <w:r w:rsidRPr="00A24209">
              <w:rPr>
                <w:b/>
              </w:rPr>
              <w:t xml:space="preserve">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b/>
                <w:iCs/>
              </w:rPr>
            </w:pPr>
            <w:r w:rsidRPr="00A24209">
              <w:rPr>
                <w:b/>
              </w:rPr>
              <w:t>Обводить</w:t>
            </w:r>
            <w:r w:rsidRPr="00A24209">
              <w:t xml:space="preserve"> и </w:t>
            </w:r>
            <w:r w:rsidRPr="00A24209">
              <w:rPr>
                <w:b/>
              </w:rPr>
              <w:t>раскрашивать</w:t>
            </w:r>
            <w:r w:rsidRPr="00A24209">
              <w:t xml:space="preserve"> рисунки, </w:t>
            </w:r>
            <w:r w:rsidRPr="00A24209">
              <w:rPr>
                <w:b/>
              </w:rPr>
              <w:t>штриховать</w:t>
            </w:r>
            <w:r w:rsidRPr="00A24209">
              <w:t xml:space="preserve">; </w:t>
            </w:r>
            <w:r w:rsidRPr="00A24209">
              <w:rPr>
                <w:b/>
              </w:rPr>
              <w:t>сравн</w:t>
            </w:r>
            <w:r w:rsidRPr="00A24209">
              <w:rPr>
                <w:b/>
              </w:rPr>
              <w:t>и</w:t>
            </w:r>
            <w:r w:rsidRPr="00A24209">
              <w:rPr>
                <w:b/>
              </w:rPr>
              <w:t>вать</w:t>
            </w:r>
            <w:r w:rsidRPr="00A24209">
              <w:t xml:space="preserve"> линии по величине, количеству и направлению. </w:t>
            </w:r>
            <w:r w:rsidRPr="00A24209">
              <w:rPr>
                <w:b/>
              </w:rPr>
              <w:t>Выпо</w:t>
            </w:r>
            <w:r w:rsidRPr="00A24209">
              <w:rPr>
                <w:b/>
              </w:rPr>
              <w:t>л</w:t>
            </w:r>
            <w:r w:rsidRPr="00A24209">
              <w:rPr>
                <w:b/>
              </w:rPr>
              <w:t>нять</w:t>
            </w:r>
            <w:r w:rsidRPr="00A24209">
              <w:t xml:space="preserve"> задания, ориентируясь на образец, </w:t>
            </w:r>
            <w:r w:rsidRPr="00A24209">
              <w:rPr>
                <w:b/>
              </w:rPr>
              <w:t>контролировать</w:t>
            </w:r>
            <w:r w:rsidRPr="00A24209">
              <w:t xml:space="preserve"> выполнение упражнения. </w:t>
            </w:r>
            <w:r w:rsidRPr="00A24209">
              <w:rPr>
                <w:b/>
              </w:rPr>
              <w:t>Выполнять</w:t>
            </w:r>
            <w:r w:rsidRPr="00A24209">
              <w:t xml:space="preserve"> каллиграфические те</w:t>
            </w:r>
            <w:r w:rsidRPr="00A24209">
              <w:t>к</w:t>
            </w:r>
            <w:r w:rsidRPr="00A24209">
              <w:t xml:space="preserve">сты: самостоятельно </w:t>
            </w:r>
            <w:r w:rsidRPr="00A24209">
              <w:rPr>
                <w:b/>
              </w:rPr>
              <w:t>копировать</w:t>
            </w:r>
            <w:r w:rsidRPr="00A24209">
              <w:t xml:space="preserve"> образец предложения, </w:t>
            </w:r>
            <w:r w:rsidRPr="00A24209">
              <w:rPr>
                <w:b/>
              </w:rPr>
              <w:t>делить</w:t>
            </w:r>
            <w:r w:rsidRPr="00A24209">
              <w:t xml:space="preserve"> его на сл</w:t>
            </w:r>
            <w:r w:rsidRPr="00A24209">
              <w:t>о</w:t>
            </w:r>
            <w:r w:rsidRPr="00A24209">
              <w:t>ва</w:t>
            </w:r>
          </w:p>
        </w:tc>
      </w:tr>
      <w:tr w:rsidR="00A24209" w:rsidRPr="00A24209" w:rsidTr="00A24209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277672623"/>
            <w:bookmarkStart w:id="31" w:name="_Toc277680310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Слово в общении </w:t>
            </w:r>
            <w:bookmarkEnd w:id="30"/>
            <w:bookmarkEnd w:id="31"/>
          </w:p>
        </w:tc>
      </w:tr>
      <w:tr w:rsidR="00A24209" w:rsidRPr="00A24209" w:rsidTr="00A24209">
        <w:trPr>
          <w:trHeight w:val="34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Роль слова в устном речевом общении. Слова речевого эт</w:t>
            </w:r>
            <w:r w:rsidRPr="00A24209">
              <w:t>и</w:t>
            </w:r>
            <w:r w:rsidRPr="00A24209">
              <w:t xml:space="preserve">кета (слова вежливости) и их роль в общении.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A24209">
              <w:lastRenderedPageBreak/>
              <w:t>Номинативная функция слова (служащая для называния чего-либо). Слова — названия конкретных предметов и сл</w:t>
            </w:r>
            <w:r w:rsidRPr="00A24209">
              <w:t>о</w:t>
            </w:r>
            <w:r w:rsidRPr="00A24209">
              <w:t>ва с обобщающим значением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b/>
              </w:rPr>
            </w:pPr>
            <w:r w:rsidRPr="00A24209">
              <w:rPr>
                <w:b/>
              </w:rPr>
              <w:lastRenderedPageBreak/>
              <w:t>Называть</w:t>
            </w:r>
            <w:r w:rsidRPr="00A24209">
              <w:t xml:space="preserve"> предметы по рисункам. </w:t>
            </w:r>
            <w:r w:rsidRPr="00A24209">
              <w:rPr>
                <w:b/>
              </w:rPr>
              <w:t xml:space="preserve">Употреблять </w:t>
            </w:r>
            <w:r w:rsidRPr="00A24209">
              <w:t>слова речевого этикета</w:t>
            </w:r>
            <w:r w:rsidRPr="00A24209">
              <w:rPr>
                <w:b/>
              </w:rPr>
              <w:t xml:space="preserve">. Подбирать </w:t>
            </w:r>
            <w:r w:rsidRPr="00A24209">
              <w:t>слова с обобщающим значен</w:t>
            </w:r>
            <w:r w:rsidRPr="00A24209">
              <w:t>и</w:t>
            </w:r>
            <w:r w:rsidRPr="00A24209">
              <w:t xml:space="preserve">ем.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</w:t>
            </w:r>
            <w:r w:rsidRPr="00A24209">
              <w:lastRenderedPageBreak/>
              <w:t xml:space="preserve">рассказ по названию и картинкам. </w:t>
            </w:r>
            <w:r w:rsidRPr="00A24209">
              <w:rPr>
                <w:b/>
              </w:rPr>
              <w:t>Обводить</w:t>
            </w:r>
            <w:r w:rsidRPr="00A24209">
              <w:t xml:space="preserve"> и </w:t>
            </w:r>
            <w:r w:rsidRPr="00A24209">
              <w:rPr>
                <w:b/>
              </w:rPr>
              <w:t>раскрашивать</w:t>
            </w:r>
            <w:r w:rsidRPr="00A24209">
              <w:t xml:space="preserve"> рисунки, </w:t>
            </w:r>
            <w:r w:rsidRPr="00A24209">
              <w:rPr>
                <w:b/>
              </w:rPr>
              <w:t>штриховать</w:t>
            </w:r>
            <w:r w:rsidRPr="00A24209">
              <w:t xml:space="preserve">; </w:t>
            </w:r>
            <w:r w:rsidRPr="00A24209">
              <w:rPr>
                <w:b/>
              </w:rPr>
              <w:t>сравнивать</w:t>
            </w:r>
            <w:r w:rsidRPr="00A24209">
              <w:t xml:space="preserve"> линии по величине, количеству и н</w:t>
            </w:r>
            <w:r w:rsidRPr="00A24209">
              <w:t>а</w:t>
            </w:r>
            <w:r w:rsidRPr="00A24209">
              <w:t xml:space="preserve">правлению. </w:t>
            </w:r>
            <w:r w:rsidRPr="00A24209">
              <w:rPr>
                <w:b/>
              </w:rPr>
              <w:t>Выполнять</w:t>
            </w:r>
            <w:r w:rsidRPr="00A24209">
              <w:t xml:space="preserve"> задания по образцу, </w:t>
            </w:r>
            <w:r w:rsidRPr="00A24209">
              <w:rPr>
                <w:b/>
              </w:rPr>
              <w:t>контролировать</w:t>
            </w:r>
            <w:r w:rsidRPr="00A24209">
              <w:t xml:space="preserve"> выполнение упражн</w:t>
            </w:r>
            <w:r w:rsidRPr="00A24209">
              <w:t>е</w:t>
            </w:r>
            <w:r w:rsidRPr="00A24209">
              <w:t>ния</w:t>
            </w:r>
          </w:p>
        </w:tc>
      </w:tr>
      <w:tr w:rsidR="00A24209" w:rsidRPr="00A24209" w:rsidTr="00A24209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277672624"/>
            <w:bookmarkStart w:id="33" w:name="_Toc277680311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Помощники слова в общении. Общение без слов. Как понять животных. </w:t>
            </w:r>
          </w:p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Разговар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вают ли предметы? Слова и предметы </w:t>
            </w:r>
            <w:bookmarkEnd w:id="32"/>
            <w:bookmarkEnd w:id="33"/>
          </w:p>
        </w:tc>
      </w:tr>
      <w:tr w:rsidR="00A24209" w:rsidRPr="00A24209" w:rsidTr="00A24209">
        <w:trPr>
          <w:trHeight w:val="34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Культура общения. Помощники в общении: жесты, мимика, и</w:t>
            </w:r>
            <w:r w:rsidRPr="00A24209">
              <w:t>н</w:t>
            </w:r>
            <w:r w:rsidRPr="00A24209">
              <w:t xml:space="preserve">тонация.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A24209">
              <w:t xml:space="preserve"> «Общение» с животными, с неодушевлёнными предм</w:t>
            </w:r>
            <w:r w:rsidRPr="00A24209">
              <w:t>е</w:t>
            </w:r>
            <w:r w:rsidRPr="00A24209">
              <w:t>тами, с героями литературных произведений. Общение с п</w:t>
            </w:r>
            <w:r w:rsidRPr="00A24209">
              <w:t>о</w:t>
            </w:r>
            <w:r w:rsidRPr="00A24209">
              <w:t>мощью предметов и с помощью слов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rPr>
                <w:b/>
              </w:rPr>
              <w:t>Разыгрывать</w:t>
            </w:r>
            <w:r w:rsidRPr="00A24209">
              <w:t xml:space="preserve"> сценки по сюжетам народных сказок; </w:t>
            </w:r>
            <w:r w:rsidRPr="00A24209">
              <w:rPr>
                <w:b/>
              </w:rPr>
              <w:t>набл</w:t>
            </w:r>
            <w:r w:rsidRPr="00A24209">
              <w:rPr>
                <w:b/>
              </w:rPr>
              <w:t>ю</w:t>
            </w:r>
            <w:r w:rsidRPr="00A24209">
              <w:rPr>
                <w:b/>
              </w:rPr>
              <w:t xml:space="preserve">дать </w:t>
            </w:r>
            <w:r w:rsidRPr="00A24209">
              <w:t>за</w:t>
            </w:r>
            <w:r w:rsidRPr="00A24209">
              <w:rPr>
                <w:b/>
                <w:color w:val="FF0000"/>
              </w:rPr>
              <w:t xml:space="preserve"> </w:t>
            </w:r>
            <w:r w:rsidRPr="00A24209">
              <w:t xml:space="preserve"> жестами, мимикой и интонацией героев сказок. </w:t>
            </w:r>
            <w:r w:rsidRPr="00A24209">
              <w:rPr>
                <w:b/>
              </w:rPr>
              <w:t>Ра</w:t>
            </w:r>
            <w:r w:rsidRPr="00A24209">
              <w:rPr>
                <w:b/>
              </w:rPr>
              <w:t>с</w:t>
            </w:r>
            <w:r w:rsidRPr="00A24209">
              <w:rPr>
                <w:b/>
              </w:rPr>
              <w:t xml:space="preserve">сказывать </w:t>
            </w:r>
            <w:r w:rsidRPr="00A24209">
              <w:t xml:space="preserve">эпизоды из сказок, </w:t>
            </w:r>
            <w:r w:rsidRPr="00A24209">
              <w:rPr>
                <w:b/>
              </w:rPr>
              <w:t>использовать</w:t>
            </w:r>
            <w:r w:rsidRPr="00A24209">
              <w:t xml:space="preserve"> жесты и ра</w:t>
            </w:r>
            <w:r w:rsidRPr="00A24209">
              <w:t>з</w:t>
            </w:r>
            <w:r w:rsidRPr="00A24209">
              <w:t xml:space="preserve">личные виды интонации.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rPr>
                <w:b/>
              </w:rPr>
              <w:t>Наблюдать</w:t>
            </w:r>
            <w:r w:rsidRPr="00A24209">
              <w:t xml:space="preserve"> за ролью интонации в речи.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rPr>
                <w:b/>
              </w:rPr>
              <w:t xml:space="preserve">Использовать </w:t>
            </w:r>
            <w:r w:rsidRPr="00A24209">
              <w:t xml:space="preserve">разные виды интонации для выражения своего отношения к предмету рассказывания.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A24209">
              <w:rPr>
                <w:b/>
              </w:rPr>
              <w:t xml:space="preserve">Составлять </w:t>
            </w:r>
            <w:r w:rsidRPr="00A24209">
              <w:t>рассказы с помощью предметов</w:t>
            </w:r>
            <w:r w:rsidRPr="00A24209">
              <w:rPr>
                <w:b/>
              </w:rPr>
              <w:t>. Сравн</w:t>
            </w:r>
            <w:r w:rsidRPr="00A24209">
              <w:rPr>
                <w:b/>
              </w:rPr>
              <w:t>и</w:t>
            </w:r>
            <w:r w:rsidRPr="00A24209">
              <w:rPr>
                <w:b/>
              </w:rPr>
              <w:t xml:space="preserve">вать </w:t>
            </w:r>
            <w:r w:rsidRPr="00A24209">
              <w:t>степень точности выражения мысли в рассказе, соста</w:t>
            </w:r>
            <w:r w:rsidRPr="00A24209">
              <w:t>в</w:t>
            </w:r>
            <w:r w:rsidRPr="00A24209">
              <w:t xml:space="preserve">ленном с помощью предметов, и в рассказе, составленном с помощью слов. </w:t>
            </w:r>
            <w:r w:rsidRPr="00A24209">
              <w:rPr>
                <w:b/>
              </w:rPr>
              <w:t>Обводить</w:t>
            </w:r>
            <w:r w:rsidRPr="00A24209">
              <w:t xml:space="preserve"> и </w:t>
            </w:r>
            <w:r w:rsidRPr="00A24209">
              <w:rPr>
                <w:b/>
              </w:rPr>
              <w:t>раскрашивать</w:t>
            </w:r>
            <w:r w:rsidRPr="00A24209">
              <w:t xml:space="preserve"> рисунки, </w:t>
            </w:r>
            <w:r w:rsidRPr="00A24209">
              <w:rPr>
                <w:b/>
              </w:rPr>
              <w:t>штриховать</w:t>
            </w:r>
            <w:r w:rsidRPr="00A24209">
              <w:t xml:space="preserve">; </w:t>
            </w:r>
            <w:r w:rsidRPr="00A24209">
              <w:rPr>
                <w:b/>
              </w:rPr>
              <w:t>сравнивать</w:t>
            </w:r>
            <w:r w:rsidRPr="00A24209">
              <w:t xml:space="preserve"> линии по величине, количеству и н</w:t>
            </w:r>
            <w:r w:rsidRPr="00A24209">
              <w:t>а</w:t>
            </w:r>
            <w:r w:rsidRPr="00A24209">
              <w:t xml:space="preserve">правлению. </w:t>
            </w:r>
            <w:r w:rsidRPr="00A24209">
              <w:rPr>
                <w:b/>
              </w:rPr>
              <w:t>Выполнять</w:t>
            </w:r>
            <w:r w:rsidRPr="00A24209">
              <w:t xml:space="preserve"> задания по образцу, </w:t>
            </w:r>
            <w:r w:rsidRPr="00A24209">
              <w:rPr>
                <w:b/>
              </w:rPr>
              <w:t>контролировать</w:t>
            </w:r>
            <w:r w:rsidRPr="00A24209">
              <w:t xml:space="preserve"> выполнение упражн</w:t>
            </w:r>
            <w:r w:rsidRPr="00A24209">
              <w:t>е</w:t>
            </w:r>
            <w:r w:rsidRPr="00A24209">
              <w:t>ния</w:t>
            </w:r>
          </w:p>
        </w:tc>
      </w:tr>
      <w:tr w:rsidR="00A24209" w:rsidRPr="00A24209" w:rsidTr="00A24209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277672625"/>
            <w:bookmarkStart w:id="35" w:name="_Toc277680312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 и предметы в общении </w:t>
            </w:r>
            <w:bookmarkEnd w:id="34"/>
            <w:bookmarkEnd w:id="35"/>
          </w:p>
        </w:tc>
      </w:tr>
      <w:tr w:rsidR="00A24209" w:rsidRPr="00A24209" w:rsidTr="00A24209">
        <w:trPr>
          <w:trHeight w:val="5093"/>
        </w:trPr>
        <w:tc>
          <w:tcPr>
            <w:tcW w:w="755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Предыстория письменной речи.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Использование в общении посредников (предметов, м</w:t>
            </w:r>
            <w:r w:rsidRPr="00A24209">
              <w:t>е</w:t>
            </w:r>
            <w:r w:rsidRPr="00A24209">
              <w:t>ток, рисунков, символов, знаков) как подготовка к осмысл</w:t>
            </w:r>
            <w:r w:rsidRPr="00A24209">
              <w:t>е</w:t>
            </w:r>
            <w:r w:rsidRPr="00A24209">
              <w:t>нию письменной речи.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Рисунки, знаки-символы как способ обозначения предметов и записи с</w:t>
            </w:r>
            <w:r w:rsidRPr="00A24209">
              <w:t>о</w:t>
            </w:r>
            <w:r w:rsidRPr="00A24209">
              <w:t>общений.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Сообщения, записанные зн</w:t>
            </w:r>
            <w:r w:rsidRPr="00A24209">
              <w:t>а</w:t>
            </w:r>
            <w:r w:rsidRPr="00A24209">
              <w:t>ками-символами.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Знаки-символы в учебно-познавательной деятельности для обозначения коллективных, групповых и индивидуал</w:t>
            </w:r>
            <w:r w:rsidRPr="00A24209">
              <w:t>ь</w:t>
            </w:r>
            <w:r w:rsidRPr="00A24209">
              <w:t>ных форм работы.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Условные знаки. Знакомство со знаками дорожного движения, бытов</w:t>
            </w:r>
            <w:r w:rsidRPr="00A24209">
              <w:t>ы</w:t>
            </w:r>
            <w:r w:rsidRPr="00A24209">
              <w:t>ми знаками-символами и др.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Сообщения, количество и последовательность слов в соо</w:t>
            </w:r>
            <w:r w:rsidRPr="00A24209">
              <w:t>б</w:t>
            </w:r>
            <w:r w:rsidRPr="00A24209">
              <w:t>щениях.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Первоначальное обобщение: жесты, рисунки, знаки, слова — наши посредники в общении с людьми, средства о</w:t>
            </w:r>
            <w:r w:rsidRPr="00A24209">
              <w:t>б</w:t>
            </w:r>
            <w:r w:rsidRPr="00A24209">
              <w:t>щения.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Слово как гла</w:t>
            </w:r>
            <w:r w:rsidRPr="00A24209">
              <w:t>в</w:t>
            </w:r>
            <w:r w:rsidRPr="00A24209">
              <w:t>ное средство общения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B3B3B3"/>
              </w:rPr>
            </w:pPr>
            <w:r w:rsidRPr="00A24209">
              <w:rPr>
                <w:b/>
              </w:rPr>
              <w:t>Моделировать</w:t>
            </w:r>
            <w:r w:rsidRPr="00A24209">
              <w:t xml:space="preserve"> ситуацию общения с использованием м</w:t>
            </w:r>
            <w:r w:rsidRPr="00A24209">
              <w:t>е</w:t>
            </w:r>
            <w:r w:rsidRPr="00A24209">
              <w:t xml:space="preserve">ток, рисунков, знаков.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рассказ-объяснение «Как найти дорогу» с использованием меток, знаков, символов.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простейшие с</w:t>
            </w:r>
            <w:r w:rsidRPr="00A24209">
              <w:t>о</w:t>
            </w:r>
            <w:r w:rsidRPr="00A24209">
              <w:t xml:space="preserve">общения. </w:t>
            </w:r>
            <w:r w:rsidRPr="00A24209">
              <w:rPr>
                <w:b/>
              </w:rPr>
              <w:t>Овладевать</w:t>
            </w:r>
            <w:r w:rsidRPr="00A24209">
              <w:t xml:space="preserve"> знаково-символической деятельностью:</w:t>
            </w:r>
            <w:r w:rsidRPr="00A24209">
              <w:rPr>
                <w:b/>
              </w:rPr>
              <w:t xml:space="preserve"> составлять</w:t>
            </w:r>
            <w:r w:rsidRPr="00A24209">
              <w:t xml:space="preserve"> устные высказывания, </w:t>
            </w:r>
            <w:r w:rsidRPr="00A24209">
              <w:rPr>
                <w:b/>
              </w:rPr>
              <w:t>«з</w:t>
            </w:r>
            <w:r w:rsidRPr="00A24209">
              <w:rPr>
                <w:b/>
              </w:rPr>
              <w:t>а</w:t>
            </w:r>
            <w:r w:rsidRPr="00A24209">
              <w:rPr>
                <w:b/>
              </w:rPr>
              <w:t>писывать»</w:t>
            </w:r>
            <w:r w:rsidRPr="00A24209">
              <w:t xml:space="preserve"> их с помощью рисунков, пиктограмм или условных знаков (с помощью учителя). </w:t>
            </w:r>
            <w:r w:rsidRPr="00A24209">
              <w:rPr>
                <w:b/>
              </w:rPr>
              <w:t>Создавать</w:t>
            </w:r>
            <w:r w:rsidRPr="00A24209">
              <w:t xml:space="preserve"> свои знаки-символы для обозначения парной и познавательной р</w:t>
            </w:r>
            <w:r w:rsidRPr="00A24209">
              <w:t>а</w:t>
            </w:r>
            <w:r w:rsidRPr="00A24209">
              <w:t xml:space="preserve">боты; </w:t>
            </w:r>
            <w:r w:rsidRPr="00A24209">
              <w:rPr>
                <w:b/>
              </w:rPr>
              <w:t>сравнивать</w:t>
            </w:r>
            <w:r w:rsidRPr="00A24209">
              <w:t xml:space="preserve"> их с условными знаками в учебнике. Ко</w:t>
            </w:r>
            <w:r w:rsidRPr="00A24209">
              <w:t>л</w:t>
            </w:r>
            <w:r w:rsidRPr="00A24209">
              <w:t xml:space="preserve">лективно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знаки-символы, обозначающие результаты работы, их оценку (хорошо, отлично, удовлетворител</w:t>
            </w:r>
            <w:r w:rsidRPr="00A24209">
              <w:t>ь</w:t>
            </w:r>
            <w:r w:rsidRPr="00A24209">
              <w:t>но).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B3B3B3"/>
              </w:rPr>
            </w:pPr>
            <w:r w:rsidRPr="00A24209">
              <w:rPr>
                <w:b/>
              </w:rPr>
              <w:t>Расшифровывать</w:t>
            </w:r>
            <w:r w:rsidRPr="00A24209">
              <w:t xml:space="preserve"> знаки: </w:t>
            </w:r>
            <w:r w:rsidRPr="00A24209">
              <w:rPr>
                <w:b/>
              </w:rPr>
              <w:t>понимать</w:t>
            </w:r>
            <w:r w:rsidRPr="00A24209">
              <w:t xml:space="preserve"> их значение, </w:t>
            </w:r>
            <w:r w:rsidRPr="00A24209">
              <w:rPr>
                <w:b/>
              </w:rPr>
              <w:t>придум</w:t>
            </w:r>
            <w:r w:rsidRPr="00A24209">
              <w:rPr>
                <w:b/>
              </w:rPr>
              <w:t>ы</w:t>
            </w:r>
            <w:r w:rsidRPr="00A24209">
              <w:rPr>
                <w:b/>
              </w:rPr>
              <w:t>вать</w:t>
            </w:r>
            <w:r w:rsidRPr="00A24209">
              <w:t xml:space="preserve"> и </w:t>
            </w:r>
            <w:r w:rsidRPr="00A24209">
              <w:rPr>
                <w:b/>
              </w:rPr>
              <w:t>рисовать</w:t>
            </w:r>
            <w:r w:rsidRPr="00A24209">
              <w:t xml:space="preserve"> (запись) простейшие знаки-символы. </w:t>
            </w:r>
            <w:r w:rsidRPr="00A24209">
              <w:rPr>
                <w:b/>
              </w:rPr>
              <w:t>Д</w:t>
            </w:r>
            <w:r w:rsidRPr="00A24209">
              <w:rPr>
                <w:b/>
              </w:rPr>
              <w:t>е</w:t>
            </w:r>
            <w:r w:rsidRPr="00A24209">
              <w:rPr>
                <w:b/>
              </w:rPr>
              <w:t>лить</w:t>
            </w:r>
            <w:r w:rsidRPr="00A24209">
              <w:t xml:space="preserve"> сообщения на слова, </w:t>
            </w:r>
            <w:r w:rsidRPr="00A24209">
              <w:rPr>
                <w:b/>
              </w:rPr>
              <w:t>определять</w:t>
            </w:r>
            <w:r w:rsidRPr="00A24209">
              <w:t xml:space="preserve"> их количество, посл</w:t>
            </w:r>
            <w:r w:rsidRPr="00A24209">
              <w:t>е</w:t>
            </w:r>
            <w:r w:rsidRPr="00A24209">
              <w:t xml:space="preserve">довательность.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простейшие сообщения, </w:t>
            </w:r>
            <w:r w:rsidRPr="00A24209">
              <w:rPr>
                <w:b/>
              </w:rPr>
              <w:t>офор</w:t>
            </w:r>
            <w:r w:rsidRPr="00A24209">
              <w:rPr>
                <w:b/>
              </w:rPr>
              <w:t>м</w:t>
            </w:r>
            <w:r w:rsidRPr="00A24209">
              <w:rPr>
                <w:b/>
              </w:rPr>
              <w:t>лять</w:t>
            </w:r>
            <w:r w:rsidRPr="00A24209">
              <w:t xml:space="preserve"> их на письме с помощью схем. </w:t>
            </w:r>
            <w:r w:rsidRPr="00A24209">
              <w:rPr>
                <w:b/>
              </w:rPr>
              <w:t>Обозначать</w:t>
            </w:r>
            <w:r w:rsidRPr="00A24209">
              <w:t xml:space="preserve"> слово л</w:t>
            </w:r>
            <w:r w:rsidRPr="00A24209">
              <w:t>ю</w:t>
            </w:r>
            <w:r w:rsidRPr="00A24209">
              <w:t>быми средствами: фишками, символическим рисунком, зн</w:t>
            </w:r>
            <w:r w:rsidRPr="00A24209">
              <w:t>а</w:t>
            </w:r>
            <w:r w:rsidRPr="00A24209">
              <w:t xml:space="preserve">ком. </w:t>
            </w:r>
            <w:r w:rsidRPr="00A24209">
              <w:rPr>
                <w:b/>
              </w:rPr>
              <w:t>Обводить</w:t>
            </w:r>
            <w:r w:rsidRPr="00A24209">
              <w:t xml:space="preserve"> и </w:t>
            </w:r>
            <w:r w:rsidRPr="00A24209">
              <w:rPr>
                <w:b/>
              </w:rPr>
              <w:t>раскрашивать</w:t>
            </w:r>
            <w:r w:rsidRPr="00A24209">
              <w:t xml:space="preserve"> рисунки, </w:t>
            </w:r>
            <w:r w:rsidRPr="00A24209">
              <w:rPr>
                <w:b/>
              </w:rPr>
              <w:t>штриховать</w:t>
            </w:r>
            <w:r w:rsidRPr="00A24209">
              <w:t xml:space="preserve">; </w:t>
            </w:r>
            <w:r w:rsidRPr="00A24209">
              <w:rPr>
                <w:b/>
              </w:rPr>
              <w:t>сравнивать</w:t>
            </w:r>
            <w:r w:rsidRPr="00A24209">
              <w:t xml:space="preserve"> линии по величине, количеству и н</w:t>
            </w:r>
            <w:r w:rsidRPr="00A24209">
              <w:t>а</w:t>
            </w:r>
            <w:r w:rsidRPr="00A24209">
              <w:t xml:space="preserve">правлению. </w:t>
            </w:r>
            <w:r w:rsidRPr="00A24209">
              <w:rPr>
                <w:b/>
              </w:rPr>
              <w:t>Выполнять</w:t>
            </w:r>
            <w:r w:rsidRPr="00A24209">
              <w:t xml:space="preserve"> задания по образцу, </w:t>
            </w:r>
            <w:r w:rsidRPr="00A24209">
              <w:rPr>
                <w:b/>
              </w:rPr>
              <w:t>контролировать</w:t>
            </w:r>
            <w:r w:rsidRPr="00A24209">
              <w:t xml:space="preserve"> выполнение упражн</w:t>
            </w:r>
            <w:r w:rsidRPr="00A24209">
              <w:t>е</w:t>
            </w:r>
            <w:r w:rsidRPr="00A24209">
              <w:t>ния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277672626"/>
            <w:bookmarkStart w:id="37" w:name="_Toc277680313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Мир полон звуков. Гласные и согласные звуки. Твёрдые и мягкие согласные </w:t>
            </w:r>
            <w:bookmarkEnd w:id="36"/>
            <w:bookmarkEnd w:id="37"/>
          </w:p>
        </w:tc>
      </w:tr>
      <w:tr w:rsidR="00A24209" w:rsidRPr="00A24209" w:rsidTr="00A24209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Звуковая структура слова.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lastRenderedPageBreak/>
              <w:t>Звуки в природе.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Звуковые схемы слов. Гласные и согласные звуки. Си</w:t>
            </w:r>
            <w:r w:rsidRPr="00A24209">
              <w:t>м</w:t>
            </w:r>
            <w:r w:rsidRPr="00A24209">
              <w:t>волы для их обозначения. Мягкие и твёрдые согласные зв</w:t>
            </w:r>
            <w:r w:rsidRPr="00A24209">
              <w:t>у</w:t>
            </w:r>
            <w:r w:rsidRPr="00A24209">
              <w:t>ки, их обозначение.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Звуковой анализ слов (определение последовательности звуков в слове, их фиксирование условными обозначени</w:t>
            </w:r>
            <w:r w:rsidRPr="00A24209">
              <w:t>я</w:t>
            </w:r>
            <w:r w:rsidRPr="00A24209">
              <w:t>ми).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00CCFF"/>
              </w:rPr>
            </w:pP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00CCFF"/>
              </w:rPr>
            </w:pP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00CCFF"/>
              </w:rPr>
            </w:pP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00CCFF"/>
              </w:rPr>
            </w:pP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00CCFF"/>
              </w:rPr>
            </w:pP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Письмо элементов печатных букв. Горизонтальные и вертикальные л</w:t>
            </w:r>
            <w:r w:rsidRPr="00A24209">
              <w:t>и</w:t>
            </w:r>
            <w:r w:rsidRPr="00A24209">
              <w:t>нии; штриховка по образцу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rPr>
                <w:b/>
              </w:rPr>
              <w:lastRenderedPageBreak/>
              <w:t>Выполнять</w:t>
            </w:r>
            <w:r w:rsidRPr="00A24209">
              <w:t xml:space="preserve"> один из элементов звукового анализа: интонац</w:t>
            </w:r>
            <w:r w:rsidRPr="00A24209">
              <w:t>и</w:t>
            </w:r>
            <w:r w:rsidRPr="00A24209">
              <w:t xml:space="preserve">онно </w:t>
            </w:r>
            <w:r w:rsidRPr="00A24209">
              <w:rPr>
                <w:b/>
              </w:rPr>
              <w:lastRenderedPageBreak/>
              <w:t>выделять</w:t>
            </w:r>
            <w:r w:rsidRPr="00A24209">
              <w:t xml:space="preserve"> в словах звуки речи.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FF99CC"/>
              </w:rPr>
            </w:pPr>
            <w:r w:rsidRPr="00A24209">
              <w:rPr>
                <w:b/>
              </w:rPr>
              <w:t>Фиксировать</w:t>
            </w:r>
            <w:r w:rsidRPr="00A24209">
              <w:t xml:space="preserve"> их последовательность с помощью бус</w:t>
            </w:r>
            <w:r w:rsidRPr="00A24209">
              <w:t>и</w:t>
            </w:r>
            <w:r w:rsidRPr="00A24209">
              <w:t xml:space="preserve">нок, фишек, условных обозначений. </w:t>
            </w:r>
            <w:r w:rsidRPr="00A24209">
              <w:rPr>
                <w:b/>
              </w:rPr>
              <w:t>Определять</w:t>
            </w:r>
            <w:r w:rsidRPr="00A24209">
              <w:t xml:space="preserve"> последовател</w:t>
            </w:r>
            <w:r w:rsidRPr="00A24209">
              <w:t>ь</w:t>
            </w:r>
            <w:r w:rsidRPr="00A24209">
              <w:t xml:space="preserve">ность звуков в слове. </w:t>
            </w:r>
            <w:r w:rsidRPr="00A24209">
              <w:rPr>
                <w:b/>
              </w:rPr>
              <w:t>Выделять</w:t>
            </w:r>
            <w:r w:rsidRPr="00A24209">
              <w:t xml:space="preserve"> гласные и согласные звуки, </w:t>
            </w:r>
            <w:r w:rsidRPr="00A24209">
              <w:rPr>
                <w:b/>
              </w:rPr>
              <w:t>различать</w:t>
            </w:r>
            <w:r w:rsidRPr="00A24209">
              <w:t xml:space="preserve"> их и </w:t>
            </w:r>
            <w:r w:rsidRPr="00A24209">
              <w:rPr>
                <w:b/>
              </w:rPr>
              <w:t>характеризовать</w:t>
            </w:r>
            <w:r w:rsidRPr="00A24209">
              <w:t xml:space="preserve">. </w:t>
            </w:r>
            <w:r w:rsidRPr="00A24209">
              <w:rPr>
                <w:b/>
              </w:rPr>
              <w:t>Сравнивать</w:t>
            </w:r>
            <w:r w:rsidRPr="00A24209">
              <w:t xml:space="preserve"> и </w:t>
            </w:r>
            <w:r w:rsidRPr="00A24209">
              <w:rPr>
                <w:b/>
              </w:rPr>
              <w:t>характ</w:t>
            </w:r>
            <w:r w:rsidRPr="00A24209">
              <w:rPr>
                <w:b/>
              </w:rPr>
              <w:t>е</w:t>
            </w:r>
            <w:r w:rsidRPr="00A24209">
              <w:rPr>
                <w:b/>
              </w:rPr>
              <w:t>ризовать</w:t>
            </w:r>
            <w:r w:rsidRPr="00A24209">
              <w:t xml:space="preserve"> твёрдые и мягкие согласные звуки, </w:t>
            </w:r>
            <w:r w:rsidRPr="00A24209">
              <w:rPr>
                <w:b/>
              </w:rPr>
              <w:t>испол</w:t>
            </w:r>
            <w:r w:rsidRPr="00A24209">
              <w:rPr>
                <w:b/>
              </w:rPr>
              <w:t>ь</w:t>
            </w:r>
            <w:r w:rsidRPr="00A24209">
              <w:rPr>
                <w:b/>
              </w:rPr>
              <w:t>зовать</w:t>
            </w:r>
            <w:r w:rsidRPr="00A24209">
              <w:t xml:space="preserve"> условные знаки для их обозначения. </w:t>
            </w:r>
            <w:r w:rsidRPr="00A24209">
              <w:rPr>
                <w:b/>
              </w:rPr>
              <w:t>Моделировать</w:t>
            </w:r>
            <w:r w:rsidRPr="00A24209">
              <w:t xml:space="preserve"> структ</w:t>
            </w:r>
            <w:r w:rsidRPr="00A24209">
              <w:t>у</w:t>
            </w:r>
            <w:r w:rsidRPr="00A24209">
              <w:t xml:space="preserve">ру слова: </w:t>
            </w:r>
            <w:r w:rsidRPr="00A24209">
              <w:rPr>
                <w:b/>
              </w:rPr>
              <w:t>указывать</w:t>
            </w:r>
            <w:r w:rsidRPr="00A24209">
              <w:t xml:space="preserve"> его значение, </w:t>
            </w:r>
            <w:r w:rsidRPr="00A24209">
              <w:rPr>
                <w:b/>
              </w:rPr>
              <w:t>заполнять</w:t>
            </w:r>
            <w:r w:rsidRPr="00A24209">
              <w:t xml:space="preserve"> звуковые сх</w:t>
            </w:r>
            <w:r w:rsidRPr="00A24209">
              <w:t>е</w:t>
            </w:r>
            <w:r w:rsidRPr="00A24209">
              <w:t xml:space="preserve">мы (самостоятельно и в паре). </w:t>
            </w:r>
            <w:r w:rsidRPr="00A24209">
              <w:rPr>
                <w:b/>
              </w:rPr>
              <w:t>Сравнивать</w:t>
            </w:r>
            <w:r w:rsidRPr="00A24209">
              <w:t xml:space="preserve"> слова по звучанию; </w:t>
            </w:r>
            <w:r w:rsidRPr="00A24209">
              <w:rPr>
                <w:b/>
              </w:rPr>
              <w:t>соста</w:t>
            </w:r>
            <w:r w:rsidRPr="00A24209">
              <w:rPr>
                <w:b/>
              </w:rPr>
              <w:t>в</w:t>
            </w:r>
            <w:r w:rsidRPr="00A24209">
              <w:rPr>
                <w:b/>
              </w:rPr>
              <w:t>лять</w:t>
            </w:r>
            <w:r w:rsidRPr="00A24209">
              <w:t xml:space="preserve"> группы слов с одинаковым звуком в начале. </w:t>
            </w:r>
            <w:r w:rsidRPr="00A24209">
              <w:rPr>
                <w:b/>
              </w:rPr>
              <w:t>Подбирать</w:t>
            </w:r>
            <w:r w:rsidRPr="00A24209">
              <w:t xml:space="preserve"> слова с и</w:t>
            </w:r>
            <w:r w:rsidRPr="00A24209">
              <w:t>с</w:t>
            </w:r>
            <w:r w:rsidRPr="00A24209">
              <w:t xml:space="preserve">комым звуком. </w:t>
            </w:r>
            <w:r w:rsidRPr="00A24209">
              <w:rPr>
                <w:b/>
              </w:rPr>
              <w:t>Фиксировать</w:t>
            </w:r>
            <w:r w:rsidRPr="00A24209">
              <w:t xml:space="preserve"> звуки в слове на звуковых сх</w:t>
            </w:r>
            <w:r w:rsidRPr="00A24209">
              <w:t>е</w:t>
            </w:r>
            <w:r w:rsidRPr="00A24209">
              <w:t xml:space="preserve">мах.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shd w:val="clear" w:color="auto" w:fill="FF99CC"/>
              </w:rPr>
            </w:pP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rPr>
                <w:b/>
              </w:rPr>
              <w:t>Штриховать</w:t>
            </w:r>
            <w:r w:rsidRPr="00A24209">
              <w:t xml:space="preserve"> и </w:t>
            </w:r>
            <w:r w:rsidRPr="00A24209">
              <w:rPr>
                <w:b/>
              </w:rPr>
              <w:t>обводить</w:t>
            </w:r>
            <w:r w:rsidRPr="00A24209">
              <w:t xml:space="preserve"> предметы по образцу, орие</w:t>
            </w:r>
            <w:r w:rsidRPr="00A24209">
              <w:t>н</w:t>
            </w:r>
            <w:r w:rsidRPr="00A24209">
              <w:t xml:space="preserve">тируясь на знаки-стрелки. </w:t>
            </w:r>
            <w:r w:rsidRPr="00A24209">
              <w:rPr>
                <w:b/>
              </w:rPr>
              <w:t>Печатать</w:t>
            </w:r>
            <w:r w:rsidRPr="00A24209">
              <w:t xml:space="preserve"> элементы букв, </w:t>
            </w:r>
            <w:r w:rsidRPr="00A24209">
              <w:rPr>
                <w:b/>
              </w:rPr>
              <w:t>обводить</w:t>
            </w:r>
            <w:r w:rsidRPr="00A24209">
              <w:t xml:space="preserve"> печа</w:t>
            </w:r>
            <w:r w:rsidRPr="00A24209">
              <w:t>т</w:t>
            </w:r>
            <w:r w:rsidRPr="00A24209">
              <w:t xml:space="preserve">ные буквы. </w:t>
            </w:r>
            <w:r w:rsidRPr="00A24209">
              <w:rPr>
                <w:b/>
              </w:rPr>
              <w:t xml:space="preserve">Писать </w:t>
            </w:r>
            <w:r w:rsidRPr="00A24209">
              <w:t>элементы письменных букв,</w:t>
            </w:r>
            <w:r w:rsidRPr="00A24209">
              <w:rPr>
                <w:iCs/>
              </w:rPr>
              <w:t xml:space="preserve"> </w:t>
            </w:r>
            <w:r w:rsidRPr="00A24209">
              <w:rPr>
                <w:b/>
                <w:iCs/>
              </w:rPr>
              <w:t>находить</w:t>
            </w:r>
            <w:r w:rsidRPr="00A24209">
              <w:rPr>
                <w:iCs/>
              </w:rPr>
              <w:t xml:space="preserve"> элементы букв в предметной картинке. </w:t>
            </w:r>
            <w:r w:rsidRPr="00A24209">
              <w:t xml:space="preserve">Чётко </w:t>
            </w:r>
            <w:r w:rsidRPr="00A24209">
              <w:rPr>
                <w:b/>
              </w:rPr>
              <w:t>п</w:t>
            </w:r>
            <w:r w:rsidRPr="00A24209">
              <w:rPr>
                <w:b/>
              </w:rPr>
              <w:t>и</w:t>
            </w:r>
            <w:r w:rsidRPr="00A24209">
              <w:rPr>
                <w:b/>
              </w:rPr>
              <w:t>сать</w:t>
            </w:r>
            <w:r w:rsidRPr="00A24209">
              <w:t xml:space="preserve"> прямые вертикальные наклонные по пунктирным линиям. </w:t>
            </w:r>
            <w:r w:rsidRPr="00A24209">
              <w:rPr>
                <w:b/>
              </w:rPr>
              <w:t>Копир</w:t>
            </w:r>
            <w:r w:rsidRPr="00A24209">
              <w:rPr>
                <w:b/>
              </w:rPr>
              <w:t>о</w:t>
            </w:r>
            <w:r w:rsidRPr="00A24209">
              <w:rPr>
                <w:b/>
              </w:rPr>
              <w:t>вать</w:t>
            </w:r>
            <w:r w:rsidRPr="00A24209">
              <w:t xml:space="preserve"> образцы с элементами букв. </w:t>
            </w:r>
            <w:r w:rsidRPr="00A24209">
              <w:rPr>
                <w:b/>
              </w:rPr>
              <w:t>Проводить</w:t>
            </w:r>
            <w:r w:rsidRPr="00A24209">
              <w:t xml:space="preserve"> анализ графических обра</w:t>
            </w:r>
            <w:r w:rsidRPr="00A24209">
              <w:t>з</w:t>
            </w:r>
            <w:r w:rsidRPr="00A24209">
              <w:t>цов букв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277672627"/>
            <w:bookmarkStart w:id="39" w:name="_Toc277680314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Звучание и значение слова </w:t>
            </w:r>
            <w:bookmarkEnd w:id="38"/>
            <w:bookmarkEnd w:id="39"/>
          </w:p>
        </w:tc>
      </w:tr>
      <w:tr w:rsidR="00A24209" w:rsidRPr="00A24209" w:rsidTr="00A24209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Наглядно-образная м</w:t>
            </w:r>
            <w:r w:rsidRPr="00A24209">
              <w:t>о</w:t>
            </w:r>
            <w:r w:rsidRPr="00A24209">
              <w:t>дель слова. Взаимосвязь значения и звучания слова. Слово как двусторонняя единица языка (без терминологии).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 xml:space="preserve">Слово как сложный языковой знак, замещающий что-либо (вещь, </w:t>
            </w:r>
            <w:r w:rsidRPr="00A24209">
              <w:lastRenderedPageBreak/>
              <w:t>действие, предмет).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Значение слов (как образ предмета, действия и свойс</w:t>
            </w:r>
            <w:r w:rsidRPr="00A24209">
              <w:t>т</w:t>
            </w:r>
            <w:r w:rsidRPr="00A24209">
              <w:t>ва) и звучание слов (как последовательность речевых звуков). Звуковой анализ слов как переход от устной речи к пис</w:t>
            </w:r>
            <w:r w:rsidRPr="00A24209">
              <w:t>ь</w:t>
            </w:r>
            <w:r w:rsidRPr="00A24209">
              <w:t>менной.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Звуковой анализ слов различной слоговой структуры, схемы слов.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  <w:iCs/>
              </w:rPr>
            </w:pPr>
            <w:r w:rsidRPr="00A24209">
              <w:t>Подготовка руки к письму. Элементы письменных букв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A24209">
              <w:rPr>
                <w:b/>
              </w:rPr>
              <w:lastRenderedPageBreak/>
              <w:t>Составлять</w:t>
            </w:r>
            <w:r w:rsidRPr="00A24209">
              <w:t xml:space="preserve"> простейшие модели слов, </w:t>
            </w:r>
            <w:r w:rsidRPr="00A24209">
              <w:rPr>
                <w:b/>
              </w:rPr>
              <w:t>различать</w:t>
            </w:r>
            <w:r w:rsidRPr="00A24209">
              <w:t xml:space="preserve"> знач</w:t>
            </w:r>
            <w:r w:rsidRPr="00A24209">
              <w:t>е</w:t>
            </w:r>
            <w:r w:rsidRPr="00A24209">
              <w:t xml:space="preserve">ние слова и его звучание (с помощью учителя). Практически </w:t>
            </w:r>
            <w:r w:rsidRPr="00A24209">
              <w:rPr>
                <w:b/>
              </w:rPr>
              <w:t>различать</w:t>
            </w:r>
            <w:r w:rsidRPr="00A24209">
              <w:t xml:space="preserve"> звучание и значение слова на двусторонних мод</w:t>
            </w:r>
            <w:r w:rsidRPr="00A24209">
              <w:t>е</w:t>
            </w:r>
            <w:r w:rsidRPr="00A24209">
              <w:t xml:space="preserve">лях слов. </w:t>
            </w:r>
            <w:r w:rsidRPr="00A24209">
              <w:rPr>
                <w:b/>
              </w:rPr>
              <w:t>Проводить</w:t>
            </w:r>
            <w:r w:rsidRPr="00A24209">
              <w:t xml:space="preserve"> звуковой </w:t>
            </w:r>
            <w:r w:rsidRPr="00A24209">
              <w:lastRenderedPageBreak/>
              <w:t xml:space="preserve">анализ слов, </w:t>
            </w:r>
            <w:r w:rsidRPr="00A24209">
              <w:rPr>
                <w:b/>
              </w:rPr>
              <w:t>фиксировать</w:t>
            </w:r>
            <w:r w:rsidRPr="00A24209">
              <w:t xml:space="preserve"> посл</w:t>
            </w:r>
            <w:r w:rsidRPr="00A24209">
              <w:t>е</w:t>
            </w:r>
            <w:r w:rsidRPr="00A24209">
              <w:t xml:space="preserve">довательность звуков в слове на схемах; </w:t>
            </w:r>
            <w:r w:rsidRPr="00A24209">
              <w:rPr>
                <w:b/>
              </w:rPr>
              <w:t>характеризовать</w:t>
            </w:r>
            <w:r w:rsidRPr="00A24209">
              <w:t xml:space="preserve"> звуки. </w:t>
            </w:r>
            <w:r w:rsidRPr="00A24209">
              <w:rPr>
                <w:b/>
              </w:rPr>
              <w:t>Писать</w:t>
            </w:r>
            <w:r w:rsidRPr="00A24209">
              <w:t xml:space="preserve"> элементы письменных букв, </w:t>
            </w:r>
            <w:r w:rsidRPr="00A24209">
              <w:rPr>
                <w:b/>
              </w:rPr>
              <w:t>штриховать</w:t>
            </w:r>
            <w:r w:rsidRPr="00A24209">
              <w:t xml:space="preserve"> по образцу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277672628"/>
            <w:bookmarkStart w:id="41" w:name="_Toc277680315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и слоги. Ударение в слове </w:t>
            </w:r>
            <w:bookmarkEnd w:id="40"/>
            <w:bookmarkEnd w:id="41"/>
          </w:p>
        </w:tc>
      </w:tr>
      <w:tr w:rsidR="00A24209" w:rsidRPr="00A24209" w:rsidTr="00A24209">
        <w:trPr>
          <w:trHeight w:val="891"/>
        </w:trPr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Слог — минимальная единица произношения и чтения. Сл</w:t>
            </w:r>
            <w:r w:rsidRPr="00A24209">
              <w:t>о</w:t>
            </w:r>
            <w:r w:rsidRPr="00A24209">
              <w:t>ва и слоги: слово — номинативная (назывная) единица, слог — единица произношения. Слогообразующая функция гла</w:t>
            </w:r>
            <w:r w:rsidRPr="00A24209">
              <w:t>с</w:t>
            </w:r>
            <w:r w:rsidRPr="00A24209">
              <w:t>ных.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Ударение. Ударный гласный звук в слове. Образно-символическое обозначение уд</w:t>
            </w:r>
            <w:r w:rsidRPr="00A24209">
              <w:t>а</w:t>
            </w:r>
            <w:r w:rsidRPr="00A24209">
              <w:t>рения.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Смыслоразличительная роль ударения (</w:t>
            </w:r>
            <w:proofErr w:type="spellStart"/>
            <w:r w:rsidRPr="00A24209">
              <w:rPr>
                <w:i/>
              </w:rPr>
              <w:t>зáмок</w:t>
            </w:r>
            <w:proofErr w:type="spellEnd"/>
            <w:r w:rsidRPr="00A24209">
              <w:rPr>
                <w:i/>
              </w:rPr>
              <w:t xml:space="preserve"> — </w:t>
            </w:r>
            <w:proofErr w:type="spellStart"/>
            <w:r w:rsidRPr="00A24209">
              <w:rPr>
                <w:i/>
              </w:rPr>
              <w:t>замóк</w:t>
            </w:r>
            <w:proofErr w:type="spellEnd"/>
            <w:r w:rsidRPr="00A24209">
              <w:rPr>
                <w:i/>
              </w:rPr>
              <w:t>, кружки — кру</w:t>
            </w:r>
            <w:r w:rsidRPr="00A24209">
              <w:rPr>
                <w:i/>
              </w:rPr>
              <w:t>ж</w:t>
            </w:r>
            <w:r w:rsidRPr="00A24209">
              <w:rPr>
                <w:i/>
              </w:rPr>
              <w:t>ки</w:t>
            </w:r>
            <w:r w:rsidRPr="00A24209">
              <w:t>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Подготовка руки к письму. Элементы письменных букв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rPr>
                <w:b/>
              </w:rPr>
              <w:t>Делить</w:t>
            </w:r>
            <w:r w:rsidRPr="00A24209">
              <w:t xml:space="preserve"> слова на слоги. </w:t>
            </w:r>
            <w:r w:rsidRPr="00A24209">
              <w:rPr>
                <w:b/>
              </w:rPr>
              <w:t>Называть</w:t>
            </w:r>
            <w:r w:rsidRPr="00A24209">
              <w:t xml:space="preserve"> в слоге гласный звук. </w:t>
            </w:r>
            <w:r w:rsidRPr="00A24209">
              <w:rPr>
                <w:b/>
              </w:rPr>
              <w:t>Моделировать</w:t>
            </w:r>
            <w:r w:rsidRPr="00A24209">
              <w:t xml:space="preserve"> слова, </w:t>
            </w:r>
            <w:r w:rsidRPr="00A24209">
              <w:rPr>
                <w:b/>
              </w:rPr>
              <w:t>характеризовать</w:t>
            </w:r>
            <w:r w:rsidRPr="00A24209">
              <w:t xml:space="preserve"> их слоговую стру</w:t>
            </w:r>
            <w:r w:rsidRPr="00A24209">
              <w:t>к</w:t>
            </w:r>
            <w:r w:rsidRPr="00A24209">
              <w:t xml:space="preserve">туру. </w:t>
            </w:r>
            <w:r w:rsidRPr="00A24209">
              <w:rPr>
                <w:b/>
              </w:rPr>
              <w:t>Проводить</w:t>
            </w:r>
            <w:r w:rsidRPr="00A24209">
              <w:t xml:space="preserve"> </w:t>
            </w:r>
            <w:proofErr w:type="spellStart"/>
            <w:r w:rsidRPr="00A24209">
              <w:t>слого-звуковой</w:t>
            </w:r>
            <w:proofErr w:type="spellEnd"/>
            <w:r w:rsidRPr="00A24209">
              <w:t xml:space="preserve"> анализ слов. </w:t>
            </w:r>
            <w:r w:rsidRPr="00A24209">
              <w:rPr>
                <w:b/>
              </w:rPr>
              <w:t>Использовать</w:t>
            </w:r>
            <w:r w:rsidRPr="00A24209">
              <w:t xml:space="preserve"> у</w:t>
            </w:r>
            <w:r w:rsidRPr="00A24209">
              <w:t>с</w:t>
            </w:r>
            <w:r w:rsidRPr="00A24209">
              <w:t xml:space="preserve">ловные обозначения слога (дуга, вертикальные линии). </w:t>
            </w:r>
            <w:r w:rsidRPr="00A24209">
              <w:rPr>
                <w:b/>
              </w:rPr>
              <w:t>Ра</w:t>
            </w:r>
            <w:r w:rsidRPr="00A24209">
              <w:rPr>
                <w:b/>
              </w:rPr>
              <w:t>с</w:t>
            </w:r>
            <w:r w:rsidRPr="00A24209">
              <w:rPr>
                <w:b/>
              </w:rPr>
              <w:t>ставлять</w:t>
            </w:r>
            <w:r w:rsidRPr="00A24209">
              <w:t xml:space="preserve"> знак ударения в звуковых схемах слов. </w:t>
            </w:r>
            <w:r w:rsidRPr="00A24209">
              <w:rPr>
                <w:b/>
              </w:rPr>
              <w:t>Нах</w:t>
            </w:r>
            <w:r w:rsidRPr="00A24209">
              <w:rPr>
                <w:b/>
              </w:rPr>
              <w:t>о</w:t>
            </w:r>
            <w:r w:rsidRPr="00A24209">
              <w:rPr>
                <w:b/>
              </w:rPr>
              <w:t>дить</w:t>
            </w:r>
            <w:r w:rsidRPr="00A24209">
              <w:t xml:space="preserve"> ударный слог в словах, </w:t>
            </w:r>
            <w:r w:rsidRPr="00A24209">
              <w:rPr>
                <w:b/>
              </w:rPr>
              <w:t>обозначать</w:t>
            </w:r>
            <w:r w:rsidRPr="00A24209">
              <w:t xml:space="preserve"> его знаком ударения. </w:t>
            </w:r>
            <w:r w:rsidRPr="00A24209">
              <w:rPr>
                <w:b/>
              </w:rPr>
              <w:t>Воспроизводить</w:t>
            </w:r>
            <w:r w:rsidRPr="00A24209">
              <w:t xml:space="preserve"> звучание слова с ориентировкой на знак ударения. </w:t>
            </w:r>
            <w:r w:rsidRPr="00A24209">
              <w:rPr>
                <w:b/>
                <w:iCs/>
              </w:rPr>
              <w:t>Писать</w:t>
            </w:r>
            <w:r w:rsidRPr="00A24209">
              <w:rPr>
                <w:iCs/>
              </w:rPr>
              <w:t xml:space="preserve"> элементы букв. </w:t>
            </w:r>
            <w:r w:rsidRPr="00A24209">
              <w:rPr>
                <w:b/>
                <w:iCs/>
              </w:rPr>
              <w:t>Соотносить</w:t>
            </w:r>
            <w:r w:rsidRPr="00A24209">
              <w:rPr>
                <w:iCs/>
              </w:rPr>
              <w:t xml:space="preserve"> написа</w:t>
            </w:r>
            <w:r w:rsidRPr="00A24209">
              <w:rPr>
                <w:iCs/>
              </w:rPr>
              <w:t>н</w:t>
            </w:r>
            <w:r w:rsidRPr="00A24209">
              <w:rPr>
                <w:iCs/>
              </w:rPr>
              <w:t xml:space="preserve">ные элементы с образцом. </w:t>
            </w:r>
            <w:r w:rsidRPr="00A24209">
              <w:rPr>
                <w:b/>
                <w:iCs/>
              </w:rPr>
              <w:t>Оценивать</w:t>
            </w:r>
            <w:r w:rsidRPr="00A24209">
              <w:rPr>
                <w:iCs/>
              </w:rPr>
              <w:t xml:space="preserve"> самостоятельно свою работу на о</w:t>
            </w:r>
            <w:r w:rsidRPr="00A24209">
              <w:rPr>
                <w:iCs/>
              </w:rPr>
              <w:t>с</w:t>
            </w:r>
            <w:r w:rsidRPr="00A24209">
              <w:rPr>
                <w:iCs/>
              </w:rPr>
              <w:t>нове образца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277672629"/>
            <w:bookmarkStart w:id="43" w:name="_Toc277680316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 </w:t>
            </w:r>
            <w:bookmarkEnd w:id="42"/>
            <w:bookmarkEnd w:id="43"/>
          </w:p>
        </w:tc>
      </w:tr>
      <w:tr w:rsidR="00A24209" w:rsidRPr="00A24209" w:rsidTr="00A24209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Первоначальное представление о предложении. Сра</w:t>
            </w:r>
            <w:r w:rsidRPr="00A24209">
              <w:t>в</w:t>
            </w:r>
            <w:r w:rsidRPr="00A24209">
              <w:t>нение и различение предлож</w:t>
            </w:r>
            <w:r w:rsidRPr="00A24209">
              <w:t>е</w:t>
            </w:r>
            <w:r w:rsidRPr="00A24209">
              <w:t>ния и слова.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Модель предложения, графическое обозначение его н</w:t>
            </w:r>
            <w:r w:rsidRPr="00A24209">
              <w:t>а</w:t>
            </w:r>
            <w:r w:rsidRPr="00A24209">
              <w:t>чала и конца.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A24209">
              <w:t>Общее представление о речи на основе наглядно-образных моделей и п</w:t>
            </w:r>
            <w:r w:rsidRPr="00A24209">
              <w:t>о</w:t>
            </w:r>
            <w:r w:rsidRPr="00A24209">
              <w:t>этических текстов.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 xml:space="preserve">Обобщение. Звуки и их характеристика. Слоги и деление слов на </w:t>
            </w:r>
            <w:r w:rsidRPr="00A24209">
              <w:lastRenderedPageBreak/>
              <w:t>слоги. Ударение и постановка ударений в словах. Слово, его значение и звучание. Предложение, схема пре</w:t>
            </w:r>
            <w:r w:rsidRPr="00A24209">
              <w:t>д</w:t>
            </w:r>
            <w:r w:rsidRPr="00A24209">
              <w:t>ложения.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Подготовка руки к письму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iCs/>
              </w:rPr>
            </w:pPr>
            <w:r w:rsidRPr="00A24209">
              <w:rPr>
                <w:b/>
              </w:rPr>
              <w:lastRenderedPageBreak/>
              <w:t>Различать</w:t>
            </w:r>
            <w:r w:rsidRPr="00A24209">
              <w:t xml:space="preserve"> слово и предложение по их функциям (без терм</w:t>
            </w:r>
            <w:r w:rsidRPr="00A24209">
              <w:t>и</w:t>
            </w:r>
            <w:r w:rsidRPr="00A24209">
              <w:t xml:space="preserve">нологии), назначению. </w:t>
            </w:r>
            <w:r w:rsidRPr="00A24209">
              <w:rPr>
                <w:b/>
              </w:rPr>
              <w:t>Оформлять</w:t>
            </w:r>
            <w:r w:rsidRPr="00A24209">
              <w:t xml:space="preserve"> начало и конец предложения с ориентировкой на модель предложения. </w:t>
            </w:r>
            <w:r w:rsidRPr="00A24209">
              <w:rPr>
                <w:b/>
              </w:rPr>
              <w:t>Зап</w:t>
            </w:r>
            <w:r w:rsidRPr="00A24209">
              <w:rPr>
                <w:b/>
              </w:rPr>
              <w:t>и</w:t>
            </w:r>
            <w:r w:rsidRPr="00A24209">
              <w:rPr>
                <w:b/>
              </w:rPr>
              <w:t>сывать</w:t>
            </w:r>
            <w:r w:rsidRPr="00A24209">
              <w:t xml:space="preserve"> сообщение с помощью графической схемы. </w:t>
            </w:r>
            <w:r w:rsidRPr="00A24209">
              <w:rPr>
                <w:b/>
              </w:rPr>
              <w:t>Переводить</w:t>
            </w:r>
            <w:r w:rsidRPr="00A24209">
              <w:t xml:space="preserve"> ус</w:t>
            </w:r>
            <w:r w:rsidRPr="00A24209">
              <w:t>т</w:t>
            </w:r>
            <w:r w:rsidRPr="00A24209">
              <w:t xml:space="preserve">ные сообщения в предложения, </w:t>
            </w:r>
            <w:r w:rsidRPr="00A24209">
              <w:rPr>
                <w:b/>
              </w:rPr>
              <w:t>записывать</w:t>
            </w:r>
            <w:r w:rsidRPr="00A24209">
              <w:t xml:space="preserve"> их с п</w:t>
            </w:r>
            <w:r w:rsidRPr="00A24209">
              <w:t>о</w:t>
            </w:r>
            <w:r w:rsidRPr="00A24209">
              <w:t xml:space="preserve">мощью схем. </w:t>
            </w:r>
            <w:r w:rsidRPr="00A24209">
              <w:rPr>
                <w:b/>
              </w:rPr>
              <w:t>Давать характеристику</w:t>
            </w:r>
            <w:r w:rsidRPr="00A24209">
              <w:t xml:space="preserve"> звуков в звуковой схеме. </w:t>
            </w:r>
            <w:r w:rsidRPr="00A24209">
              <w:rPr>
                <w:b/>
              </w:rPr>
              <w:t>Во</w:t>
            </w:r>
            <w:r w:rsidRPr="00A24209">
              <w:rPr>
                <w:b/>
              </w:rPr>
              <w:t>с</w:t>
            </w:r>
            <w:r w:rsidRPr="00A24209">
              <w:rPr>
                <w:b/>
              </w:rPr>
              <w:t xml:space="preserve">создавать </w:t>
            </w:r>
            <w:r w:rsidRPr="00A24209">
              <w:t xml:space="preserve">сюжет сказки с опорой на схемы </w:t>
            </w:r>
            <w:r w:rsidRPr="00A24209">
              <w:lastRenderedPageBreak/>
              <w:t xml:space="preserve">предложений. </w:t>
            </w:r>
            <w:r w:rsidRPr="00A24209">
              <w:rPr>
                <w:b/>
                <w:iCs/>
              </w:rPr>
              <w:t>Писать</w:t>
            </w:r>
            <w:r w:rsidRPr="00A24209">
              <w:rPr>
                <w:iCs/>
              </w:rPr>
              <w:t xml:space="preserve"> элементы букв. </w:t>
            </w:r>
            <w:r w:rsidRPr="00A24209">
              <w:rPr>
                <w:b/>
                <w:iCs/>
              </w:rPr>
              <w:t>Соотносить</w:t>
            </w:r>
            <w:r w:rsidRPr="00A24209">
              <w:rPr>
                <w:iCs/>
              </w:rPr>
              <w:t xml:space="preserve"> написанные элементы с образцом. </w:t>
            </w:r>
            <w:r w:rsidRPr="00A24209">
              <w:rPr>
                <w:b/>
                <w:iCs/>
              </w:rPr>
              <w:t>Оценивать</w:t>
            </w:r>
            <w:r w:rsidRPr="00A24209">
              <w:rPr>
                <w:iCs/>
              </w:rPr>
              <w:t xml:space="preserve"> самостоятельно свою работу на о</w:t>
            </w:r>
            <w:r w:rsidRPr="00A24209">
              <w:rPr>
                <w:iCs/>
              </w:rPr>
              <w:t>с</w:t>
            </w:r>
            <w:r w:rsidRPr="00A24209">
              <w:rPr>
                <w:iCs/>
              </w:rPr>
              <w:t>нове образца</w:t>
            </w:r>
          </w:p>
          <w:p w:rsidR="00A24209" w:rsidRPr="00A24209" w:rsidRDefault="00A24209" w:rsidP="00A24209">
            <w:pPr>
              <w:tabs>
                <w:tab w:val="left" w:pos="851"/>
              </w:tabs>
              <w:rPr>
                <w:iCs/>
              </w:rPr>
            </w:pP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9D6373" w:rsidP="009D6373">
            <w:pPr>
              <w:pStyle w:val="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277672630"/>
            <w:bookmarkStart w:id="45" w:name="_Toc27768031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(букварный эта</w:t>
            </w:r>
            <w:r w:rsidR="00A24209" w:rsidRPr="00A2420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80 часов</w:t>
            </w:r>
            <w:r w:rsidR="00A24209" w:rsidRPr="00A24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4"/>
            <w:bookmarkEnd w:id="45"/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277672631"/>
            <w:bookmarkStart w:id="47" w:name="_Toc277680318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 </w:t>
            </w:r>
            <w:bookmarkEnd w:id="46"/>
            <w:bookmarkEnd w:id="47"/>
          </w:p>
        </w:tc>
      </w:tr>
      <w:tr w:rsidR="00A24209" w:rsidRPr="00A24209" w:rsidTr="00A24209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Звуковой анализ, характеристика гласных звуков, обозначение их бу</w:t>
            </w:r>
            <w:r w:rsidRPr="00A24209">
              <w:t>к</w:t>
            </w:r>
            <w:r w:rsidRPr="00A24209">
              <w:t>вами.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Знакомство с шестью гласными звуками и буквами (</w:t>
            </w:r>
            <w:proofErr w:type="spellStart"/>
            <w:r w:rsidRPr="00A24209">
              <w:rPr>
                <w:i/>
              </w:rPr>
              <w:t>Аа</w:t>
            </w:r>
            <w:proofErr w:type="spellEnd"/>
            <w:r w:rsidRPr="00A24209">
              <w:rPr>
                <w:i/>
              </w:rPr>
              <w:t xml:space="preserve">, </w:t>
            </w:r>
            <w:proofErr w:type="spellStart"/>
            <w:r w:rsidRPr="00A24209">
              <w:rPr>
                <w:i/>
              </w:rPr>
              <w:t>Оо</w:t>
            </w:r>
            <w:proofErr w:type="spellEnd"/>
            <w:r w:rsidRPr="00A24209">
              <w:rPr>
                <w:i/>
              </w:rPr>
              <w:t xml:space="preserve">, </w:t>
            </w:r>
            <w:proofErr w:type="spellStart"/>
            <w:r w:rsidRPr="00A24209">
              <w:rPr>
                <w:i/>
              </w:rPr>
              <w:t>Уу</w:t>
            </w:r>
            <w:proofErr w:type="spellEnd"/>
            <w:r w:rsidRPr="00A24209">
              <w:rPr>
                <w:i/>
              </w:rPr>
              <w:t xml:space="preserve">, Ии, </w:t>
            </w:r>
            <w:proofErr w:type="spellStart"/>
            <w:r w:rsidRPr="00A24209">
              <w:rPr>
                <w:i/>
              </w:rPr>
              <w:t>ы</w:t>
            </w:r>
            <w:proofErr w:type="spellEnd"/>
            <w:r w:rsidRPr="00A24209">
              <w:rPr>
                <w:i/>
              </w:rPr>
              <w:t xml:space="preserve">, </w:t>
            </w:r>
            <w:proofErr w:type="spellStart"/>
            <w:r w:rsidRPr="00A24209">
              <w:rPr>
                <w:i/>
              </w:rPr>
              <w:t>Ээ</w:t>
            </w:r>
            <w:proofErr w:type="spellEnd"/>
            <w:r w:rsidRPr="00A24209">
              <w:t>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Звучание и значение слова.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Гигиенические требов</w:t>
            </w:r>
            <w:r w:rsidRPr="00A24209">
              <w:t>а</w:t>
            </w:r>
            <w:r w:rsidRPr="00A24209">
              <w:t>ния к письму.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Анализ графических элементов букв гласных звуков. Формы строчных и заглавных букв. Алгоритм написания букв.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shd w:val="clear" w:color="auto" w:fill="008080"/>
              </w:rPr>
            </w:pPr>
            <w:r w:rsidRPr="00A24209">
              <w:t>Два типа ориентировки: ориентировка на строке; ориент</w:t>
            </w:r>
            <w:r w:rsidRPr="00A24209">
              <w:t>и</w:t>
            </w:r>
            <w:r w:rsidRPr="00A24209">
              <w:t>ровка в написании буквы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rPr>
                <w:b/>
              </w:rPr>
              <w:t>Проводить</w:t>
            </w:r>
            <w:r w:rsidRPr="00A24209">
              <w:t xml:space="preserve"> звуковой анализ слов. </w:t>
            </w:r>
            <w:r w:rsidRPr="00A24209">
              <w:rPr>
                <w:b/>
              </w:rPr>
              <w:t>Различать</w:t>
            </w:r>
            <w:r w:rsidRPr="00A24209">
              <w:t xml:space="preserve"> и </w:t>
            </w:r>
            <w:r w:rsidRPr="00A24209">
              <w:rPr>
                <w:b/>
              </w:rPr>
              <w:t>соотн</w:t>
            </w:r>
            <w:r w:rsidRPr="00A24209">
              <w:rPr>
                <w:b/>
              </w:rPr>
              <w:t>о</w:t>
            </w:r>
            <w:r w:rsidRPr="00A24209">
              <w:rPr>
                <w:b/>
              </w:rPr>
              <w:t>сить</w:t>
            </w:r>
            <w:r w:rsidRPr="00A24209">
              <w:t xml:space="preserve"> звуки и буквы. </w:t>
            </w:r>
            <w:r w:rsidRPr="00A24209">
              <w:rPr>
                <w:b/>
              </w:rPr>
              <w:t>Объяснять</w:t>
            </w:r>
            <w:r w:rsidRPr="00A24209">
              <w:t xml:space="preserve"> роль букв (обозначение зв</w:t>
            </w:r>
            <w:r w:rsidRPr="00A24209">
              <w:t>у</w:t>
            </w:r>
            <w:r w:rsidRPr="00A24209">
              <w:t xml:space="preserve">ков). </w:t>
            </w:r>
            <w:r w:rsidRPr="00A24209">
              <w:rPr>
                <w:b/>
              </w:rPr>
              <w:t>Характеризовать</w:t>
            </w:r>
            <w:r w:rsidRPr="00A24209">
              <w:t xml:space="preserve"> гласные звуки, </w:t>
            </w:r>
            <w:r w:rsidRPr="00A24209">
              <w:rPr>
                <w:b/>
              </w:rPr>
              <w:t>обозначать</w:t>
            </w:r>
            <w:r w:rsidRPr="00A24209">
              <w:t xml:space="preserve"> шесть гласных звуков буквами. </w:t>
            </w:r>
            <w:r w:rsidRPr="00A24209">
              <w:rPr>
                <w:b/>
              </w:rPr>
              <w:t xml:space="preserve">Различать </w:t>
            </w:r>
            <w:r w:rsidRPr="00A24209">
              <w:t xml:space="preserve"> звучание и значение слова. </w:t>
            </w:r>
            <w:r w:rsidRPr="00A24209">
              <w:rPr>
                <w:b/>
              </w:rPr>
              <w:t>Н</w:t>
            </w:r>
            <w:r w:rsidRPr="00A24209">
              <w:rPr>
                <w:b/>
              </w:rPr>
              <w:t>а</w:t>
            </w:r>
            <w:r w:rsidRPr="00A24209">
              <w:rPr>
                <w:b/>
              </w:rPr>
              <w:t>ходить</w:t>
            </w:r>
            <w:r w:rsidRPr="00A24209">
              <w:t xml:space="preserve">  изученные буквы в тексте. </w:t>
            </w:r>
            <w:r w:rsidRPr="00A24209">
              <w:rPr>
                <w:b/>
              </w:rPr>
              <w:t xml:space="preserve">Находить </w:t>
            </w:r>
            <w:r w:rsidRPr="00A24209">
              <w:t>изученные бу</w:t>
            </w:r>
            <w:r w:rsidRPr="00A24209">
              <w:t>к</w:t>
            </w:r>
            <w:r w:rsidRPr="00A24209">
              <w:t xml:space="preserve">вы в тексте. </w:t>
            </w:r>
            <w:r w:rsidRPr="00A24209">
              <w:rPr>
                <w:b/>
              </w:rPr>
              <w:t>Писать</w:t>
            </w:r>
            <w:r w:rsidRPr="00A24209">
              <w:t xml:space="preserve"> элементы букв, строчные и заглавные буквы, соединения букв. </w:t>
            </w:r>
            <w:r w:rsidRPr="00A24209">
              <w:rPr>
                <w:b/>
              </w:rPr>
              <w:t>Объяснять</w:t>
            </w:r>
            <w:r w:rsidRPr="00A24209">
              <w:t xml:space="preserve"> алгоритм написания б</w:t>
            </w:r>
            <w:r w:rsidRPr="00A24209">
              <w:t>у</w:t>
            </w:r>
            <w:r w:rsidRPr="00A24209">
              <w:t xml:space="preserve">квы. </w:t>
            </w:r>
            <w:r w:rsidRPr="00A24209">
              <w:rPr>
                <w:b/>
              </w:rPr>
              <w:t>Писать</w:t>
            </w:r>
            <w:r w:rsidRPr="00A24209">
              <w:t xml:space="preserve"> обобщённые графические элементы букв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277672632"/>
            <w:bookmarkStart w:id="49" w:name="_Toc277680319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 </w:t>
            </w:r>
            <w:bookmarkEnd w:id="48"/>
            <w:bookmarkEnd w:id="49"/>
          </w:p>
        </w:tc>
      </w:tr>
      <w:tr w:rsidR="00A24209" w:rsidRPr="00A24209" w:rsidTr="00A24209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Согласные звуки, обозначение их б</w:t>
            </w:r>
            <w:r w:rsidRPr="00A24209">
              <w:t>у</w:t>
            </w:r>
            <w:r w:rsidRPr="00A24209">
              <w:t xml:space="preserve">квами.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Гласные и согласные звуки, их условные обозначения на основе звукового анализа, их артикуляция. Обозначение зв</w:t>
            </w:r>
            <w:r w:rsidRPr="00A24209">
              <w:t>у</w:t>
            </w:r>
            <w:r w:rsidRPr="00A24209">
              <w:t>ков буквами.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Смыслоразличительная функция зв</w:t>
            </w:r>
            <w:r w:rsidRPr="00A24209">
              <w:t>у</w:t>
            </w:r>
            <w:r w:rsidRPr="00A24209">
              <w:t>ков.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Мягкие и твёрдые согласные.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lastRenderedPageBreak/>
              <w:t>Обозначение на письме мягкости с</w:t>
            </w:r>
            <w:r w:rsidRPr="00A24209">
              <w:t>о</w:t>
            </w:r>
            <w:r w:rsidRPr="00A24209">
              <w:t>гласных.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Звонкие и глухие согласные.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 xml:space="preserve">Ориентировка на гласный звук при чтении слогов и слов. </w:t>
            </w:r>
            <w:proofErr w:type="spellStart"/>
            <w:r w:rsidRPr="00A24209">
              <w:t>Слого-звуковой</w:t>
            </w:r>
            <w:proofErr w:type="spellEnd"/>
            <w:r w:rsidRPr="00A24209">
              <w:t xml:space="preserve"> анализ слов. Правила переноса слов по сл</w:t>
            </w:r>
            <w:r w:rsidRPr="00A24209">
              <w:t>о</w:t>
            </w:r>
            <w:r w:rsidRPr="00A24209">
              <w:t>гам.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Открытый и закрытый слоги.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Роль  гласных букв в открытых слогах, правила чтения о</w:t>
            </w:r>
            <w:r w:rsidRPr="00A24209">
              <w:t>т</w:t>
            </w:r>
            <w:r w:rsidRPr="00A24209">
              <w:t>крытых слогов с гласными буквами: [</w:t>
            </w:r>
            <w:proofErr w:type="spellStart"/>
            <w:r w:rsidRPr="00A24209">
              <w:t>ы</w:t>
            </w:r>
            <w:proofErr w:type="spellEnd"/>
            <w:r w:rsidRPr="00A24209">
              <w:t xml:space="preserve"> — и], [о — ё], [а — я], [э — е], [у — </w:t>
            </w:r>
            <w:proofErr w:type="spellStart"/>
            <w:r w:rsidRPr="00A24209">
              <w:t>ю</w:t>
            </w:r>
            <w:proofErr w:type="spellEnd"/>
            <w:r w:rsidRPr="00A24209">
              <w:t>].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 xml:space="preserve">Правописание буквосочетаний </w:t>
            </w:r>
            <w:proofErr w:type="spellStart"/>
            <w:r w:rsidRPr="00A24209">
              <w:rPr>
                <w:i/>
              </w:rPr>
              <w:t>жи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ши</w:t>
            </w:r>
            <w:proofErr w:type="spellEnd"/>
            <w:r w:rsidRPr="00A24209">
              <w:rPr>
                <w:i/>
              </w:rPr>
              <w:t xml:space="preserve">, </w:t>
            </w:r>
            <w:proofErr w:type="spellStart"/>
            <w:r w:rsidRPr="00A24209">
              <w:rPr>
                <w:i/>
              </w:rPr>
              <w:t>ча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ща</w:t>
            </w:r>
            <w:proofErr w:type="spellEnd"/>
            <w:r w:rsidRPr="00A24209">
              <w:rPr>
                <w:i/>
              </w:rPr>
              <w:t>, чу—</w:t>
            </w:r>
            <w:proofErr w:type="spellStart"/>
            <w:r w:rsidRPr="00A24209">
              <w:rPr>
                <w:i/>
              </w:rPr>
              <w:t>щу</w:t>
            </w:r>
            <w:proofErr w:type="spellEnd"/>
            <w:r w:rsidRPr="00A24209">
              <w:t xml:space="preserve">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Слова с непроверяемым написанием (</w:t>
            </w:r>
            <w:r w:rsidRPr="00A24209">
              <w:rPr>
                <w:i/>
              </w:rPr>
              <w:t>ученик, учитель, ф</w:t>
            </w:r>
            <w:r w:rsidRPr="00A24209">
              <w:rPr>
                <w:i/>
              </w:rPr>
              <w:t>а</w:t>
            </w:r>
            <w:r w:rsidRPr="00A24209">
              <w:rPr>
                <w:i/>
              </w:rPr>
              <w:t>милия, пенал</w:t>
            </w:r>
            <w:r w:rsidRPr="00A24209">
              <w:t xml:space="preserve"> и др.).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Анализ графических элементов букв согласных звуков. Формы строчных и заглавных букв. Алгоритм написания букв.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shd w:val="clear" w:color="auto" w:fill="008080"/>
              </w:rPr>
            </w:pPr>
            <w:r w:rsidRPr="00A24209">
              <w:t>Ориентировка на строке, ориентировка в написании б</w:t>
            </w:r>
            <w:r w:rsidRPr="00A24209">
              <w:t>у</w:t>
            </w:r>
            <w:r w:rsidRPr="00A24209">
              <w:t>квы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rPr>
                <w:b/>
              </w:rPr>
              <w:lastRenderedPageBreak/>
              <w:t>Подписывать</w:t>
            </w:r>
            <w:r w:rsidRPr="00A24209">
              <w:t xml:space="preserve"> изученные буквы под звуковыми схемами. </w:t>
            </w:r>
            <w:r w:rsidRPr="00A24209">
              <w:rPr>
                <w:b/>
              </w:rPr>
              <w:t>Различать</w:t>
            </w:r>
            <w:r w:rsidRPr="00A24209">
              <w:t xml:space="preserve"> согласные и гласные звуки, </w:t>
            </w:r>
            <w:r w:rsidRPr="00A24209">
              <w:rPr>
                <w:b/>
              </w:rPr>
              <w:t>обозначать</w:t>
            </w:r>
            <w:r w:rsidRPr="00A24209">
              <w:t xml:space="preserve"> с</w:t>
            </w:r>
            <w:r w:rsidRPr="00A24209">
              <w:t>о</w:t>
            </w:r>
            <w:r w:rsidRPr="00A24209">
              <w:t xml:space="preserve">гласные звуки на схеме условными знаками и буквами. </w:t>
            </w:r>
            <w:r w:rsidRPr="00A24209">
              <w:rPr>
                <w:b/>
              </w:rPr>
              <w:t>Характериз</w:t>
            </w:r>
            <w:r w:rsidRPr="00A24209">
              <w:rPr>
                <w:b/>
              </w:rPr>
              <w:t>о</w:t>
            </w:r>
            <w:r w:rsidRPr="00A24209">
              <w:rPr>
                <w:b/>
              </w:rPr>
              <w:t>вать</w:t>
            </w:r>
            <w:r w:rsidRPr="00A24209">
              <w:t xml:space="preserve"> и </w:t>
            </w:r>
            <w:r w:rsidRPr="00A24209">
              <w:rPr>
                <w:b/>
              </w:rPr>
              <w:t>различать</w:t>
            </w:r>
            <w:r w:rsidRPr="00A24209">
              <w:t xml:space="preserve"> твёрдые и мягкие согласные звуки, звонкие и глухие. </w:t>
            </w:r>
            <w:r w:rsidRPr="00A24209">
              <w:rPr>
                <w:b/>
              </w:rPr>
              <w:t>Сравнивать</w:t>
            </w:r>
            <w:r w:rsidRPr="00A24209">
              <w:t xml:space="preserve"> слова-омонимы (без терминологии) по значению и по звучанию. </w:t>
            </w:r>
            <w:r w:rsidRPr="00A24209">
              <w:rPr>
                <w:b/>
              </w:rPr>
              <w:t>Ставить</w:t>
            </w:r>
            <w:r w:rsidRPr="00A24209">
              <w:t xml:space="preserve"> в </w:t>
            </w:r>
            <w:r w:rsidRPr="00A24209">
              <w:lastRenderedPageBreak/>
              <w:t xml:space="preserve">словах знак ударения, </w:t>
            </w:r>
            <w:r w:rsidRPr="00A24209">
              <w:rPr>
                <w:b/>
              </w:rPr>
              <w:t>выделять</w:t>
            </w:r>
            <w:r w:rsidRPr="00A24209">
              <w:t xml:space="preserve"> ударный слог. </w:t>
            </w:r>
            <w:r w:rsidRPr="00A24209">
              <w:rPr>
                <w:b/>
              </w:rPr>
              <w:t xml:space="preserve">Читать </w:t>
            </w:r>
            <w:r w:rsidRPr="00A24209">
              <w:t>слова, предложения и те</w:t>
            </w:r>
            <w:r w:rsidRPr="00A24209">
              <w:t>к</w:t>
            </w:r>
            <w:r w:rsidRPr="00A24209">
              <w:t xml:space="preserve">сты. </w:t>
            </w:r>
            <w:r w:rsidRPr="00A24209">
              <w:rPr>
                <w:b/>
              </w:rPr>
              <w:t xml:space="preserve">Анализировать </w:t>
            </w:r>
            <w:r w:rsidRPr="00A24209">
              <w:t xml:space="preserve">примеры звукописи в стихотворной речи, в скороговорках. </w:t>
            </w:r>
            <w:r w:rsidRPr="00A24209">
              <w:rPr>
                <w:b/>
              </w:rPr>
              <w:t>Наблюдать</w:t>
            </w:r>
            <w:r w:rsidRPr="00A24209">
              <w:t xml:space="preserve"> за смыслора</w:t>
            </w:r>
            <w:r w:rsidRPr="00A24209">
              <w:t>з</w:t>
            </w:r>
            <w:r w:rsidRPr="00A24209">
              <w:t xml:space="preserve">личительной ролью звуков в словах. </w:t>
            </w:r>
            <w:r w:rsidRPr="00A24209">
              <w:rPr>
                <w:b/>
              </w:rPr>
              <w:t xml:space="preserve">Делить </w:t>
            </w:r>
            <w:r w:rsidRPr="00A24209">
              <w:t xml:space="preserve">слова на слоги, </w:t>
            </w:r>
            <w:r w:rsidRPr="00A24209">
              <w:rPr>
                <w:b/>
              </w:rPr>
              <w:t>определять</w:t>
            </w:r>
            <w:r w:rsidRPr="00A24209">
              <w:t xml:space="preserve"> количество слогов в слове.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rPr>
                <w:b/>
              </w:rPr>
              <w:t>Читать</w:t>
            </w:r>
            <w:r w:rsidRPr="00A24209">
              <w:t xml:space="preserve"> открытые слоги  с гласными буквами: [</w:t>
            </w:r>
            <w:proofErr w:type="spellStart"/>
            <w:r w:rsidRPr="00A24209">
              <w:t>ы</w:t>
            </w:r>
            <w:proofErr w:type="spellEnd"/>
            <w:r w:rsidRPr="00A24209">
              <w:t xml:space="preserve"> — и], [о — ё], [а — я], [э — е], [у — </w:t>
            </w:r>
            <w:proofErr w:type="spellStart"/>
            <w:r w:rsidRPr="00A24209">
              <w:t>ю</w:t>
            </w:r>
            <w:proofErr w:type="spellEnd"/>
            <w:r w:rsidRPr="00A24209">
              <w:t xml:space="preserve">]. </w:t>
            </w:r>
            <w:r w:rsidRPr="00A24209">
              <w:rPr>
                <w:b/>
              </w:rPr>
              <w:t>Переносить</w:t>
            </w:r>
            <w:r w:rsidRPr="00A24209">
              <w:t xml:space="preserve"> слова со стр</w:t>
            </w:r>
            <w:r w:rsidRPr="00A24209">
              <w:t>о</w:t>
            </w:r>
            <w:r w:rsidRPr="00A24209">
              <w:t xml:space="preserve">ки на строку по слогам. </w:t>
            </w:r>
            <w:r w:rsidRPr="00A24209">
              <w:rPr>
                <w:b/>
              </w:rPr>
              <w:t>Писать</w:t>
            </w:r>
            <w:r w:rsidRPr="00A24209">
              <w:t xml:space="preserve"> слова с буквосочетаниями </w:t>
            </w:r>
            <w:proofErr w:type="spellStart"/>
            <w:r w:rsidRPr="00A24209">
              <w:rPr>
                <w:i/>
              </w:rPr>
              <w:t>жи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ши</w:t>
            </w:r>
            <w:proofErr w:type="spellEnd"/>
            <w:r w:rsidRPr="00A24209">
              <w:rPr>
                <w:i/>
              </w:rPr>
              <w:t xml:space="preserve">, </w:t>
            </w:r>
            <w:proofErr w:type="spellStart"/>
            <w:r w:rsidRPr="00A24209">
              <w:rPr>
                <w:i/>
              </w:rPr>
              <w:t>ча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ща</w:t>
            </w:r>
            <w:proofErr w:type="spellEnd"/>
            <w:r w:rsidRPr="00A24209">
              <w:rPr>
                <w:i/>
              </w:rPr>
              <w:t>, чу—</w:t>
            </w:r>
            <w:proofErr w:type="spellStart"/>
            <w:r w:rsidRPr="00A24209">
              <w:rPr>
                <w:i/>
              </w:rPr>
              <w:t>щу</w:t>
            </w:r>
            <w:proofErr w:type="spellEnd"/>
            <w:r w:rsidRPr="00A24209">
              <w:t xml:space="preserve">, с непроверяемыми написаниями. </w:t>
            </w:r>
            <w:r w:rsidRPr="00A24209">
              <w:rPr>
                <w:b/>
              </w:rPr>
              <w:t xml:space="preserve">Различать </w:t>
            </w:r>
            <w:r w:rsidRPr="00A24209">
              <w:t xml:space="preserve">формы строчных и прописных букв. </w:t>
            </w:r>
            <w:r w:rsidRPr="00A24209">
              <w:rPr>
                <w:b/>
              </w:rPr>
              <w:t>Анализировать</w:t>
            </w:r>
            <w:r w:rsidRPr="00A24209">
              <w:t xml:space="preserve"> граф</w:t>
            </w:r>
            <w:r w:rsidRPr="00A24209">
              <w:t>и</w:t>
            </w:r>
            <w:r w:rsidRPr="00A24209">
              <w:t xml:space="preserve">ческие элементы букв согласных звуков. </w:t>
            </w:r>
            <w:r w:rsidRPr="00A24209">
              <w:rPr>
                <w:b/>
              </w:rPr>
              <w:t>Читать</w:t>
            </w:r>
            <w:r w:rsidRPr="00A24209">
              <w:t xml:space="preserve"> предлож</w:t>
            </w:r>
            <w:r w:rsidRPr="00A24209">
              <w:t>е</w:t>
            </w:r>
            <w:r w:rsidRPr="00A24209">
              <w:t xml:space="preserve">ния и тексты. </w:t>
            </w:r>
            <w:r w:rsidRPr="00A24209">
              <w:rPr>
                <w:b/>
              </w:rPr>
              <w:t>Ориентироваться</w:t>
            </w:r>
            <w:r w:rsidRPr="00A24209">
              <w:t xml:space="preserve"> на строке  при написании букв,  </w:t>
            </w:r>
            <w:r w:rsidRPr="00A24209">
              <w:rPr>
                <w:b/>
              </w:rPr>
              <w:t>писать</w:t>
            </w:r>
            <w:r w:rsidRPr="00A24209">
              <w:t xml:space="preserve"> буквы на строке с использованием опор (точек, накло</w:t>
            </w:r>
            <w:r w:rsidRPr="00A24209">
              <w:t>н</w:t>
            </w:r>
            <w:r w:rsidRPr="00A24209">
              <w:t xml:space="preserve">ных линий и др.). </w:t>
            </w:r>
            <w:r w:rsidRPr="00A24209">
              <w:rPr>
                <w:b/>
              </w:rPr>
              <w:t>Писать</w:t>
            </w:r>
            <w:r w:rsidRPr="00A24209">
              <w:t xml:space="preserve"> элементы букв, строчные и прописные буквы, соединения букв, слова. </w:t>
            </w:r>
            <w:r w:rsidRPr="00A24209">
              <w:rPr>
                <w:b/>
              </w:rPr>
              <w:t xml:space="preserve">Различать </w:t>
            </w:r>
            <w:r w:rsidRPr="00A24209">
              <w:t>стро</w:t>
            </w:r>
            <w:r w:rsidRPr="00A24209">
              <w:t>ч</w:t>
            </w:r>
            <w:r w:rsidRPr="00A24209">
              <w:t xml:space="preserve">ные и заглавные буквы. </w:t>
            </w:r>
            <w:r w:rsidRPr="00A24209">
              <w:rPr>
                <w:b/>
              </w:rPr>
              <w:t>Объяснять</w:t>
            </w:r>
            <w:r w:rsidRPr="00A24209">
              <w:t xml:space="preserve"> алгоритм написания букв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277672633"/>
            <w:bookmarkStart w:id="51" w:name="_Toc277680320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, я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0"/>
            <w:bookmarkEnd w:id="51"/>
          </w:p>
        </w:tc>
      </w:tr>
      <w:tr w:rsidR="00A24209" w:rsidRPr="00A24209" w:rsidTr="00A24209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 xml:space="preserve">Двойное значение букв </w:t>
            </w:r>
            <w:r w:rsidRPr="00A24209">
              <w:rPr>
                <w:i/>
              </w:rPr>
              <w:t xml:space="preserve">е, ё, </w:t>
            </w:r>
            <w:proofErr w:type="spellStart"/>
            <w:r w:rsidRPr="00A24209">
              <w:rPr>
                <w:i/>
              </w:rPr>
              <w:t>ю</w:t>
            </w:r>
            <w:proofErr w:type="spellEnd"/>
            <w:r w:rsidRPr="00A24209">
              <w:rPr>
                <w:i/>
              </w:rPr>
              <w:t>, я</w:t>
            </w:r>
            <w:r w:rsidRPr="00A24209">
              <w:t xml:space="preserve"> (в зависимости от ме</w:t>
            </w:r>
            <w:r w:rsidRPr="00A24209">
              <w:t>с</w:t>
            </w:r>
            <w:r w:rsidRPr="00A24209">
              <w:t>та в слове): обозначение гласного звука и мягкости предшес</w:t>
            </w:r>
            <w:r w:rsidRPr="00A24209">
              <w:t>т</w:t>
            </w:r>
            <w:r w:rsidRPr="00A24209">
              <w:t xml:space="preserve">вующего согласного звука; обозначение двух звуков: звука </w:t>
            </w:r>
            <w:proofErr w:type="spellStart"/>
            <w:r w:rsidRPr="00A24209">
              <w:rPr>
                <w:i/>
              </w:rPr>
              <w:t>й</w:t>
            </w:r>
            <w:proofErr w:type="spellEnd"/>
            <w:r w:rsidRPr="00A24209">
              <w:t xml:space="preserve"> и гласного </w:t>
            </w:r>
            <w:r w:rsidRPr="00A24209">
              <w:rPr>
                <w:i/>
              </w:rPr>
              <w:t>а, о, у, э</w:t>
            </w:r>
            <w:r w:rsidRPr="00A24209">
              <w:t xml:space="preserve"> (в абсолютном начале слова, после гла</w:t>
            </w:r>
            <w:r w:rsidRPr="00A24209">
              <w:t>с</w:t>
            </w:r>
            <w:r w:rsidRPr="00A24209">
              <w:t>ных, после разделительных мягкого и твёрдого знаков).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Ритмическое и связное письмо букв, соединение букв в сл</w:t>
            </w:r>
            <w:r w:rsidRPr="00A24209">
              <w:t>о</w:t>
            </w:r>
            <w:r w:rsidRPr="00A24209">
              <w:t xml:space="preserve">вах.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lastRenderedPageBreak/>
              <w:t>Формы строчных и прописных букв. Анализ графич</w:t>
            </w:r>
            <w:r w:rsidRPr="00A24209">
              <w:t>е</w:t>
            </w:r>
            <w:r w:rsidRPr="00A24209">
              <w:t>ских элементов изучаемых букв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iCs/>
              </w:rPr>
            </w:pPr>
            <w:r w:rsidRPr="00A24209">
              <w:rPr>
                <w:b/>
              </w:rPr>
              <w:lastRenderedPageBreak/>
              <w:t>Находить</w:t>
            </w:r>
            <w:r w:rsidRPr="00A24209">
              <w:t xml:space="preserve"> буквы </w:t>
            </w:r>
            <w:r w:rsidRPr="00A24209">
              <w:rPr>
                <w:i/>
              </w:rPr>
              <w:t xml:space="preserve">е, ё, </w:t>
            </w:r>
            <w:proofErr w:type="spellStart"/>
            <w:r w:rsidRPr="00A24209">
              <w:rPr>
                <w:i/>
              </w:rPr>
              <w:t>ю</w:t>
            </w:r>
            <w:proofErr w:type="spellEnd"/>
            <w:r w:rsidRPr="00A24209">
              <w:rPr>
                <w:i/>
              </w:rPr>
              <w:t>, я</w:t>
            </w:r>
            <w:r w:rsidRPr="00A24209">
              <w:t xml:space="preserve"> в словах, </w:t>
            </w:r>
            <w:r w:rsidRPr="00A24209">
              <w:rPr>
                <w:b/>
              </w:rPr>
              <w:t>различать</w:t>
            </w:r>
            <w:r w:rsidRPr="00A24209">
              <w:t xml:space="preserve"> их фун</w:t>
            </w:r>
            <w:r w:rsidRPr="00A24209">
              <w:t>к</w:t>
            </w:r>
            <w:r w:rsidRPr="00A24209">
              <w:t>цию: обозначать два звука или указывать на мягкость предшес</w:t>
            </w:r>
            <w:r w:rsidRPr="00A24209">
              <w:t>т</w:t>
            </w:r>
            <w:r w:rsidRPr="00A24209">
              <w:t xml:space="preserve">вующего согласного. </w:t>
            </w:r>
            <w:r w:rsidRPr="00A24209">
              <w:rPr>
                <w:b/>
              </w:rPr>
              <w:t>Обозначать</w:t>
            </w:r>
            <w:r w:rsidRPr="00A24209">
              <w:t xml:space="preserve"> мягкость согласных с п</w:t>
            </w:r>
            <w:r w:rsidRPr="00A24209">
              <w:t>о</w:t>
            </w:r>
            <w:r w:rsidRPr="00A24209">
              <w:t xml:space="preserve">мощью букв </w:t>
            </w:r>
            <w:r w:rsidRPr="00A24209">
              <w:rPr>
                <w:i/>
              </w:rPr>
              <w:t xml:space="preserve">е, ё, </w:t>
            </w:r>
            <w:proofErr w:type="spellStart"/>
            <w:r w:rsidRPr="00A24209">
              <w:rPr>
                <w:i/>
              </w:rPr>
              <w:t>ю</w:t>
            </w:r>
            <w:proofErr w:type="spellEnd"/>
            <w:r w:rsidRPr="00A24209">
              <w:rPr>
                <w:i/>
              </w:rPr>
              <w:t>, я</w:t>
            </w:r>
            <w:r w:rsidRPr="00A24209">
              <w:t xml:space="preserve"> (</w:t>
            </w:r>
            <w:r w:rsidRPr="00A24209">
              <w:rPr>
                <w:i/>
              </w:rPr>
              <w:t>лук — люк, мак — мяч</w:t>
            </w:r>
            <w:r w:rsidRPr="00A24209">
              <w:t xml:space="preserve">). </w:t>
            </w:r>
            <w:r w:rsidRPr="00A24209">
              <w:rPr>
                <w:b/>
              </w:rPr>
              <w:t>Читать</w:t>
            </w:r>
            <w:r w:rsidRPr="00A24209">
              <w:t xml:space="preserve"> сл</w:t>
            </w:r>
            <w:r w:rsidRPr="00A24209">
              <w:t>о</w:t>
            </w:r>
            <w:r w:rsidRPr="00A24209">
              <w:t>ва с соблюдением элементарных правил орфоэпии, т. е. так, как они произносятся, с элементами самоконтроля за поним</w:t>
            </w:r>
            <w:r w:rsidRPr="00A24209">
              <w:t>а</w:t>
            </w:r>
            <w:r w:rsidRPr="00A24209">
              <w:t xml:space="preserve">нием прочитанного. </w:t>
            </w:r>
            <w:r w:rsidRPr="00A24209">
              <w:rPr>
                <w:b/>
              </w:rPr>
              <w:t>Делить</w:t>
            </w:r>
            <w:r w:rsidRPr="00A24209">
              <w:t xml:space="preserve"> слова на слоги. </w:t>
            </w:r>
            <w:r w:rsidRPr="00A24209">
              <w:rPr>
                <w:b/>
              </w:rPr>
              <w:t>Произносить</w:t>
            </w:r>
            <w:r w:rsidRPr="00A24209">
              <w:t xml:space="preserve"> </w:t>
            </w:r>
            <w:r w:rsidRPr="00A24209">
              <w:lastRenderedPageBreak/>
              <w:t xml:space="preserve">сложные по </w:t>
            </w:r>
            <w:proofErr w:type="spellStart"/>
            <w:r w:rsidRPr="00A24209">
              <w:t>зв</w:t>
            </w:r>
            <w:r w:rsidRPr="00A24209">
              <w:t>у</w:t>
            </w:r>
            <w:r w:rsidRPr="00A24209">
              <w:t>ко-слоговой</w:t>
            </w:r>
            <w:proofErr w:type="spellEnd"/>
            <w:r w:rsidRPr="00A24209">
              <w:t xml:space="preserve"> структуре слова в соответствии с нормами орфоэпии, с соблюдением правил</w:t>
            </w:r>
            <w:r w:rsidRPr="00A24209">
              <w:t>ь</w:t>
            </w:r>
            <w:r w:rsidRPr="00A24209">
              <w:t xml:space="preserve">ного ударения. </w:t>
            </w:r>
            <w:r w:rsidRPr="00A24209">
              <w:rPr>
                <w:b/>
              </w:rPr>
              <w:t>Различать</w:t>
            </w:r>
            <w:r w:rsidRPr="00A24209">
              <w:t xml:space="preserve"> строчные и заглавные буквы, анализировать их графическую форму. </w:t>
            </w:r>
            <w:r w:rsidRPr="00A24209">
              <w:rPr>
                <w:b/>
              </w:rPr>
              <w:t>Списывать</w:t>
            </w:r>
            <w:r w:rsidRPr="00A24209">
              <w:t xml:space="preserve"> с рукописного и печатного текста  с с</w:t>
            </w:r>
            <w:r w:rsidRPr="00A24209">
              <w:t>о</w:t>
            </w:r>
            <w:r w:rsidRPr="00A24209">
              <w:t>блюдением гигиенических правил письма, графических и о</w:t>
            </w:r>
            <w:r w:rsidRPr="00A24209">
              <w:t>р</w:t>
            </w:r>
            <w:r w:rsidRPr="00A24209">
              <w:t xml:space="preserve">фографических требований. </w:t>
            </w:r>
            <w:r w:rsidRPr="00A24209">
              <w:rPr>
                <w:iCs/>
              </w:rPr>
              <w:t xml:space="preserve">Правильно </w:t>
            </w:r>
            <w:r w:rsidRPr="00A24209">
              <w:rPr>
                <w:b/>
                <w:iCs/>
              </w:rPr>
              <w:t xml:space="preserve">называть </w:t>
            </w:r>
            <w:r w:rsidRPr="00A24209">
              <w:rPr>
                <w:iCs/>
              </w:rPr>
              <w:t xml:space="preserve">элементы букв. </w:t>
            </w:r>
            <w:r w:rsidRPr="00A24209">
              <w:rPr>
                <w:b/>
                <w:iCs/>
              </w:rPr>
              <w:t>Сравнивать</w:t>
            </w:r>
            <w:r w:rsidRPr="00A24209">
              <w:rPr>
                <w:iCs/>
              </w:rPr>
              <w:t xml:space="preserve"> элементы букв. </w:t>
            </w:r>
            <w:r w:rsidRPr="00A24209">
              <w:rPr>
                <w:b/>
                <w:iCs/>
              </w:rPr>
              <w:t>Сравнивать</w:t>
            </w:r>
            <w:r w:rsidRPr="00A24209">
              <w:rPr>
                <w:iCs/>
              </w:rPr>
              <w:t xml:space="preserve"> печатную и письменную букву. </w:t>
            </w:r>
            <w:r w:rsidRPr="00A24209">
              <w:rPr>
                <w:b/>
                <w:iCs/>
              </w:rPr>
              <w:t>Находить</w:t>
            </w:r>
            <w:r w:rsidRPr="00A24209">
              <w:rPr>
                <w:iCs/>
              </w:rPr>
              <w:t xml:space="preserve"> элементы в написании стро</w:t>
            </w:r>
            <w:r w:rsidRPr="00A24209">
              <w:rPr>
                <w:iCs/>
              </w:rPr>
              <w:t>ч</w:t>
            </w:r>
            <w:r w:rsidRPr="00A24209">
              <w:rPr>
                <w:iCs/>
              </w:rPr>
              <w:t xml:space="preserve">ных и прописных букв. </w:t>
            </w:r>
            <w:r w:rsidRPr="00A24209">
              <w:rPr>
                <w:b/>
                <w:iCs/>
              </w:rPr>
              <w:t>Соблюдать</w:t>
            </w:r>
            <w:r w:rsidRPr="00A24209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A24209">
              <w:rPr>
                <w:b/>
              </w:rPr>
              <w:t xml:space="preserve">Сравнивать </w:t>
            </w:r>
            <w:r w:rsidRPr="00A24209">
              <w:t>нап</w:t>
            </w:r>
            <w:r w:rsidRPr="00A24209">
              <w:t>и</w:t>
            </w:r>
            <w:r w:rsidRPr="00A24209">
              <w:t>санные буквы, их соединение с исходным, первоначальным написанием и о</w:t>
            </w:r>
            <w:r w:rsidRPr="00A24209">
              <w:t>б</w:t>
            </w:r>
            <w:r w:rsidRPr="00A24209">
              <w:t xml:space="preserve">разцом. </w:t>
            </w:r>
            <w:r w:rsidRPr="00A24209">
              <w:rPr>
                <w:b/>
              </w:rPr>
              <w:t>Проговаривать</w:t>
            </w:r>
            <w:r w:rsidRPr="00A24209">
              <w:t xml:space="preserve"> слова по слогам при их записи. </w:t>
            </w:r>
            <w:r w:rsidRPr="00A24209">
              <w:rPr>
                <w:b/>
              </w:rPr>
              <w:t xml:space="preserve"> Списывать</w:t>
            </w:r>
            <w:r w:rsidRPr="00A24209">
              <w:t xml:space="preserve"> слова и предложения,</w:t>
            </w:r>
            <w:r w:rsidRPr="00A24209">
              <w:rPr>
                <w:b/>
              </w:rPr>
              <w:t xml:space="preserve"> о</w:t>
            </w:r>
            <w:r w:rsidRPr="00A24209">
              <w:rPr>
                <w:b/>
              </w:rPr>
              <w:t>б</w:t>
            </w:r>
            <w:r w:rsidRPr="00A24209">
              <w:rPr>
                <w:b/>
              </w:rPr>
              <w:t>водить</w:t>
            </w:r>
            <w:r w:rsidRPr="00A24209">
              <w:t xml:space="preserve"> слова по пунктирным линиям.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 xml:space="preserve">Правильно </w:t>
            </w:r>
            <w:r w:rsidRPr="00A24209">
              <w:rPr>
                <w:b/>
              </w:rPr>
              <w:t>выполнять</w:t>
            </w:r>
            <w:r w:rsidRPr="00A24209">
              <w:t xml:space="preserve"> соединения букв. </w:t>
            </w:r>
            <w:r w:rsidRPr="00A24209">
              <w:rPr>
                <w:b/>
              </w:rPr>
              <w:t>Писать</w:t>
            </w:r>
            <w:r w:rsidRPr="00A24209">
              <w:t xml:space="preserve"> слова, эл</w:t>
            </w:r>
            <w:r w:rsidRPr="00A24209">
              <w:t>е</w:t>
            </w:r>
            <w:r w:rsidRPr="00A24209">
              <w:t>ментарные предложения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277672634"/>
            <w:bookmarkStart w:id="53" w:name="_Toc277680321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proofErr w:type="spellStart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2"/>
            <w:bookmarkEnd w:id="53"/>
          </w:p>
        </w:tc>
      </w:tr>
      <w:tr w:rsidR="00A24209" w:rsidRPr="00A24209" w:rsidTr="00A24209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 xml:space="preserve">Буквы </w:t>
            </w:r>
            <w:proofErr w:type="spellStart"/>
            <w:r w:rsidRPr="00A24209">
              <w:rPr>
                <w:i/>
              </w:rPr>
              <w:t>ь</w:t>
            </w:r>
            <w:proofErr w:type="spellEnd"/>
            <w:r w:rsidRPr="00A24209">
              <w:t xml:space="preserve"> и </w:t>
            </w:r>
            <w:proofErr w:type="spellStart"/>
            <w:r w:rsidRPr="00A24209">
              <w:rPr>
                <w:i/>
              </w:rPr>
              <w:t>ъ</w:t>
            </w:r>
            <w:proofErr w:type="spellEnd"/>
            <w:r w:rsidRPr="00A24209">
              <w:t>, не обозначающие зв</w:t>
            </w:r>
            <w:r w:rsidRPr="00A24209">
              <w:t>у</w:t>
            </w:r>
            <w:r w:rsidRPr="00A24209">
              <w:t>ков.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Обозначение мягкости согласных звуков с помощью мягк</w:t>
            </w:r>
            <w:r w:rsidRPr="00A24209">
              <w:t>о</w:t>
            </w:r>
            <w:r w:rsidRPr="00A24209">
              <w:t xml:space="preserve">го знака.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 xml:space="preserve">Употребление </w:t>
            </w:r>
            <w:proofErr w:type="spellStart"/>
            <w:r w:rsidRPr="00A24209">
              <w:rPr>
                <w:i/>
              </w:rPr>
              <w:t>ь</w:t>
            </w:r>
            <w:proofErr w:type="spellEnd"/>
            <w:r w:rsidRPr="00A24209">
              <w:t xml:space="preserve"> и </w:t>
            </w:r>
            <w:proofErr w:type="spellStart"/>
            <w:r w:rsidRPr="00A24209">
              <w:rPr>
                <w:i/>
              </w:rPr>
              <w:t>ъ</w:t>
            </w:r>
            <w:proofErr w:type="spellEnd"/>
            <w:r w:rsidRPr="00A24209">
              <w:t xml:space="preserve"> как разделител</w:t>
            </w:r>
            <w:r w:rsidRPr="00A24209">
              <w:t>ь</w:t>
            </w:r>
            <w:r w:rsidRPr="00A24209">
              <w:t>ных знаков.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i/>
              </w:rPr>
            </w:pPr>
            <w:r w:rsidRPr="00A24209">
              <w:t>Обозначение на письме мягкости предшествующего согла</w:t>
            </w:r>
            <w:r w:rsidRPr="00A24209">
              <w:t>с</w:t>
            </w:r>
            <w:r w:rsidRPr="00A24209">
              <w:t xml:space="preserve">ного звука с помощью мягкого знака и букв </w:t>
            </w:r>
            <w:r w:rsidRPr="00A24209">
              <w:rPr>
                <w:i/>
              </w:rPr>
              <w:t xml:space="preserve">я, и, </w:t>
            </w:r>
            <w:proofErr w:type="spellStart"/>
            <w:r w:rsidRPr="00A24209">
              <w:rPr>
                <w:i/>
              </w:rPr>
              <w:t>ю</w:t>
            </w:r>
            <w:proofErr w:type="spellEnd"/>
            <w:r w:rsidRPr="00A24209">
              <w:rPr>
                <w:i/>
              </w:rPr>
              <w:t>, е, ё.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 xml:space="preserve">Сравнение слов с разделительными мягким знаком и мягким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знаком как показателем мягкости согласных.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lastRenderedPageBreak/>
              <w:t>Правописание слов с разделительными твёрдым и мягким знак</w:t>
            </w:r>
            <w:r w:rsidRPr="00A24209">
              <w:t>а</w:t>
            </w:r>
            <w:r w:rsidRPr="00A24209">
              <w:t>ми (первоначальные наблюдения).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Анализ графических элементов изучаемых букв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rPr>
                <w:b/>
              </w:rPr>
              <w:lastRenderedPageBreak/>
              <w:t>Обозначать</w:t>
            </w:r>
            <w:r w:rsidRPr="00A24209">
              <w:t xml:space="preserve"> мягкость согласных с помощью мягкого знака (</w:t>
            </w:r>
            <w:r w:rsidRPr="00A24209">
              <w:rPr>
                <w:i/>
              </w:rPr>
              <w:t>угол — уголь</w:t>
            </w:r>
            <w:r w:rsidRPr="00A24209">
              <w:t xml:space="preserve">). </w:t>
            </w:r>
            <w:r w:rsidRPr="00A24209">
              <w:rPr>
                <w:b/>
              </w:rPr>
              <w:t xml:space="preserve">Объяснять </w:t>
            </w:r>
            <w:r w:rsidRPr="00A24209">
              <w:t xml:space="preserve">функцию мягкого знака как показателя мягкости. </w:t>
            </w:r>
            <w:r w:rsidRPr="00A24209">
              <w:rPr>
                <w:b/>
              </w:rPr>
              <w:t>Читать</w:t>
            </w:r>
            <w:r w:rsidRPr="00A24209">
              <w:t xml:space="preserve"> небольшой текст с использов</w:t>
            </w:r>
            <w:r w:rsidRPr="00A24209">
              <w:t>а</w:t>
            </w:r>
            <w:r w:rsidRPr="00A24209">
              <w:t xml:space="preserve">нием правил выразительности: </w:t>
            </w:r>
            <w:r w:rsidRPr="00A24209">
              <w:rPr>
                <w:b/>
              </w:rPr>
              <w:t>делать</w:t>
            </w:r>
            <w:r w:rsidRPr="00A24209">
              <w:t xml:space="preserve"> паузы между словами и в конце предложения, </w:t>
            </w:r>
            <w:r w:rsidRPr="00A24209">
              <w:rPr>
                <w:b/>
              </w:rPr>
              <w:t>соблюдать</w:t>
            </w:r>
            <w:r w:rsidRPr="00A24209">
              <w:t xml:space="preserve"> интонацию предложений, разных по цели высказывания. Самостоятельно выразител</w:t>
            </w:r>
            <w:r w:rsidRPr="00A24209">
              <w:t>ь</w:t>
            </w:r>
            <w:r w:rsidRPr="00A24209">
              <w:t xml:space="preserve">но </w:t>
            </w:r>
            <w:r w:rsidRPr="00A24209">
              <w:rPr>
                <w:b/>
              </w:rPr>
              <w:t>читать</w:t>
            </w:r>
            <w:r w:rsidRPr="00A24209">
              <w:t xml:space="preserve"> небольшие тексты. </w:t>
            </w:r>
            <w:r w:rsidRPr="00A24209">
              <w:rPr>
                <w:b/>
              </w:rPr>
              <w:t xml:space="preserve">Анализировать </w:t>
            </w:r>
            <w:r w:rsidRPr="00A24209">
              <w:t xml:space="preserve">графическую форму изучаемых букв. </w:t>
            </w:r>
            <w:r w:rsidRPr="00A24209">
              <w:rPr>
                <w:b/>
              </w:rPr>
              <w:t>Писать</w:t>
            </w:r>
            <w:r w:rsidRPr="00A24209">
              <w:t xml:space="preserve"> слова с </w:t>
            </w:r>
            <w:r w:rsidRPr="00A24209">
              <w:lastRenderedPageBreak/>
              <w:t xml:space="preserve">разделительными мягким и твёрдым знаками. </w:t>
            </w:r>
            <w:r w:rsidRPr="00A24209">
              <w:rPr>
                <w:b/>
              </w:rPr>
              <w:t>Писать</w:t>
            </w:r>
            <w:r w:rsidRPr="00A24209">
              <w:t xml:space="preserve"> соединения букв, слова, предложения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277672635"/>
            <w:bookmarkStart w:id="55" w:name="_Toc277680322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— мать учения! Старинные азбуки и буквари </w:t>
            </w:r>
            <w:bookmarkEnd w:id="54"/>
            <w:bookmarkEnd w:id="55"/>
          </w:p>
        </w:tc>
      </w:tr>
      <w:tr w:rsidR="00A24209" w:rsidRPr="00A24209" w:rsidTr="00A24209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Звук, буква, слово (как знак с единством значения и звуч</w:t>
            </w:r>
            <w:r w:rsidRPr="00A24209">
              <w:t>а</w:t>
            </w:r>
            <w:r w:rsidRPr="00A24209">
              <w:t xml:space="preserve">ния).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b/>
              </w:rPr>
            </w:pPr>
            <w:r w:rsidRPr="00A24209">
              <w:t>Старинные азбуки, старые названия букв. Назначение азбук. Их обучающая и воспитательная роль. Письмо пре</w:t>
            </w:r>
            <w:r w:rsidRPr="00A24209">
              <w:t>д</w:t>
            </w:r>
            <w:r w:rsidRPr="00A24209">
              <w:t>ложений и текстов с соблюдением норм каллиграфии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rPr>
                <w:b/>
              </w:rPr>
              <w:t xml:space="preserve">Объяснять </w:t>
            </w:r>
            <w:r w:rsidRPr="00A24209">
              <w:t>различия звуков и букв.</w:t>
            </w:r>
            <w:r w:rsidRPr="00A24209">
              <w:rPr>
                <w:b/>
              </w:rPr>
              <w:t xml:space="preserve"> Изображать </w:t>
            </w:r>
            <w:r w:rsidRPr="00A24209">
              <w:t>слово с п</w:t>
            </w:r>
            <w:r w:rsidRPr="00A24209">
              <w:t>о</w:t>
            </w:r>
            <w:r w:rsidRPr="00A24209">
              <w:t xml:space="preserve">мощью модели. </w:t>
            </w:r>
            <w:r w:rsidRPr="00A24209">
              <w:rPr>
                <w:b/>
              </w:rPr>
              <w:t xml:space="preserve">Объяснять </w:t>
            </w:r>
            <w:r w:rsidRPr="00A24209">
              <w:t xml:space="preserve">происхождение слов «азбука» и «букварь».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A24209">
              <w:rPr>
                <w:b/>
              </w:rPr>
              <w:t>Формулировать</w:t>
            </w:r>
            <w:r w:rsidRPr="00A24209">
              <w:t xml:space="preserve"> (с помощью учителя) основную мысль те</w:t>
            </w:r>
            <w:r w:rsidRPr="00A24209">
              <w:t>к</w:t>
            </w:r>
            <w:r w:rsidRPr="00A24209">
              <w:t xml:space="preserve">стов. </w:t>
            </w:r>
            <w:r w:rsidRPr="00A24209">
              <w:rPr>
                <w:b/>
              </w:rPr>
              <w:t>Списывать</w:t>
            </w:r>
            <w:r w:rsidRPr="00A24209">
              <w:t xml:space="preserve"> и </w:t>
            </w:r>
            <w:r w:rsidRPr="00A24209">
              <w:rPr>
                <w:b/>
              </w:rPr>
              <w:t>записывать</w:t>
            </w:r>
            <w:r w:rsidRPr="00A24209">
              <w:t xml:space="preserve"> под диктовку небольшие предложения с соблюдением норм каллиграфии. </w:t>
            </w:r>
            <w:r w:rsidRPr="00A24209">
              <w:rPr>
                <w:b/>
              </w:rPr>
              <w:t>Применять</w:t>
            </w:r>
            <w:r w:rsidRPr="00A24209">
              <w:t xml:space="preserve"> самоконтроль при оценивании написанного</w:t>
            </w:r>
          </w:p>
        </w:tc>
      </w:tr>
      <w:tr w:rsidR="00A24209" w:rsidRPr="00A24209" w:rsidTr="00A24209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09" w:rsidRPr="00A24209" w:rsidRDefault="00A24209" w:rsidP="009D6373">
            <w:pPr>
              <w:pStyle w:val="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277672636"/>
            <w:bookmarkStart w:id="57" w:name="_Toc277680323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Про всё на свете (</w:t>
            </w:r>
            <w:proofErr w:type="spellStart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bookmarkEnd w:id="56"/>
            <w:bookmarkEnd w:id="57"/>
            <w:r w:rsidR="009D6373">
              <w:rPr>
                <w:rFonts w:ascii="Times New Roman" w:hAnsi="Times New Roman" w:cs="Times New Roman"/>
                <w:sz w:val="24"/>
                <w:szCs w:val="24"/>
              </w:rPr>
              <w:t xml:space="preserve"> ( 10 ЧАСОВ)</w:t>
            </w:r>
          </w:p>
        </w:tc>
      </w:tr>
      <w:tr w:rsidR="00A24209" w:rsidRPr="00A24209" w:rsidTr="00A24209">
        <w:trPr>
          <w:trHeight w:val="813"/>
        </w:trPr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Общение.  Позитивная модель общения, основанная на доброжелательности и внимании к собеседн</w:t>
            </w:r>
            <w:r w:rsidRPr="00A24209">
              <w:t>и</w:t>
            </w:r>
            <w:r w:rsidRPr="00A24209">
              <w:t>ку.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Устная и письменная речь. Слово, его звуковая (бу</w:t>
            </w:r>
            <w:r w:rsidRPr="00A24209">
              <w:t>к</w:t>
            </w:r>
            <w:r w:rsidRPr="00A24209">
              <w:t>венная) форма и значение (содержание).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proofErr w:type="spellStart"/>
            <w:r w:rsidRPr="00A24209">
              <w:t>Звуко-слоговой</w:t>
            </w:r>
            <w:proofErr w:type="spellEnd"/>
            <w:r w:rsidRPr="00A24209">
              <w:t xml:space="preserve"> состав слов.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 xml:space="preserve">Слово и предложение.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Знаки препинания в конце предлож</w:t>
            </w:r>
            <w:r w:rsidRPr="00A24209">
              <w:t>е</w:t>
            </w:r>
            <w:r w:rsidRPr="00A24209">
              <w:t>ния.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Заглавная буква в начале предложения; точка, вопросительный или во</w:t>
            </w:r>
            <w:r w:rsidRPr="00A24209">
              <w:t>с</w:t>
            </w:r>
            <w:r w:rsidRPr="00A24209">
              <w:t>клицательный знак.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t>Простейший анализ предложений. Порядок слов и смысл в предложении, их взаим</w:t>
            </w:r>
            <w:r w:rsidRPr="00A24209">
              <w:t>о</w:t>
            </w:r>
            <w:r w:rsidRPr="00A24209">
              <w:t>связь.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b/>
                <w:iCs/>
              </w:rPr>
            </w:pPr>
            <w:r w:rsidRPr="00A24209">
              <w:lastRenderedPageBreak/>
              <w:t>Правила орфогр</w:t>
            </w:r>
            <w:r w:rsidRPr="00A24209">
              <w:t>а</w:t>
            </w:r>
            <w:r w:rsidRPr="00A24209">
              <w:t>фии и пунктуации. Словарные слова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</w:pPr>
            <w:r w:rsidRPr="00A24209">
              <w:rPr>
                <w:b/>
              </w:rPr>
              <w:lastRenderedPageBreak/>
              <w:t>Использовать</w:t>
            </w:r>
            <w:r w:rsidRPr="00A24209">
              <w:t xml:space="preserve"> в общении формулы речевого этикета, орие</w:t>
            </w:r>
            <w:r w:rsidRPr="00A24209">
              <w:t>н</w:t>
            </w:r>
            <w:r w:rsidRPr="00A24209">
              <w:t xml:space="preserve">тируясь на положительный стиль общения: </w:t>
            </w:r>
            <w:r w:rsidRPr="00A24209">
              <w:rPr>
                <w:b/>
              </w:rPr>
              <w:t>относиться</w:t>
            </w:r>
            <w:r w:rsidRPr="00A24209">
              <w:t xml:space="preserve"> к с</w:t>
            </w:r>
            <w:r w:rsidRPr="00A24209">
              <w:t>о</w:t>
            </w:r>
            <w:r w:rsidRPr="00A24209">
              <w:t xml:space="preserve">беседнику внимательно, терпеливо, </w:t>
            </w:r>
            <w:r w:rsidRPr="00A24209">
              <w:rPr>
                <w:b/>
              </w:rPr>
              <w:t>выслушивать</w:t>
            </w:r>
            <w:r w:rsidRPr="00A24209">
              <w:t xml:space="preserve"> его; </w:t>
            </w:r>
            <w:r w:rsidRPr="00A24209">
              <w:rPr>
                <w:b/>
              </w:rPr>
              <w:t>зад</w:t>
            </w:r>
            <w:r w:rsidRPr="00A24209">
              <w:rPr>
                <w:b/>
              </w:rPr>
              <w:t>а</w:t>
            </w:r>
            <w:r w:rsidRPr="00A24209">
              <w:rPr>
                <w:b/>
              </w:rPr>
              <w:t>вать</w:t>
            </w:r>
            <w:r w:rsidRPr="00A24209">
              <w:t xml:space="preserve"> вопросы, </w:t>
            </w:r>
            <w:r w:rsidRPr="00A24209">
              <w:rPr>
                <w:b/>
              </w:rPr>
              <w:t>уточнять</w:t>
            </w:r>
            <w:r w:rsidRPr="00A24209">
              <w:t xml:space="preserve"> сказанное. </w:t>
            </w:r>
            <w:r w:rsidRPr="00A24209">
              <w:rPr>
                <w:b/>
              </w:rPr>
              <w:t xml:space="preserve">Выделять </w:t>
            </w:r>
            <w:r w:rsidRPr="00A24209">
              <w:t xml:space="preserve">гласные и согласные звуки; </w:t>
            </w:r>
            <w:r w:rsidRPr="00A24209">
              <w:rPr>
                <w:b/>
              </w:rPr>
              <w:t xml:space="preserve">обозначать </w:t>
            </w:r>
            <w:r w:rsidRPr="00A24209">
              <w:t xml:space="preserve">их буквами. </w:t>
            </w:r>
            <w:r w:rsidRPr="00A24209">
              <w:rPr>
                <w:b/>
              </w:rPr>
              <w:t>Пользоваться</w:t>
            </w:r>
            <w:r w:rsidRPr="00A24209">
              <w:t xml:space="preserve"> слов</w:t>
            </w:r>
            <w:r w:rsidRPr="00A24209">
              <w:t>а</w:t>
            </w:r>
            <w:r w:rsidRPr="00A24209">
              <w:t>рём при написании слов с непроверяемыми безударными зв</w:t>
            </w:r>
            <w:r w:rsidRPr="00A24209">
              <w:t>у</w:t>
            </w:r>
            <w:r w:rsidRPr="00A24209">
              <w:t xml:space="preserve">ками, </w:t>
            </w:r>
            <w:r w:rsidRPr="00A24209">
              <w:rPr>
                <w:b/>
              </w:rPr>
              <w:t>писать</w:t>
            </w:r>
            <w:r w:rsidRPr="00A24209">
              <w:t xml:space="preserve"> слова в соответствии с изученными орфограф</w:t>
            </w:r>
            <w:r w:rsidRPr="00A24209">
              <w:t>и</w:t>
            </w:r>
            <w:r w:rsidRPr="00A24209">
              <w:t xml:space="preserve">ческими правилами. </w:t>
            </w:r>
            <w:r w:rsidRPr="00A24209">
              <w:rPr>
                <w:b/>
              </w:rPr>
              <w:t>Обозначать</w:t>
            </w:r>
            <w:r w:rsidRPr="00A24209">
              <w:t xml:space="preserve"> мягкие согласные условными знак</w:t>
            </w:r>
            <w:r w:rsidRPr="00A24209">
              <w:t>а</w:t>
            </w:r>
            <w:r w:rsidRPr="00A24209">
              <w:t xml:space="preserve">ми на схемах несложных слов и буквами </w:t>
            </w:r>
            <w:r w:rsidRPr="00A24209">
              <w:rPr>
                <w:i/>
              </w:rPr>
              <w:t xml:space="preserve">и, я, е, ё, </w:t>
            </w:r>
            <w:proofErr w:type="spellStart"/>
            <w:r w:rsidRPr="00A24209">
              <w:rPr>
                <w:i/>
              </w:rPr>
              <w:t>ь</w:t>
            </w:r>
            <w:proofErr w:type="spellEnd"/>
            <w:r w:rsidRPr="00A24209">
              <w:rPr>
                <w:i/>
              </w:rPr>
              <w:t xml:space="preserve"> —</w:t>
            </w:r>
            <w:r w:rsidRPr="00A24209">
              <w:t xml:space="preserve"> на письме. </w:t>
            </w:r>
            <w:r w:rsidRPr="00A24209">
              <w:rPr>
                <w:b/>
              </w:rPr>
              <w:t>Владеть</w:t>
            </w:r>
            <w:r w:rsidRPr="00A24209">
              <w:t xml:space="preserve"> сознательным, плавным слоговым чт</w:t>
            </w:r>
            <w:r w:rsidRPr="00A24209">
              <w:t>е</w:t>
            </w:r>
            <w:r w:rsidRPr="00A24209">
              <w:t xml:space="preserve">нием с переходом на чтение целыми словами (25—30 слов в минуту). </w:t>
            </w:r>
            <w:r w:rsidRPr="00A24209">
              <w:rPr>
                <w:b/>
              </w:rPr>
              <w:t>Создавать</w:t>
            </w:r>
            <w:r w:rsidRPr="00A24209">
              <w:t xml:space="preserve"> (вместе с учителем) партитуры чтения: </w:t>
            </w:r>
            <w:r w:rsidRPr="00A24209">
              <w:rPr>
                <w:b/>
              </w:rPr>
              <w:t>расставлять</w:t>
            </w:r>
            <w:r w:rsidRPr="00A24209">
              <w:t xml:space="preserve"> и </w:t>
            </w:r>
            <w:r w:rsidRPr="00A24209">
              <w:rPr>
                <w:b/>
              </w:rPr>
              <w:lastRenderedPageBreak/>
              <w:t>обозначать</w:t>
            </w:r>
            <w:r w:rsidRPr="00A24209">
              <w:t xml:space="preserve"> в словах ударения, </w:t>
            </w:r>
            <w:r w:rsidRPr="00A24209">
              <w:rPr>
                <w:b/>
              </w:rPr>
              <w:t>об</w:t>
            </w:r>
            <w:r w:rsidRPr="00A24209">
              <w:rPr>
                <w:b/>
              </w:rPr>
              <w:t>о</w:t>
            </w:r>
            <w:r w:rsidRPr="00A24209">
              <w:rPr>
                <w:b/>
              </w:rPr>
              <w:t>значать</w:t>
            </w:r>
            <w:r w:rsidRPr="00A24209">
              <w:t xml:space="preserve"> слоги в многосложных словах с помощью дуг.  </w:t>
            </w:r>
            <w:r w:rsidRPr="00A24209">
              <w:rPr>
                <w:b/>
              </w:rPr>
              <w:t>Оформлять</w:t>
            </w:r>
            <w:r w:rsidRPr="00A24209">
              <w:t xml:space="preserve"> предложения на письме.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предложение по картинке. </w:t>
            </w:r>
            <w:r w:rsidRPr="00A24209">
              <w:rPr>
                <w:b/>
              </w:rPr>
              <w:t>Определять</w:t>
            </w:r>
            <w:r w:rsidRPr="00A24209">
              <w:t xml:space="preserve"> количество слов в предложении. </w:t>
            </w:r>
            <w:r w:rsidRPr="00A24209">
              <w:rPr>
                <w:b/>
              </w:rPr>
              <w:t>Отл</w:t>
            </w:r>
            <w:r w:rsidRPr="00A24209">
              <w:rPr>
                <w:b/>
              </w:rPr>
              <w:t>и</w:t>
            </w:r>
            <w:r w:rsidRPr="00A24209">
              <w:rPr>
                <w:b/>
              </w:rPr>
              <w:t>чать</w:t>
            </w:r>
            <w:r w:rsidRPr="00A24209">
              <w:t xml:space="preserve"> предложение</w:t>
            </w:r>
            <w:r w:rsidRPr="00A24209">
              <w:rPr>
                <w:color w:val="FF0000"/>
              </w:rPr>
              <w:t xml:space="preserve"> </w:t>
            </w:r>
            <w:r w:rsidRPr="00A24209">
              <w:t xml:space="preserve">от набора слов. </w:t>
            </w:r>
            <w:r w:rsidRPr="00A24209">
              <w:rPr>
                <w:b/>
              </w:rPr>
              <w:t>Осмыслять</w:t>
            </w:r>
            <w:r w:rsidRPr="00A24209">
              <w:t xml:space="preserve"> роль  предложения (высказывания) в речевом общении. </w:t>
            </w:r>
            <w:r w:rsidRPr="00A24209">
              <w:rPr>
                <w:b/>
              </w:rPr>
              <w:t>Выделять</w:t>
            </w:r>
            <w:r w:rsidRPr="00A24209">
              <w:t xml:space="preserve"> пре</w:t>
            </w:r>
            <w:r w:rsidRPr="00A24209">
              <w:t>д</w:t>
            </w:r>
            <w:r w:rsidRPr="00A24209">
              <w:t xml:space="preserve">ложения из речи, </w:t>
            </w:r>
            <w:r w:rsidRPr="00A24209">
              <w:rPr>
                <w:b/>
              </w:rPr>
              <w:t>оформлять</w:t>
            </w:r>
            <w:r w:rsidRPr="00A24209">
              <w:t xml:space="preserve"> их. </w:t>
            </w:r>
            <w:r w:rsidRPr="00A24209">
              <w:rPr>
                <w:b/>
              </w:rPr>
              <w:t>Записывать</w:t>
            </w:r>
            <w:r w:rsidRPr="00A24209">
              <w:t xml:space="preserve"> предложение, графически правильно </w:t>
            </w:r>
            <w:r w:rsidRPr="00A24209">
              <w:rPr>
                <w:b/>
              </w:rPr>
              <w:t xml:space="preserve">оформлять </w:t>
            </w:r>
            <w:r w:rsidRPr="00A24209">
              <w:t xml:space="preserve">его начало и конец. </w:t>
            </w:r>
            <w:r w:rsidRPr="00A24209">
              <w:rPr>
                <w:b/>
              </w:rPr>
              <w:t>Устанавливать</w:t>
            </w:r>
            <w:r w:rsidRPr="00A24209">
              <w:t xml:space="preserve"> связь слов в предложении при изм</w:t>
            </w:r>
            <w:r w:rsidRPr="00A24209">
              <w:t>е</w:t>
            </w:r>
            <w:r w:rsidRPr="00A24209">
              <w:t xml:space="preserve">нении порядка слов. </w:t>
            </w:r>
            <w:r w:rsidRPr="00A24209">
              <w:rPr>
                <w:b/>
              </w:rPr>
              <w:t>Дифференцировать</w:t>
            </w:r>
            <w:r w:rsidRPr="00A24209">
              <w:t xml:space="preserve"> слова на одушевлённые и неодушевлённые по в</w:t>
            </w:r>
            <w:r w:rsidRPr="00A24209">
              <w:t>о</w:t>
            </w:r>
            <w:r w:rsidRPr="00A24209">
              <w:t xml:space="preserve">просам </w:t>
            </w:r>
            <w:r w:rsidRPr="00A24209">
              <w:rPr>
                <w:i/>
              </w:rPr>
              <w:t>кто? что?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A24209">
              <w:rPr>
                <w:b/>
              </w:rPr>
              <w:t>Составлять</w:t>
            </w:r>
            <w:r w:rsidRPr="00A24209">
              <w:t xml:space="preserve"> простые предложения по рисунку (серии рису</w:t>
            </w:r>
            <w:r w:rsidRPr="00A24209">
              <w:t>н</w:t>
            </w:r>
            <w:r w:rsidRPr="00A24209">
              <w:t xml:space="preserve">ков), </w:t>
            </w:r>
            <w:r w:rsidRPr="00A24209">
              <w:rPr>
                <w:b/>
              </w:rPr>
              <w:t>определять</w:t>
            </w:r>
            <w:r w:rsidRPr="00A24209">
              <w:t xml:space="preserve"> количество слов в предложении. </w:t>
            </w:r>
            <w:r w:rsidRPr="00A24209">
              <w:rPr>
                <w:b/>
              </w:rPr>
              <w:t>Объед</w:t>
            </w:r>
            <w:r w:rsidRPr="00A24209">
              <w:rPr>
                <w:b/>
              </w:rPr>
              <w:t>и</w:t>
            </w:r>
            <w:r w:rsidRPr="00A24209">
              <w:rPr>
                <w:b/>
              </w:rPr>
              <w:t>нять</w:t>
            </w:r>
            <w:r w:rsidRPr="00A24209">
              <w:t xml:space="preserve"> слова в предложения, </w:t>
            </w:r>
            <w:r w:rsidRPr="00A24209">
              <w:rPr>
                <w:b/>
              </w:rPr>
              <w:t>устанавливать</w:t>
            </w:r>
            <w:r w:rsidRPr="00A24209">
              <w:t xml:space="preserve"> их связь в пре</w:t>
            </w:r>
            <w:r w:rsidRPr="00A24209">
              <w:t>д</w:t>
            </w:r>
            <w:r w:rsidRPr="00A24209">
              <w:t xml:space="preserve">ложении. </w:t>
            </w:r>
            <w:r w:rsidRPr="00A24209">
              <w:rPr>
                <w:b/>
              </w:rPr>
              <w:t>Определять</w:t>
            </w:r>
            <w:r w:rsidRPr="00A24209">
              <w:t xml:space="preserve"> в тексте количество предложений и </w:t>
            </w:r>
            <w:r w:rsidRPr="00A24209">
              <w:rPr>
                <w:b/>
              </w:rPr>
              <w:t>записывать</w:t>
            </w:r>
            <w:r w:rsidRPr="00A24209">
              <w:t xml:space="preserve"> их. </w:t>
            </w:r>
            <w:r w:rsidRPr="00A24209">
              <w:rPr>
                <w:b/>
              </w:rPr>
              <w:t>Определять</w:t>
            </w:r>
            <w:r w:rsidRPr="00A24209">
              <w:t xml:space="preserve"> последовательность предложений в д</w:t>
            </w:r>
            <w:r w:rsidRPr="00A24209">
              <w:t>е</w:t>
            </w:r>
            <w:r w:rsidRPr="00A24209">
              <w:t>формированном тексте</w:t>
            </w:r>
          </w:p>
        </w:tc>
      </w:tr>
    </w:tbl>
    <w:p w:rsidR="00A24209" w:rsidRPr="00A24209" w:rsidRDefault="00A24209" w:rsidP="009D6373">
      <w:pPr>
        <w:pStyle w:val="2"/>
        <w:ind w:firstLine="0"/>
        <w:jc w:val="left"/>
        <w:rPr>
          <w:sz w:val="24"/>
          <w:szCs w:val="24"/>
        </w:rPr>
      </w:pPr>
      <w:bookmarkStart w:id="58" w:name="_Toc277672639"/>
    </w:p>
    <w:p w:rsidR="00A24209" w:rsidRPr="00A24209" w:rsidRDefault="00A24209" w:rsidP="00A24209">
      <w:pPr>
        <w:pStyle w:val="2"/>
        <w:rPr>
          <w:sz w:val="24"/>
          <w:szCs w:val="24"/>
        </w:rPr>
      </w:pPr>
      <w:bookmarkStart w:id="59" w:name="_Toc277680324"/>
      <w:r w:rsidRPr="00A24209">
        <w:rPr>
          <w:sz w:val="24"/>
          <w:szCs w:val="24"/>
        </w:rPr>
        <w:t>Тематическое планирование: русский язык</w:t>
      </w:r>
      <w:bookmarkEnd w:id="25"/>
      <w:bookmarkEnd w:id="58"/>
      <w:bookmarkEnd w:id="59"/>
      <w:r w:rsidR="006F0367">
        <w:rPr>
          <w:sz w:val="24"/>
          <w:szCs w:val="24"/>
        </w:rPr>
        <w:t xml:space="preserve"> ( 560 ЧАСОВ)</w:t>
      </w:r>
    </w:p>
    <w:p w:rsidR="00A24209" w:rsidRPr="00A24209" w:rsidRDefault="00A24209" w:rsidP="00A24209">
      <w:pPr>
        <w:pStyle w:val="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60" w:name="_Toc277672640"/>
      <w:bookmarkStart w:id="61" w:name="_Toc277680325"/>
      <w:r w:rsidRPr="00A24209">
        <w:rPr>
          <w:rFonts w:ascii="Times New Roman" w:hAnsi="Times New Roman" w:cs="Times New Roman"/>
          <w:sz w:val="24"/>
          <w:szCs w:val="24"/>
        </w:rPr>
        <w:t>1 класс (50 ч)</w:t>
      </w:r>
      <w:bookmarkEnd w:id="60"/>
      <w:bookmarkEnd w:id="61"/>
    </w:p>
    <w:p w:rsidR="00A24209" w:rsidRPr="00A24209" w:rsidRDefault="00A24209" w:rsidP="00A24209">
      <w:pPr>
        <w:tabs>
          <w:tab w:val="left" w:pos="851"/>
        </w:tabs>
        <w:ind w:firstLine="567"/>
        <w:jc w:val="center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8"/>
        <w:gridCol w:w="86"/>
        <w:gridCol w:w="7299"/>
      </w:tblGrid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center"/>
              <w:rPr>
                <w:b/>
              </w:rPr>
            </w:pPr>
            <w:r w:rsidRPr="00A24209">
              <w:rPr>
                <w:b/>
              </w:rPr>
              <w:t>Тематическое планирование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center"/>
              <w:rPr>
                <w:b/>
              </w:rPr>
            </w:pPr>
            <w:r w:rsidRPr="00A24209">
              <w:rPr>
                <w:b/>
              </w:rPr>
              <w:t>Характеристика деятельности уч</w:t>
            </w:r>
            <w:r w:rsidRPr="00A24209">
              <w:rPr>
                <w:b/>
              </w:rPr>
              <w:t>а</w:t>
            </w:r>
            <w:r w:rsidRPr="00A24209">
              <w:rPr>
                <w:b/>
              </w:rPr>
              <w:t>щихся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277594222"/>
            <w:bookmarkStart w:id="63" w:name="_Toc277672641"/>
            <w:bookmarkStart w:id="64" w:name="_Toc277680326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В мире общения (2 ч)</w:t>
            </w:r>
            <w:bookmarkEnd w:id="62"/>
            <w:bookmarkEnd w:id="63"/>
            <w:bookmarkEnd w:id="64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rPr>
                <w:color w:val="FF0000"/>
              </w:rPr>
            </w:pPr>
            <w:r w:rsidRPr="00A24209">
              <w:t xml:space="preserve">Речевой этикет при знакомстве, приветствии, прощании, поздравлении, выражении благодарности. Употребление </w:t>
            </w:r>
            <w:r w:rsidRPr="00A24209">
              <w:lastRenderedPageBreak/>
              <w:t>вежливых слов, выбор обращения в зависимости от ситуации общения. Умение говорить и умение слушать. Интонация, жесты и мимика в реч</w:t>
            </w:r>
            <w:r w:rsidRPr="00A24209">
              <w:t>е</w:t>
            </w:r>
            <w:r w:rsidRPr="00A24209">
              <w:t>вом общении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lastRenderedPageBreak/>
              <w:t>Использовать</w:t>
            </w:r>
            <w:r w:rsidRPr="00A24209">
              <w:t xml:space="preserve"> в речи слова речевого этикета.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>Выбирать</w:t>
            </w:r>
            <w:r w:rsidRPr="00A24209">
              <w:t xml:space="preserve"> обращение к собеседнику в зависимости от ситуации </w:t>
            </w:r>
            <w:r w:rsidRPr="00A24209">
              <w:lastRenderedPageBreak/>
              <w:t xml:space="preserve">общения. </w:t>
            </w:r>
            <w:r w:rsidRPr="00A24209">
              <w:rPr>
                <w:b/>
              </w:rPr>
              <w:t>Отрабатывать</w:t>
            </w:r>
            <w:r w:rsidRPr="00A24209">
              <w:t xml:space="preserve"> навыки культурного ведения диалога. Целесообразно </w:t>
            </w:r>
            <w:r w:rsidRPr="00A24209">
              <w:rPr>
                <w:b/>
              </w:rPr>
              <w:t>использовать</w:t>
            </w:r>
            <w:r w:rsidRPr="00A24209">
              <w:t xml:space="preserve"> жесты, мимику при вед</w:t>
            </w:r>
            <w:r w:rsidRPr="00A24209">
              <w:t>е</w:t>
            </w:r>
            <w:r w:rsidRPr="00A24209">
              <w:t>нии диалога</w:t>
            </w:r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lastRenderedPageBreak/>
              <w:t>Главное средство общения — родной язык. Русский язык как национальный язык русского народа, России. Речь устная и письменная. Устные и письменные формы общения (умение читать, писать, слушать и гов</w:t>
            </w:r>
            <w:r w:rsidRPr="00A24209">
              <w:t>о</w:t>
            </w:r>
            <w:r w:rsidRPr="00A24209">
              <w:t>рить)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 xml:space="preserve">Строить </w:t>
            </w:r>
            <w:r w:rsidRPr="00A24209">
              <w:t xml:space="preserve">собственные высказывания о любви к родному языку после прочтения высказываний о русском языке, художественных произведений, пословиц и поговорок. </w:t>
            </w:r>
            <w:r w:rsidRPr="00A24209">
              <w:rPr>
                <w:b/>
              </w:rPr>
              <w:t>Различать</w:t>
            </w:r>
            <w:r w:rsidRPr="00A24209">
              <w:t xml:space="preserve"> устные и письменные формы общения, </w:t>
            </w:r>
            <w:r w:rsidRPr="00A24209">
              <w:rPr>
                <w:b/>
              </w:rPr>
              <w:t>сравнивать</w:t>
            </w:r>
            <w:r w:rsidRPr="00A24209">
              <w:t xml:space="preserve"> их. </w:t>
            </w:r>
            <w:r w:rsidRPr="00A24209">
              <w:rPr>
                <w:b/>
              </w:rPr>
              <w:t xml:space="preserve">Понимать </w:t>
            </w:r>
            <w:r w:rsidRPr="00A24209">
              <w:t>и</w:t>
            </w:r>
            <w:r w:rsidRPr="00A24209">
              <w:rPr>
                <w:b/>
              </w:rPr>
              <w:t xml:space="preserve"> объяснять</w:t>
            </w:r>
            <w:r w:rsidRPr="00A24209">
              <w:t xml:space="preserve"> различия между устной и письменной речью, </w:t>
            </w:r>
            <w:r w:rsidRPr="00A24209">
              <w:rPr>
                <w:b/>
              </w:rPr>
              <w:t>решать</w:t>
            </w:r>
            <w:r w:rsidRPr="00A24209">
              <w:t xml:space="preserve"> проблемные ситуации по рисункам. </w:t>
            </w:r>
            <w:r w:rsidRPr="00A24209">
              <w:rPr>
                <w:b/>
              </w:rPr>
              <w:t>Оформлять</w:t>
            </w:r>
            <w:r w:rsidRPr="00A24209">
              <w:t xml:space="preserve"> предложения на письме и в устной речи (заглавная буква в начале и знак препинания в конце предложения, интонация завершённ</w:t>
            </w:r>
            <w:r w:rsidRPr="00A24209">
              <w:t>о</w:t>
            </w:r>
            <w:r w:rsidRPr="00A24209">
              <w:t>сти)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277594223"/>
            <w:bookmarkStart w:id="66" w:name="_Toc277672642"/>
            <w:bookmarkStart w:id="67" w:name="_Toc277680327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Роль слова в общении (2 ч)</w:t>
            </w:r>
            <w:bookmarkEnd w:id="65"/>
            <w:bookmarkEnd w:id="66"/>
            <w:bookmarkEnd w:id="67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Роль слова и предложения в общении. Значение выбора слова для достижения нужной цели общения. Обогащение словаря как необходимое условие успе</w:t>
            </w:r>
            <w:r w:rsidRPr="00A24209">
              <w:t>ш</w:t>
            </w:r>
            <w:r w:rsidRPr="00A24209">
              <w:t>ного общения.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Диалог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 xml:space="preserve"> 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>Находить</w:t>
            </w:r>
            <w:r w:rsidRPr="00A24209">
              <w:t xml:space="preserve"> слова и выражения, помогающие выразить свою мысль и достичь нужной цели общения. </w:t>
            </w:r>
            <w:r w:rsidRPr="00A24209">
              <w:rPr>
                <w:b/>
              </w:rPr>
              <w:t>Участвовать</w:t>
            </w:r>
            <w:r w:rsidRPr="00A24209">
              <w:t xml:space="preserve"> в диалоге, </w:t>
            </w:r>
            <w:r w:rsidRPr="00A24209">
              <w:rPr>
                <w:b/>
              </w:rPr>
              <w:t>выслушивать</w:t>
            </w:r>
            <w:r w:rsidRPr="00A24209">
              <w:t xml:space="preserve"> собеседника</w:t>
            </w:r>
            <w:r w:rsidRPr="00A24209">
              <w:rPr>
                <w:b/>
              </w:rPr>
              <w:t xml:space="preserve">, высказывать </w:t>
            </w:r>
            <w:r w:rsidRPr="00A24209">
              <w:t xml:space="preserve">своё мнение.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воображаемые диалоги с героями произведений. </w:t>
            </w:r>
            <w:r w:rsidRPr="00A24209">
              <w:rPr>
                <w:b/>
              </w:rPr>
              <w:t>Давать характеристику</w:t>
            </w:r>
            <w:r w:rsidRPr="00A24209">
              <w:t xml:space="preserve"> ситу</w:t>
            </w:r>
            <w:r w:rsidRPr="00A24209">
              <w:t>а</w:t>
            </w:r>
            <w:r w:rsidRPr="00A24209">
              <w:t>ции общения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277594224"/>
            <w:bookmarkStart w:id="69" w:name="_Toc277672643"/>
            <w:bookmarkStart w:id="70" w:name="_Toc277680328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Слово и его значение (3 ч)</w:t>
            </w:r>
            <w:bookmarkEnd w:id="68"/>
            <w:bookmarkEnd w:id="69"/>
            <w:bookmarkEnd w:id="70"/>
          </w:p>
        </w:tc>
      </w:tr>
      <w:tr w:rsidR="00A24209" w:rsidRPr="00A24209" w:rsidTr="00A24209">
        <w:trPr>
          <w:trHeight w:val="488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Слово как двусторонняя единица языка (без термина), значение слова и его звуковая и буквенная форма. Наглядно-образные двусторонние мод</w:t>
            </w:r>
            <w:r w:rsidRPr="00A24209">
              <w:t>е</w:t>
            </w:r>
            <w:r w:rsidRPr="00A24209">
              <w:t>ли слов.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Слово как «заместитель», «представитель» реал</w:t>
            </w:r>
            <w:r w:rsidRPr="00A24209">
              <w:t>ь</w:t>
            </w:r>
            <w:r w:rsidRPr="00A24209">
              <w:t xml:space="preserve">ных предметов, </w:t>
            </w:r>
            <w:r w:rsidRPr="00A24209">
              <w:lastRenderedPageBreak/>
              <w:t>их свойств и действий.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Слова, обозначающие одушевлённые и неодушевлённые предметы (по в</w:t>
            </w:r>
            <w:r w:rsidRPr="00A24209">
              <w:t>о</w:t>
            </w:r>
            <w:r w:rsidRPr="00A24209">
              <w:t xml:space="preserve">просу </w:t>
            </w:r>
            <w:r w:rsidRPr="00A24209">
              <w:rPr>
                <w:i/>
              </w:rPr>
              <w:t>кто?</w:t>
            </w:r>
            <w:r w:rsidRPr="00A24209">
              <w:t xml:space="preserve"> или </w:t>
            </w:r>
            <w:r w:rsidRPr="00A24209">
              <w:rPr>
                <w:i/>
              </w:rPr>
              <w:t>что?</w:t>
            </w:r>
            <w:r w:rsidRPr="00A24209">
              <w:t>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Имена собственные и нарицательные, их правоп</w:t>
            </w:r>
            <w:r w:rsidRPr="00A24209">
              <w:t>и</w:t>
            </w:r>
            <w:r w:rsidRPr="00A24209">
              <w:t>сание.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Слова со сходным и противоположным значен</w:t>
            </w:r>
            <w:r w:rsidRPr="00A24209">
              <w:t>и</w:t>
            </w:r>
            <w:r w:rsidRPr="00A24209">
              <w:t>ем.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Слова с обобщающим значением (учебные вещи, ра</w:t>
            </w:r>
            <w:r w:rsidRPr="00A24209">
              <w:t>с</w:t>
            </w:r>
            <w:r w:rsidRPr="00A24209">
              <w:t>тения, одежда, транспорт, семья и др.).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</w:rPr>
            </w:pPr>
            <w:r w:rsidRPr="00A24209">
              <w:t>Содержательная (смысловая) классификация слов по определённым темам, составление тематических слов</w:t>
            </w:r>
            <w:r w:rsidRPr="00A24209">
              <w:t>а</w:t>
            </w:r>
            <w:r w:rsidRPr="00A24209">
              <w:t>риков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lastRenderedPageBreak/>
              <w:t>Различать</w:t>
            </w:r>
            <w:r w:rsidRPr="00A24209">
              <w:t xml:space="preserve"> в слове его звуковую сторону (внешнюю) и значение (внутреннюю). </w:t>
            </w:r>
            <w:r w:rsidRPr="00A24209">
              <w:rPr>
                <w:b/>
              </w:rPr>
              <w:t>Объяснять</w:t>
            </w:r>
            <w:r w:rsidRPr="00A24209">
              <w:t xml:space="preserve"> смысл, значение использу</w:t>
            </w:r>
            <w:r w:rsidRPr="00A24209">
              <w:t>е</w:t>
            </w:r>
            <w:r w:rsidRPr="00A24209">
              <w:t>мых в речи слов.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>Сравнивать</w:t>
            </w:r>
            <w:r w:rsidRPr="00A24209">
              <w:t xml:space="preserve"> и </w:t>
            </w:r>
            <w:r w:rsidRPr="00A24209">
              <w:rPr>
                <w:b/>
              </w:rPr>
              <w:t>различать</w:t>
            </w:r>
            <w:r w:rsidRPr="00A24209">
              <w:t xml:space="preserve"> слово и предмет, </w:t>
            </w:r>
            <w:r w:rsidRPr="00A24209">
              <w:rPr>
                <w:b/>
              </w:rPr>
              <w:t>подбирать</w:t>
            </w:r>
            <w:r w:rsidRPr="00A24209">
              <w:t xml:space="preserve"> к одному </w:t>
            </w:r>
            <w:r w:rsidRPr="00A24209">
              <w:lastRenderedPageBreak/>
              <w:t xml:space="preserve">предмету несколько слов-названий, по-разному характеризующих его. </w:t>
            </w:r>
            <w:r w:rsidRPr="00A24209">
              <w:rPr>
                <w:b/>
              </w:rPr>
              <w:t>Объединять</w:t>
            </w:r>
            <w:r w:rsidRPr="00A24209">
              <w:t xml:space="preserve"> слова в группы на основе их значения (по тематическим признакам). </w:t>
            </w:r>
            <w:r w:rsidRPr="00A24209">
              <w:rPr>
                <w:b/>
              </w:rPr>
              <w:t xml:space="preserve">Понимать </w:t>
            </w:r>
            <w:r w:rsidRPr="00A24209">
              <w:t>необходимость обогащения слов</w:t>
            </w:r>
            <w:r w:rsidRPr="00A24209">
              <w:t>а</w:t>
            </w:r>
            <w:r w:rsidRPr="00A24209">
              <w:t xml:space="preserve">ря. </w:t>
            </w:r>
            <w:r w:rsidRPr="00A24209">
              <w:rPr>
                <w:b/>
              </w:rPr>
              <w:t xml:space="preserve">Использовать </w:t>
            </w:r>
            <w:r w:rsidRPr="00A24209">
              <w:t>слова различных тематических групп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</w:rPr>
            </w:pPr>
          </w:p>
        </w:tc>
      </w:tr>
      <w:tr w:rsidR="00A24209" w:rsidRPr="00A24209" w:rsidTr="00A24209">
        <w:trPr>
          <w:trHeight w:val="48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277594225"/>
            <w:bookmarkStart w:id="72" w:name="_Toc277672644"/>
            <w:bookmarkStart w:id="73" w:name="_Toc277680329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собственное (2 ч)</w:t>
            </w:r>
            <w:bookmarkEnd w:id="71"/>
            <w:bookmarkEnd w:id="72"/>
            <w:bookmarkEnd w:id="73"/>
          </w:p>
        </w:tc>
      </w:tr>
      <w:tr w:rsidR="00A24209" w:rsidRPr="00A24209" w:rsidTr="00A24209">
        <w:trPr>
          <w:trHeight w:val="486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Различие имён собственных и нарицательных. Называние одного предмета (имена собственные) или целого класса однородных предметов (имена нарицател</w:t>
            </w:r>
            <w:r w:rsidRPr="00A24209">
              <w:t>ь</w:t>
            </w:r>
            <w:r w:rsidRPr="00A24209">
              <w:t>ные)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>Употреблять</w:t>
            </w:r>
            <w:r w:rsidRPr="00A24209">
              <w:t xml:space="preserve"> заглавную букву в написании имён собственных. </w:t>
            </w:r>
            <w:r w:rsidRPr="00A24209">
              <w:rPr>
                <w:b/>
              </w:rPr>
              <w:t>Придумывать</w:t>
            </w:r>
            <w:r w:rsidRPr="00A24209">
              <w:t xml:space="preserve"> и </w:t>
            </w:r>
            <w:r w:rsidRPr="00A24209">
              <w:rPr>
                <w:b/>
              </w:rPr>
              <w:t>записывать</w:t>
            </w:r>
            <w:r w:rsidRPr="00A24209">
              <w:t xml:space="preserve"> слова — имена собственные и нарицательные, </w:t>
            </w:r>
            <w:r w:rsidRPr="00A24209">
              <w:rPr>
                <w:b/>
              </w:rPr>
              <w:t>классифицировать</w:t>
            </w:r>
            <w:r w:rsidRPr="00A24209">
              <w:t xml:space="preserve">, </w:t>
            </w:r>
            <w:r w:rsidRPr="00A24209">
              <w:rPr>
                <w:b/>
              </w:rPr>
              <w:t>давать</w:t>
            </w:r>
            <w:r w:rsidRPr="00A24209">
              <w:t xml:space="preserve"> группам слов общее название. </w:t>
            </w:r>
            <w:r w:rsidRPr="00A24209">
              <w:rPr>
                <w:b/>
              </w:rPr>
              <w:t>Объяснять</w:t>
            </w:r>
            <w:r w:rsidRPr="00A24209">
              <w:t xml:space="preserve"> этимол</w:t>
            </w:r>
            <w:r w:rsidRPr="00A24209">
              <w:t>о</w:t>
            </w:r>
            <w:r w:rsidRPr="00A24209">
              <w:t>гию русских фамилий, кличек животных (простейшие случаи)</w:t>
            </w:r>
          </w:p>
        </w:tc>
      </w:tr>
      <w:tr w:rsidR="00A24209" w:rsidRPr="00A24209" w:rsidTr="00A24209">
        <w:trPr>
          <w:trHeight w:val="48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277594226"/>
            <w:bookmarkStart w:id="75" w:name="_Toc277672645"/>
            <w:bookmarkStart w:id="76" w:name="_Toc277680330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 (2 ч)</w:t>
            </w:r>
            <w:bookmarkEnd w:id="74"/>
            <w:bookmarkEnd w:id="75"/>
            <w:bookmarkEnd w:id="76"/>
          </w:p>
        </w:tc>
      </w:tr>
      <w:tr w:rsidR="00A24209" w:rsidRPr="00A24209" w:rsidTr="00A24209">
        <w:trPr>
          <w:trHeight w:val="486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Слова с несколькими значениями. Сходство предметов, называемых одним словом, как обязательное у</w:t>
            </w:r>
            <w:r w:rsidRPr="00A24209">
              <w:t>с</w:t>
            </w:r>
            <w:r w:rsidRPr="00A24209">
              <w:t>ловие проявления многозначности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 xml:space="preserve">Сравнивать </w:t>
            </w:r>
            <w:r w:rsidRPr="00A24209">
              <w:t xml:space="preserve">предметы, называемые одним многозначным словом, </w:t>
            </w:r>
            <w:r w:rsidRPr="00A24209">
              <w:rPr>
                <w:b/>
              </w:rPr>
              <w:t>находить</w:t>
            </w:r>
            <w:r w:rsidRPr="00A24209">
              <w:t xml:space="preserve"> в них общее.  </w:t>
            </w:r>
            <w:r w:rsidRPr="00A24209">
              <w:rPr>
                <w:b/>
              </w:rPr>
              <w:t xml:space="preserve">Объяснять </w:t>
            </w:r>
            <w:r w:rsidRPr="00A24209">
              <w:t>значение многозначного слова в конкретных примерах его употре</w:t>
            </w:r>
            <w:r w:rsidRPr="00A24209">
              <w:t>б</w:t>
            </w:r>
            <w:r w:rsidRPr="00A24209">
              <w:t>ления</w:t>
            </w:r>
          </w:p>
        </w:tc>
      </w:tr>
      <w:tr w:rsidR="00A24209" w:rsidRPr="00A24209" w:rsidTr="00A24209">
        <w:trPr>
          <w:trHeight w:val="48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277594227"/>
            <w:bookmarkStart w:id="78" w:name="_Toc277672646"/>
            <w:bookmarkStart w:id="79" w:name="_Toc277680331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Слова, близкие и противоположные по значению (2 ч)</w:t>
            </w:r>
            <w:bookmarkEnd w:id="77"/>
            <w:bookmarkEnd w:id="78"/>
            <w:bookmarkEnd w:id="79"/>
          </w:p>
        </w:tc>
      </w:tr>
      <w:tr w:rsidR="00A24209" w:rsidRPr="00A24209" w:rsidTr="00A24209">
        <w:trPr>
          <w:trHeight w:val="486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 xml:space="preserve">Слова близкие и противоположные по значению, их значение и </w:t>
            </w:r>
            <w:r w:rsidRPr="00A24209">
              <w:lastRenderedPageBreak/>
              <w:t>звучание. Роль синонимов и антонимов (без употребления терминов) в речи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</w:rPr>
            </w:pPr>
            <w:r w:rsidRPr="00A24209">
              <w:rPr>
                <w:b/>
              </w:rPr>
              <w:lastRenderedPageBreak/>
              <w:t xml:space="preserve">Сравнивать </w:t>
            </w:r>
            <w:r w:rsidRPr="00A24209">
              <w:t xml:space="preserve">синонимы и антонимы по значению и по звучанию. </w:t>
            </w:r>
            <w:r w:rsidRPr="00A24209">
              <w:rPr>
                <w:b/>
              </w:rPr>
              <w:lastRenderedPageBreak/>
              <w:t>Употреблять</w:t>
            </w:r>
            <w:r w:rsidRPr="00A24209">
              <w:t xml:space="preserve"> синонимы и антонимы разных тематических групп в речи. </w:t>
            </w:r>
            <w:r w:rsidRPr="00A24209">
              <w:rPr>
                <w:b/>
              </w:rPr>
              <w:t>Использовать</w:t>
            </w:r>
            <w:r w:rsidRPr="00A24209">
              <w:t xml:space="preserve"> словари син</w:t>
            </w:r>
            <w:r w:rsidRPr="00A24209">
              <w:t>о</w:t>
            </w:r>
            <w:r w:rsidRPr="00A24209">
              <w:t>нимов и антонимов</w:t>
            </w:r>
          </w:p>
        </w:tc>
      </w:tr>
      <w:tr w:rsidR="00A24209" w:rsidRPr="00A24209" w:rsidTr="00A24209">
        <w:trPr>
          <w:trHeight w:val="48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9D637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277594228"/>
            <w:bookmarkStart w:id="81" w:name="_Toc277672647"/>
            <w:bookmarkStart w:id="82" w:name="_Toc277680332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слов (</w:t>
            </w:r>
            <w:r w:rsidR="009D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bookmarkEnd w:id="80"/>
            <w:bookmarkEnd w:id="81"/>
            <w:bookmarkEnd w:id="82"/>
          </w:p>
        </w:tc>
      </w:tr>
      <w:tr w:rsidR="00A24209" w:rsidRPr="00A24209" w:rsidTr="00A24209">
        <w:trPr>
          <w:trHeight w:val="486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t>Группы слов, объединённых основным значением (предмет, признак предмета, действие предмета). В</w:t>
            </w:r>
            <w:r w:rsidRPr="00A24209">
              <w:t>о</w:t>
            </w:r>
            <w:r w:rsidRPr="00A24209">
              <w:t>просы к словам разных групп (</w:t>
            </w:r>
            <w:r w:rsidRPr="00A24209">
              <w:rPr>
                <w:i/>
              </w:rPr>
              <w:t>кто? что? какой? что делает?</w:t>
            </w:r>
            <w:r w:rsidRPr="00A24209">
              <w:t>)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before="240" w:line="360" w:lineRule="auto"/>
              <w:ind w:firstLine="48"/>
              <w:jc w:val="both"/>
              <w:rPr>
                <w:b/>
              </w:rPr>
            </w:pPr>
            <w:r w:rsidRPr="00A24209">
              <w:rPr>
                <w:b/>
              </w:rPr>
              <w:t xml:space="preserve">Распределять </w:t>
            </w:r>
            <w:r w:rsidRPr="00A24209">
              <w:t>слова по группам на основе их основного значения и вопроса.</w:t>
            </w:r>
            <w:r w:rsidRPr="00A24209">
              <w:rPr>
                <w:b/>
              </w:rPr>
              <w:t xml:space="preserve"> Находить </w:t>
            </w:r>
            <w:r w:rsidRPr="00A24209">
              <w:t>в тексте слова — названия предметов, названия признаков и названия действий.</w:t>
            </w:r>
            <w:r w:rsidRPr="00A24209">
              <w:rPr>
                <w:b/>
              </w:rPr>
              <w:t xml:space="preserve"> Составлять</w:t>
            </w:r>
            <w:r w:rsidRPr="00A24209">
              <w:t xml:space="preserve"> группы слов, объединённых общими признаками, </w:t>
            </w:r>
            <w:r w:rsidRPr="00A24209">
              <w:rPr>
                <w:b/>
              </w:rPr>
              <w:t>записывать</w:t>
            </w:r>
            <w:r w:rsidRPr="00A24209">
              <w:t xml:space="preserve"> вопросы, на которые они отвечают (</w:t>
            </w:r>
            <w:r w:rsidRPr="00A24209">
              <w:rPr>
                <w:i/>
              </w:rPr>
              <w:t>какой? что делает? кто? что?</w:t>
            </w:r>
            <w:r w:rsidRPr="00A24209">
              <w:t xml:space="preserve">). </w:t>
            </w:r>
            <w:r w:rsidRPr="00A24209">
              <w:rPr>
                <w:b/>
              </w:rPr>
              <w:t>Работать</w:t>
            </w:r>
            <w:r w:rsidRPr="00A24209">
              <w:t xml:space="preserve"> с орфографическим словарём, составлять тематические словарики; собирать и записывать их. </w:t>
            </w:r>
            <w:r w:rsidRPr="00A24209">
              <w:rPr>
                <w:b/>
              </w:rPr>
              <w:t>Участвовать</w:t>
            </w:r>
            <w:r w:rsidRPr="00A24209">
              <w:t xml:space="preserve"> в конкурсе «Кто больше знает слов и их значений?», </w:t>
            </w:r>
            <w:r w:rsidRPr="00A24209">
              <w:rPr>
                <w:b/>
              </w:rPr>
              <w:t>подбирать</w:t>
            </w:r>
            <w:r w:rsidRPr="00A24209">
              <w:t xml:space="preserve"> слова по темам, помогающим через слово познавать мир (человек: его семья, возраст (</w:t>
            </w:r>
            <w:r w:rsidRPr="00A24209">
              <w:rPr>
                <w:i/>
              </w:rPr>
              <w:t>младенец, дитя, старец</w:t>
            </w:r>
            <w:r w:rsidRPr="00A24209">
              <w:t>), облик человека (</w:t>
            </w:r>
            <w:r w:rsidRPr="00A24209">
              <w:rPr>
                <w:i/>
              </w:rPr>
              <w:t>рост, фигура, волосы</w:t>
            </w:r>
            <w:r w:rsidRPr="00A24209">
              <w:t>), качества и черты характера (</w:t>
            </w:r>
            <w:r w:rsidRPr="00A24209">
              <w:rPr>
                <w:i/>
              </w:rPr>
              <w:t>ум, смелость, ч</w:t>
            </w:r>
            <w:r w:rsidRPr="00A24209">
              <w:rPr>
                <w:i/>
              </w:rPr>
              <w:t>е</w:t>
            </w:r>
            <w:r w:rsidRPr="00A24209">
              <w:rPr>
                <w:i/>
              </w:rPr>
              <w:t>стность</w:t>
            </w:r>
            <w:r w:rsidRPr="00A24209">
              <w:t>)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277594229"/>
            <w:bookmarkStart w:id="84" w:name="_Toc277672648"/>
            <w:bookmarkStart w:id="85" w:name="_Toc277680333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 (2 ч)</w:t>
            </w:r>
            <w:bookmarkEnd w:id="83"/>
            <w:bookmarkEnd w:id="84"/>
            <w:bookmarkEnd w:id="85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Обобщение первоначальных сведений о звуках и буквах русского языка. Звуковой анализ, звуковая и буквенная форма слова. Смыслоразличительная роль зв</w:t>
            </w:r>
            <w:r w:rsidRPr="00A24209">
              <w:t>у</w:t>
            </w:r>
            <w:r w:rsidRPr="00A24209">
              <w:t>ков в словах.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Алфавит как основа письменности.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Осмысление различий между звуком и буквой, звуками в устной речи и н</w:t>
            </w:r>
            <w:r w:rsidRPr="00A24209">
              <w:t>а</w:t>
            </w:r>
            <w:r w:rsidRPr="00A24209">
              <w:t xml:space="preserve">званиями букв этих звуков ([ж] — </w:t>
            </w:r>
            <w:proofErr w:type="spellStart"/>
            <w:r w:rsidRPr="00A24209">
              <w:t>жэ</w:t>
            </w:r>
            <w:proofErr w:type="spellEnd"/>
            <w:r w:rsidRPr="00A24209">
              <w:t xml:space="preserve">, [к] — </w:t>
            </w:r>
            <w:proofErr w:type="spellStart"/>
            <w:r w:rsidRPr="00A24209">
              <w:t>ка</w:t>
            </w:r>
            <w:proofErr w:type="spellEnd"/>
            <w:r w:rsidRPr="00A24209">
              <w:t>, [</w:t>
            </w:r>
            <w:proofErr w:type="spellStart"/>
            <w:r w:rsidRPr="00A24209">
              <w:t>ф</w:t>
            </w:r>
            <w:proofErr w:type="spellEnd"/>
            <w:r w:rsidRPr="00A24209">
              <w:t xml:space="preserve">] — </w:t>
            </w:r>
            <w:r w:rsidRPr="00A24209">
              <w:lastRenderedPageBreak/>
              <w:t>эф)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lastRenderedPageBreak/>
              <w:t xml:space="preserve">Различать </w:t>
            </w:r>
            <w:r w:rsidRPr="00A24209">
              <w:t>звуки и буквы</w:t>
            </w:r>
            <w:r w:rsidRPr="00A24209">
              <w:rPr>
                <w:b/>
              </w:rPr>
              <w:t xml:space="preserve">. Проводить </w:t>
            </w:r>
            <w:proofErr w:type="spellStart"/>
            <w:r w:rsidRPr="00A24209">
              <w:t>слого-звуковой</w:t>
            </w:r>
            <w:proofErr w:type="spellEnd"/>
            <w:r w:rsidRPr="00A24209">
              <w:t xml:space="preserve"> анализ слов.  </w:t>
            </w:r>
            <w:r w:rsidRPr="00A24209">
              <w:rPr>
                <w:b/>
              </w:rPr>
              <w:t>Понимать</w:t>
            </w:r>
            <w:r w:rsidRPr="00A24209">
              <w:t xml:space="preserve"> и </w:t>
            </w:r>
            <w:r w:rsidRPr="00A24209">
              <w:rPr>
                <w:b/>
              </w:rPr>
              <w:t>объяснять</w:t>
            </w:r>
            <w:r w:rsidRPr="00A24209">
              <w:t xml:space="preserve"> роль звуков в различении слов. </w:t>
            </w:r>
            <w:r w:rsidRPr="00A24209">
              <w:rPr>
                <w:b/>
              </w:rPr>
              <w:t>Называть</w:t>
            </w:r>
            <w:r w:rsidRPr="00A24209">
              <w:t xml:space="preserve"> буквы в алфави</w:t>
            </w:r>
            <w:r w:rsidRPr="00A24209">
              <w:t>т</w:t>
            </w:r>
            <w:r w:rsidRPr="00A24209">
              <w:t>ном порядке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</w:rPr>
            </w:pP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277594230"/>
            <w:bookmarkStart w:id="87" w:name="_Toc277672649"/>
            <w:bookmarkStart w:id="88" w:name="_Toc277680334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 звуки. Обозначение их буквами. Согласные звуки. </w:t>
            </w:r>
          </w:p>
          <w:p w:rsidR="00A24209" w:rsidRPr="00A24209" w:rsidRDefault="009D6373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их буквами (4 </w:t>
            </w:r>
            <w:r w:rsidR="00A24209" w:rsidRPr="00A2420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  <w:bookmarkEnd w:id="86"/>
            <w:bookmarkEnd w:id="87"/>
            <w:bookmarkEnd w:id="88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Шесть гласных звуков и десять гласных букв в русском языке. Обозначение мягкости и твёрдости согласных звуков на письме. Количество согласных звуков и согласных букв. Роль гласных и согласных зв</w:t>
            </w:r>
            <w:r w:rsidRPr="00A24209">
              <w:t>у</w:t>
            </w:r>
            <w:r w:rsidRPr="00A24209">
              <w:t xml:space="preserve">ков в речи 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</w:rPr>
            </w:pPr>
            <w:r w:rsidRPr="00A24209">
              <w:rPr>
                <w:b/>
              </w:rPr>
              <w:t xml:space="preserve">Обозначать </w:t>
            </w:r>
            <w:r w:rsidRPr="00A24209">
              <w:t xml:space="preserve">на письме мягкость и твёрдость согласных звуков. </w:t>
            </w:r>
            <w:r w:rsidRPr="00A24209">
              <w:rPr>
                <w:b/>
              </w:rPr>
              <w:t>Анализировать</w:t>
            </w:r>
            <w:r w:rsidRPr="00A24209">
              <w:t xml:space="preserve"> примеры звукописи.  </w:t>
            </w:r>
            <w:r w:rsidRPr="00A24209">
              <w:rPr>
                <w:b/>
              </w:rPr>
              <w:t>Пров</w:t>
            </w:r>
            <w:r w:rsidRPr="00A24209">
              <w:rPr>
                <w:b/>
              </w:rPr>
              <w:t>о</w:t>
            </w:r>
            <w:r w:rsidRPr="00A24209">
              <w:rPr>
                <w:b/>
              </w:rPr>
              <w:t>дить</w:t>
            </w:r>
            <w:r w:rsidRPr="00A24209">
              <w:t xml:space="preserve"> </w:t>
            </w:r>
            <w:proofErr w:type="spellStart"/>
            <w:r w:rsidRPr="00A24209">
              <w:t>звуко-буквенный</w:t>
            </w:r>
            <w:proofErr w:type="spellEnd"/>
            <w:r w:rsidRPr="00A24209">
              <w:t xml:space="preserve"> анализ слов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9D6373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Toc277594231"/>
            <w:bookmarkStart w:id="90" w:name="_Toc277672650"/>
            <w:bookmarkStart w:id="91" w:name="_Toc277680335"/>
            <w:r>
              <w:rPr>
                <w:rFonts w:ascii="Times New Roman" w:hAnsi="Times New Roman" w:cs="Times New Roman"/>
                <w:sz w:val="24"/>
                <w:szCs w:val="24"/>
              </w:rPr>
              <w:t>Слоги. Перенос слов (4</w:t>
            </w:r>
            <w:r w:rsidR="00A24209"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bookmarkEnd w:id="89"/>
            <w:bookmarkEnd w:id="90"/>
            <w:bookmarkEnd w:id="91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Деление слова на фонетические слоги. Определ</w:t>
            </w:r>
            <w:r w:rsidRPr="00A24209">
              <w:t>е</w:t>
            </w:r>
            <w:r w:rsidRPr="00A24209">
              <w:t>ние количества слогов в слове. Закрепление знаний о слоге. Правила переноса слов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 xml:space="preserve">Делить </w:t>
            </w:r>
            <w:r w:rsidRPr="00A24209">
              <w:t xml:space="preserve">слова на слоги, опираясь на количество гласных звуков в слове. </w:t>
            </w:r>
            <w:r w:rsidRPr="00A24209">
              <w:rPr>
                <w:b/>
              </w:rPr>
              <w:t>Объяснять</w:t>
            </w:r>
            <w:r w:rsidRPr="00A24209">
              <w:t xml:space="preserve"> различие между словом и слогом.</w:t>
            </w:r>
            <w:r w:rsidRPr="00A24209">
              <w:rPr>
                <w:b/>
              </w:rPr>
              <w:t xml:space="preserve"> Исправлять</w:t>
            </w:r>
            <w:r w:rsidRPr="00A24209">
              <w:t xml:space="preserve"> некорректно выполненное деление слов на слоги. </w:t>
            </w:r>
            <w:r w:rsidRPr="00A24209">
              <w:rPr>
                <w:b/>
              </w:rPr>
              <w:t xml:space="preserve">Составлять </w:t>
            </w:r>
            <w:r w:rsidRPr="00A24209">
              <w:t>рассказы по опорным словам.</w:t>
            </w:r>
            <w:r w:rsidRPr="00A24209">
              <w:rPr>
                <w:b/>
              </w:rPr>
              <w:t xml:space="preserve">  Сравнивать </w:t>
            </w:r>
            <w:r w:rsidRPr="00A24209">
              <w:t xml:space="preserve">деление слова на слоги и на части для переноса.  </w:t>
            </w:r>
            <w:r w:rsidRPr="00A24209">
              <w:rPr>
                <w:b/>
              </w:rPr>
              <w:t>Применять</w:t>
            </w:r>
            <w:r w:rsidRPr="00A24209">
              <w:t xml:space="preserve"> правила переноса слов.</w:t>
            </w:r>
            <w:r w:rsidRPr="00A24209">
              <w:rPr>
                <w:b/>
              </w:rPr>
              <w:t xml:space="preserve"> Переносить</w:t>
            </w:r>
            <w:r w:rsidRPr="00A24209">
              <w:t xml:space="preserve"> слова со строки на строку по слогам. </w:t>
            </w:r>
            <w:r w:rsidRPr="00A24209">
              <w:rPr>
                <w:b/>
              </w:rPr>
              <w:t>Называть</w:t>
            </w:r>
            <w:r w:rsidRPr="00A24209">
              <w:t xml:space="preserve"> несколько вариантов переноса слов. </w:t>
            </w:r>
            <w:r w:rsidRPr="00A24209">
              <w:rPr>
                <w:b/>
              </w:rPr>
              <w:t>Объяснять</w:t>
            </w:r>
            <w:r w:rsidRPr="00A24209">
              <w:t xml:space="preserve"> деление слов для п</w:t>
            </w:r>
            <w:r w:rsidRPr="00A24209">
              <w:t>е</w:t>
            </w:r>
            <w:r w:rsidRPr="00A24209">
              <w:t>реноса, работая в паре</w:t>
            </w:r>
          </w:p>
        </w:tc>
      </w:tr>
      <w:tr w:rsidR="00A24209" w:rsidRPr="00A24209" w:rsidTr="00A24209">
        <w:trPr>
          <w:trHeight w:val="751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Toc277594232"/>
            <w:bookmarkStart w:id="93" w:name="_Toc277672651"/>
            <w:bookmarkStart w:id="94" w:name="_Toc277680336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Ударные и безударные гласные звуки. </w:t>
            </w:r>
          </w:p>
          <w:p w:rsidR="00A24209" w:rsidRPr="00A24209" w:rsidRDefault="009D6373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их буквами (4</w:t>
            </w:r>
            <w:r w:rsidR="00A24209"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bookmarkEnd w:id="92"/>
            <w:bookmarkEnd w:id="93"/>
            <w:bookmarkEnd w:id="94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Ударение в русском языке как более сильное произнесение гласного звука. Роль ударения в узнав</w:t>
            </w:r>
            <w:r w:rsidRPr="00A24209">
              <w:t>а</w:t>
            </w:r>
            <w:r w:rsidRPr="00A24209">
              <w:t xml:space="preserve">нии слова. 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Безударные гласные звуки как орфограмма. Сп</w:t>
            </w:r>
            <w:r w:rsidRPr="00A24209">
              <w:t>о</w:t>
            </w:r>
            <w:r w:rsidRPr="00A24209">
              <w:t>собы проверки безударных гласных (элементарные случаи)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>Ставить</w:t>
            </w:r>
            <w:r w:rsidRPr="00A24209">
              <w:t xml:space="preserve"> в словах ударение, </w:t>
            </w:r>
            <w:r w:rsidRPr="00A24209">
              <w:rPr>
                <w:b/>
              </w:rPr>
              <w:t>называть</w:t>
            </w:r>
            <w:r w:rsidRPr="00A24209">
              <w:t xml:space="preserve"> ударный слог, </w:t>
            </w:r>
            <w:r w:rsidRPr="00A24209">
              <w:rPr>
                <w:b/>
              </w:rPr>
              <w:t>подчёркивать</w:t>
            </w:r>
            <w:r w:rsidRPr="00A24209">
              <w:t xml:space="preserve"> безударные гласные. </w:t>
            </w:r>
            <w:r w:rsidRPr="00A24209">
              <w:rPr>
                <w:b/>
              </w:rPr>
              <w:t xml:space="preserve">Ставить </w:t>
            </w:r>
            <w:r w:rsidRPr="00A24209">
              <w:t>ударение в словах в соответствии с литературными нормами</w:t>
            </w:r>
            <w:r w:rsidRPr="00A24209">
              <w:rPr>
                <w:b/>
              </w:rPr>
              <w:t xml:space="preserve">. Пользоваться </w:t>
            </w:r>
            <w:r w:rsidRPr="00A24209">
              <w:t>орфоэпическим словариком для определения верного произношения слова.</w:t>
            </w:r>
            <w:r w:rsidRPr="00A24209">
              <w:rPr>
                <w:b/>
              </w:rPr>
              <w:t xml:space="preserve"> Сравнивать </w:t>
            </w:r>
            <w:r w:rsidRPr="00A24209">
              <w:lastRenderedPageBreak/>
              <w:t xml:space="preserve">произношение и написание гласных в словах. </w:t>
            </w:r>
            <w:r w:rsidRPr="00A24209">
              <w:rPr>
                <w:b/>
              </w:rPr>
              <w:t xml:space="preserve">Находить </w:t>
            </w:r>
            <w:r w:rsidRPr="00A24209">
              <w:t>безударные гласные в словах,</w:t>
            </w:r>
            <w:r w:rsidRPr="00A24209">
              <w:rPr>
                <w:b/>
              </w:rPr>
              <w:t xml:space="preserve"> подбирать </w:t>
            </w:r>
            <w:r w:rsidRPr="00A24209">
              <w:t>проверочные слова.</w:t>
            </w:r>
            <w:r w:rsidRPr="00A24209">
              <w:rPr>
                <w:b/>
              </w:rPr>
              <w:t xml:space="preserve"> Анализир</w:t>
            </w:r>
            <w:r w:rsidRPr="00A24209">
              <w:rPr>
                <w:b/>
              </w:rPr>
              <w:t>о</w:t>
            </w:r>
            <w:r w:rsidRPr="00A24209">
              <w:rPr>
                <w:b/>
              </w:rPr>
              <w:t xml:space="preserve">вать </w:t>
            </w:r>
            <w:r w:rsidRPr="00A24209">
              <w:t>ритм стихотворной речи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Toc277594233"/>
            <w:bookmarkStart w:id="96" w:name="_Toc277672652"/>
            <w:bookmarkStart w:id="97" w:name="_Toc277680337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Твёрдые и мягкие согласные звуки. </w:t>
            </w:r>
          </w:p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Обозначение мягкост</w:t>
            </w:r>
            <w:r w:rsidR="009D6373">
              <w:rPr>
                <w:rFonts w:ascii="Times New Roman" w:hAnsi="Times New Roman" w:cs="Times New Roman"/>
                <w:sz w:val="24"/>
                <w:szCs w:val="24"/>
              </w:rPr>
              <w:t xml:space="preserve">и согласных звуков на письме (4 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  <w:bookmarkEnd w:id="95"/>
            <w:bookmarkEnd w:id="96"/>
            <w:bookmarkEnd w:id="97"/>
          </w:p>
        </w:tc>
      </w:tr>
      <w:tr w:rsidR="00A24209" w:rsidRPr="00A24209" w:rsidTr="00A24209">
        <w:trPr>
          <w:trHeight w:val="560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 xml:space="preserve">Правила обозначения мягкости согласных на письме с помощью мягкого знака и букв </w:t>
            </w:r>
            <w:r w:rsidRPr="00A24209">
              <w:rPr>
                <w:i/>
              </w:rPr>
              <w:t xml:space="preserve">е, ё, и, </w:t>
            </w:r>
            <w:proofErr w:type="spellStart"/>
            <w:r w:rsidRPr="00A24209">
              <w:rPr>
                <w:i/>
              </w:rPr>
              <w:t>ю</w:t>
            </w:r>
            <w:proofErr w:type="spellEnd"/>
            <w:r w:rsidRPr="00A24209">
              <w:rPr>
                <w:i/>
              </w:rPr>
              <w:t>, я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 xml:space="preserve">Обозначать </w:t>
            </w:r>
            <w:r w:rsidRPr="00A24209">
              <w:t xml:space="preserve">на письме мягкость и твёрдость согласных звуков. </w:t>
            </w:r>
            <w:r w:rsidRPr="00A24209">
              <w:rPr>
                <w:b/>
              </w:rPr>
              <w:t xml:space="preserve">Различать </w:t>
            </w:r>
            <w:r w:rsidRPr="00A24209">
              <w:t xml:space="preserve">способы передачи мягкости согласных звуков на письме с помощью мягкого знака и букв </w:t>
            </w:r>
            <w:r w:rsidRPr="00A24209">
              <w:rPr>
                <w:i/>
              </w:rPr>
              <w:t xml:space="preserve">е, ё, и, </w:t>
            </w:r>
            <w:proofErr w:type="spellStart"/>
            <w:r w:rsidRPr="00A24209">
              <w:rPr>
                <w:i/>
              </w:rPr>
              <w:t>ю</w:t>
            </w:r>
            <w:proofErr w:type="spellEnd"/>
            <w:r w:rsidRPr="00A24209">
              <w:rPr>
                <w:i/>
              </w:rPr>
              <w:t>, я</w:t>
            </w:r>
            <w:r w:rsidRPr="00A24209">
              <w:t>.</w:t>
            </w:r>
            <w:r w:rsidRPr="00A24209">
              <w:rPr>
                <w:b/>
              </w:rPr>
              <w:t xml:space="preserve">  Записывать</w:t>
            </w:r>
            <w:r w:rsidRPr="00A24209">
              <w:t xml:space="preserve"> слова в алфавитном порядке. </w:t>
            </w:r>
            <w:r w:rsidRPr="00A24209">
              <w:rPr>
                <w:b/>
              </w:rPr>
              <w:t>Опред</w:t>
            </w:r>
            <w:r w:rsidRPr="00A24209">
              <w:rPr>
                <w:b/>
              </w:rPr>
              <w:t>е</w:t>
            </w:r>
            <w:r w:rsidRPr="00A24209">
              <w:rPr>
                <w:b/>
              </w:rPr>
              <w:t>лять</w:t>
            </w:r>
            <w:r w:rsidRPr="00A24209">
              <w:t xml:space="preserve"> количество звуков и букв в словах (</w:t>
            </w:r>
            <w:r w:rsidRPr="00A24209">
              <w:rPr>
                <w:i/>
              </w:rPr>
              <w:t>день, яма, мяч, конь, ель</w:t>
            </w:r>
            <w:r w:rsidRPr="00A24209">
              <w:t>)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Toc277594234"/>
            <w:bookmarkStart w:id="99" w:name="_Toc277672653"/>
            <w:bookmarkStart w:id="100" w:name="_Toc277680338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, чу—</w:t>
            </w:r>
            <w:proofErr w:type="spellStart"/>
            <w:r w:rsidRPr="00A24209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9D6373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bookmarkEnd w:id="98"/>
            <w:bookmarkEnd w:id="99"/>
            <w:bookmarkEnd w:id="100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Шипящие согласные звуки. Правила написания букв</w:t>
            </w:r>
            <w:r w:rsidRPr="00A24209">
              <w:t>о</w:t>
            </w:r>
            <w:r w:rsidRPr="00A24209">
              <w:t xml:space="preserve">сочетаний </w:t>
            </w:r>
            <w:proofErr w:type="spellStart"/>
            <w:r w:rsidRPr="00A24209">
              <w:rPr>
                <w:i/>
              </w:rPr>
              <w:t>жи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ши</w:t>
            </w:r>
            <w:proofErr w:type="spellEnd"/>
            <w:r w:rsidRPr="00A24209">
              <w:rPr>
                <w:i/>
              </w:rPr>
              <w:t xml:space="preserve">, </w:t>
            </w:r>
            <w:proofErr w:type="spellStart"/>
            <w:r w:rsidRPr="00A24209">
              <w:rPr>
                <w:i/>
              </w:rPr>
              <w:t>ча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ща</w:t>
            </w:r>
            <w:proofErr w:type="spellEnd"/>
            <w:r w:rsidRPr="00A24209">
              <w:rPr>
                <w:i/>
              </w:rPr>
              <w:t>, чу—</w:t>
            </w:r>
            <w:proofErr w:type="spellStart"/>
            <w:r w:rsidRPr="00A24209">
              <w:rPr>
                <w:i/>
              </w:rPr>
              <w:t>щу</w:t>
            </w:r>
            <w:proofErr w:type="spellEnd"/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</w:rPr>
            </w:pPr>
            <w:r w:rsidRPr="00A24209">
              <w:rPr>
                <w:b/>
              </w:rPr>
              <w:t xml:space="preserve"> Писать </w:t>
            </w:r>
            <w:r w:rsidRPr="00A24209">
              <w:t xml:space="preserve">буквосочетания </w:t>
            </w:r>
            <w:proofErr w:type="spellStart"/>
            <w:r w:rsidRPr="00A24209">
              <w:rPr>
                <w:i/>
              </w:rPr>
              <w:t>жи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ши</w:t>
            </w:r>
            <w:proofErr w:type="spellEnd"/>
            <w:r w:rsidRPr="00A24209">
              <w:rPr>
                <w:i/>
              </w:rPr>
              <w:t xml:space="preserve">, </w:t>
            </w:r>
            <w:proofErr w:type="spellStart"/>
            <w:r w:rsidRPr="00A24209">
              <w:rPr>
                <w:i/>
              </w:rPr>
              <w:t>ча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ща</w:t>
            </w:r>
            <w:proofErr w:type="spellEnd"/>
            <w:r w:rsidRPr="00A24209">
              <w:rPr>
                <w:i/>
              </w:rPr>
              <w:t>, чу—</w:t>
            </w:r>
            <w:proofErr w:type="spellStart"/>
            <w:r w:rsidRPr="00A24209">
              <w:rPr>
                <w:i/>
              </w:rPr>
              <w:t>щу</w:t>
            </w:r>
            <w:proofErr w:type="spellEnd"/>
            <w:r w:rsidRPr="00A24209">
              <w:rPr>
                <w:b/>
              </w:rPr>
              <w:t xml:space="preserve">. Находить </w:t>
            </w:r>
            <w:r w:rsidRPr="00A24209">
              <w:t xml:space="preserve">в текстах слова с изучаемыми орфограммами.  </w:t>
            </w:r>
            <w:r w:rsidRPr="00A24209">
              <w:rPr>
                <w:b/>
              </w:rPr>
              <w:t xml:space="preserve">Озаглавливать </w:t>
            </w:r>
            <w:r w:rsidRPr="00A24209">
              <w:t>текст</w:t>
            </w:r>
            <w:r w:rsidRPr="00A24209">
              <w:rPr>
                <w:b/>
              </w:rPr>
              <w:t xml:space="preserve">. Пересказывать </w:t>
            </w:r>
            <w:r w:rsidRPr="00A24209">
              <w:t>текст по вопр</w:t>
            </w:r>
            <w:r w:rsidRPr="00A24209">
              <w:t>о</w:t>
            </w:r>
            <w:r w:rsidRPr="00A24209">
              <w:t>сам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Toc277594235"/>
            <w:bookmarkStart w:id="102" w:name="_Toc277672654"/>
            <w:bookmarkStart w:id="103" w:name="_Toc277680339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Разделительный твёрдый знак (3 ч)</w:t>
            </w:r>
            <w:bookmarkEnd w:id="101"/>
            <w:bookmarkEnd w:id="102"/>
            <w:bookmarkEnd w:id="103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 xml:space="preserve">Употребление разделительного мягкого знака  после согласных перед буквами </w:t>
            </w:r>
            <w:r w:rsidRPr="00A24209">
              <w:rPr>
                <w:i/>
              </w:rPr>
              <w:t xml:space="preserve">е, ё, </w:t>
            </w:r>
            <w:proofErr w:type="spellStart"/>
            <w:r w:rsidRPr="00A24209">
              <w:rPr>
                <w:i/>
              </w:rPr>
              <w:t>ю</w:t>
            </w:r>
            <w:proofErr w:type="spellEnd"/>
            <w:r w:rsidRPr="00A24209">
              <w:rPr>
                <w:i/>
              </w:rPr>
              <w:t>, я, и</w:t>
            </w:r>
            <w:r w:rsidRPr="00A24209">
              <w:t>. Употребление разделительного твердого знака (без изучения пр</w:t>
            </w:r>
            <w:r w:rsidRPr="00A24209">
              <w:t>а</w:t>
            </w:r>
            <w:r w:rsidRPr="00A24209">
              <w:t>вил, общее наблюдение)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</w:rPr>
            </w:pPr>
            <w:r w:rsidRPr="00A24209">
              <w:rPr>
                <w:b/>
              </w:rPr>
              <w:t xml:space="preserve">Писать </w:t>
            </w:r>
            <w:r w:rsidRPr="00A24209">
              <w:t xml:space="preserve">мягкий знак в словах на основе анализа их звучания. </w:t>
            </w:r>
            <w:r w:rsidRPr="00A24209">
              <w:rPr>
                <w:b/>
              </w:rPr>
              <w:t>Различать</w:t>
            </w:r>
            <w:r w:rsidRPr="00A24209">
              <w:t xml:space="preserve"> слова с разделительным мягким знаком и без него. </w:t>
            </w:r>
            <w:r w:rsidRPr="00A24209">
              <w:rPr>
                <w:b/>
              </w:rPr>
              <w:t>Образовывать</w:t>
            </w:r>
            <w:r w:rsidRPr="00A24209">
              <w:t xml:space="preserve"> формы слов таким образом, чтобы в них появлялся разделительный мягкий знак.   </w:t>
            </w:r>
            <w:r w:rsidRPr="00A24209">
              <w:rPr>
                <w:b/>
              </w:rPr>
              <w:t>Писать</w:t>
            </w:r>
            <w:r w:rsidRPr="00A24209">
              <w:t xml:space="preserve"> слова с разделительными  мягким и твёрдым знаками. </w:t>
            </w:r>
            <w:r w:rsidRPr="00A24209">
              <w:rPr>
                <w:b/>
              </w:rPr>
              <w:t>Наблюдать</w:t>
            </w:r>
            <w:r w:rsidRPr="00A24209">
              <w:t xml:space="preserve"> за употреблением разделительного твёрдого знака в словах.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объявл</w:t>
            </w:r>
            <w:r w:rsidRPr="00A24209">
              <w:t>е</w:t>
            </w:r>
            <w:r w:rsidRPr="00A24209">
              <w:t>ния по заданной форме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_Toc277594236"/>
            <w:bookmarkStart w:id="105" w:name="_Toc277672655"/>
            <w:bookmarkStart w:id="106" w:name="_Toc277680340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Звонкие и глухие согласные </w:t>
            </w:r>
            <w:r w:rsidR="009D6373">
              <w:rPr>
                <w:rFonts w:ascii="Times New Roman" w:hAnsi="Times New Roman" w:cs="Times New Roman"/>
                <w:sz w:val="24"/>
                <w:szCs w:val="24"/>
              </w:rPr>
              <w:t>звуки. Обозначение их буквами (2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bookmarkEnd w:id="104"/>
            <w:bookmarkEnd w:id="105"/>
            <w:bookmarkEnd w:id="106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Звонкие и глухие согласные (парные, непарные).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Наблюдение за произношением и обозначением на письме парных звонких и глухих согласных на ко</w:t>
            </w:r>
            <w:r w:rsidRPr="00A24209">
              <w:t>н</w:t>
            </w:r>
            <w:r w:rsidRPr="00A24209">
              <w:t>це слова и перед гласными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</w:rPr>
            </w:pPr>
            <w:r w:rsidRPr="00A24209">
              <w:rPr>
                <w:b/>
              </w:rPr>
              <w:t xml:space="preserve">Характеризовать </w:t>
            </w:r>
            <w:r w:rsidRPr="00A24209">
              <w:t xml:space="preserve">звуки (гласные — согласные, твёрдые — мягкие, звонкие — глухие), </w:t>
            </w:r>
            <w:r w:rsidRPr="00A24209">
              <w:rPr>
                <w:b/>
              </w:rPr>
              <w:t>приводить</w:t>
            </w:r>
            <w:r w:rsidRPr="00A24209">
              <w:t xml:space="preserve"> свои примеры. </w:t>
            </w:r>
            <w:r w:rsidRPr="00A24209">
              <w:rPr>
                <w:b/>
              </w:rPr>
              <w:t>Сравнивать</w:t>
            </w:r>
            <w:r w:rsidRPr="00A24209">
              <w:t xml:space="preserve"> произношение и написание парных (звонких и глухих) согласных на конце слова и перед гласными. </w:t>
            </w:r>
            <w:r w:rsidRPr="00A24209">
              <w:rPr>
                <w:b/>
              </w:rPr>
              <w:t>Использовать</w:t>
            </w:r>
            <w:r w:rsidRPr="00A24209">
              <w:t xml:space="preserve"> при письме известные способы обозначения мягких согласных: мягким знаком и гласными буквами </w:t>
            </w:r>
            <w:r w:rsidRPr="00A24209">
              <w:rPr>
                <w:i/>
              </w:rPr>
              <w:t xml:space="preserve">е, ё, </w:t>
            </w:r>
            <w:proofErr w:type="spellStart"/>
            <w:r w:rsidRPr="00A24209">
              <w:rPr>
                <w:i/>
              </w:rPr>
              <w:t>ю</w:t>
            </w:r>
            <w:proofErr w:type="spellEnd"/>
            <w:r w:rsidRPr="00A24209">
              <w:rPr>
                <w:i/>
              </w:rPr>
              <w:t>, я, и</w:t>
            </w:r>
            <w:r w:rsidRPr="00A24209">
              <w:t xml:space="preserve">. </w:t>
            </w:r>
            <w:r w:rsidRPr="00A24209">
              <w:rPr>
                <w:b/>
              </w:rPr>
              <w:t>Различать</w:t>
            </w:r>
            <w:r w:rsidRPr="00A24209">
              <w:t xml:space="preserve"> слова, написание которых совпадает с произношением, и слова, написание которых расходится с ним (безударные гласные, сочетания </w:t>
            </w:r>
            <w:proofErr w:type="spellStart"/>
            <w:r w:rsidRPr="00A24209">
              <w:rPr>
                <w:i/>
              </w:rPr>
              <w:t>жи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ши</w:t>
            </w:r>
            <w:proofErr w:type="spellEnd"/>
            <w:r w:rsidRPr="00A24209">
              <w:rPr>
                <w:i/>
              </w:rPr>
              <w:t xml:space="preserve">, </w:t>
            </w:r>
            <w:proofErr w:type="spellStart"/>
            <w:r w:rsidRPr="00A24209">
              <w:rPr>
                <w:i/>
              </w:rPr>
              <w:t>ча</w:t>
            </w:r>
            <w:proofErr w:type="spellEnd"/>
            <w:r w:rsidRPr="00A24209">
              <w:rPr>
                <w:i/>
              </w:rPr>
              <w:t>—</w:t>
            </w:r>
            <w:proofErr w:type="spellStart"/>
            <w:r w:rsidRPr="00A24209">
              <w:rPr>
                <w:i/>
              </w:rPr>
              <w:t>ща</w:t>
            </w:r>
            <w:proofErr w:type="spellEnd"/>
            <w:r w:rsidRPr="00A24209">
              <w:rPr>
                <w:i/>
              </w:rPr>
              <w:t>, чу—</w:t>
            </w:r>
            <w:proofErr w:type="spellStart"/>
            <w:r w:rsidRPr="00A24209">
              <w:rPr>
                <w:i/>
              </w:rPr>
              <w:t>щу</w:t>
            </w:r>
            <w:proofErr w:type="spellEnd"/>
            <w:r w:rsidRPr="00A24209">
              <w:t>).</w:t>
            </w:r>
            <w:r w:rsidRPr="00A24209">
              <w:rPr>
                <w:b/>
              </w:rPr>
              <w:t xml:space="preserve">  Писать</w:t>
            </w:r>
            <w:r w:rsidRPr="00A24209">
              <w:t xml:space="preserve"> диктанты с известными орфограммами без ошибок, </w:t>
            </w:r>
            <w:r w:rsidRPr="00A24209">
              <w:rPr>
                <w:b/>
              </w:rPr>
              <w:t>использовать</w:t>
            </w:r>
            <w:r w:rsidRPr="00A24209">
              <w:t xml:space="preserve"> приёмы учебной деятельности — ко</w:t>
            </w:r>
            <w:r w:rsidRPr="00A24209">
              <w:t>н</w:t>
            </w:r>
            <w:r w:rsidRPr="00A24209">
              <w:t>троль, коррекцию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_Toc277594237"/>
            <w:bookmarkStart w:id="108" w:name="_Toc277672656"/>
            <w:bookmarkStart w:id="109" w:name="_Toc277680341"/>
            <w:r w:rsidRPr="00A24209">
              <w:rPr>
                <w:rFonts w:ascii="Times New Roman" w:hAnsi="Times New Roman" w:cs="Times New Roman"/>
                <w:sz w:val="24"/>
                <w:szCs w:val="24"/>
              </w:rPr>
              <w:t>От слова к предложению. Знаки п</w:t>
            </w:r>
            <w:r w:rsidR="009D6373">
              <w:rPr>
                <w:rFonts w:ascii="Times New Roman" w:hAnsi="Times New Roman" w:cs="Times New Roman"/>
                <w:sz w:val="24"/>
                <w:szCs w:val="24"/>
              </w:rPr>
              <w:t>репинания в конце предложения (3</w:t>
            </w:r>
            <w:r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bookmarkEnd w:id="107"/>
            <w:bookmarkEnd w:id="108"/>
            <w:bookmarkEnd w:id="109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Общее представление о предложении, его смысловой и интонацио</w:t>
            </w:r>
            <w:r w:rsidRPr="00A24209">
              <w:t>н</w:t>
            </w:r>
            <w:r w:rsidRPr="00A24209">
              <w:t>ной законченности.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Смысловая и интонационная законченность предложения. Смысловая связь слов в предложении (по вопросам). Наблюдения за смыслом и формой предложения при изменении порядка слов. Роль предложения в речевом общении, его коммуникативная функция, интонационное оформление предложения в речи и на письме (заглавная буква в начале предложения и знаки препин</w:t>
            </w:r>
            <w:r w:rsidRPr="00A24209">
              <w:t>а</w:t>
            </w:r>
            <w:r w:rsidRPr="00A24209">
              <w:t>ния в конце).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Знакомство со знаками препинания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>Отличать</w:t>
            </w:r>
            <w:r w:rsidRPr="00A24209">
              <w:t xml:space="preserve"> предложение от слова.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и </w:t>
            </w:r>
            <w:r w:rsidRPr="00A24209">
              <w:rPr>
                <w:b/>
              </w:rPr>
              <w:t>записывать</w:t>
            </w:r>
            <w:r w:rsidRPr="00A24209">
              <w:t xml:space="preserve"> предложение на определённую тему (о школе, детях, маме, природе). </w:t>
            </w:r>
            <w:r w:rsidRPr="00A24209">
              <w:rPr>
                <w:b/>
              </w:rPr>
              <w:t>Оформлять</w:t>
            </w:r>
            <w:r w:rsidRPr="00A24209">
              <w:t xml:space="preserve"> предложения на письме (</w:t>
            </w:r>
            <w:r w:rsidRPr="00A24209">
              <w:rPr>
                <w:b/>
              </w:rPr>
              <w:t>писать</w:t>
            </w:r>
            <w:r w:rsidRPr="00A24209">
              <w:t xml:space="preserve"> заглавную букву в начале, </w:t>
            </w:r>
            <w:r w:rsidRPr="00A24209">
              <w:rPr>
                <w:b/>
              </w:rPr>
              <w:t>ставить</w:t>
            </w:r>
            <w:r w:rsidRPr="00A24209">
              <w:t xml:space="preserve"> точку в конце, </w:t>
            </w:r>
            <w:r w:rsidRPr="00A24209">
              <w:rPr>
                <w:b/>
              </w:rPr>
              <w:t>делать</w:t>
            </w:r>
            <w:r w:rsidRPr="00A24209">
              <w:t xml:space="preserve"> пробелы между словами). </w:t>
            </w:r>
            <w:r w:rsidRPr="00A24209">
              <w:rPr>
                <w:b/>
              </w:rPr>
              <w:t>Списывать</w:t>
            </w:r>
            <w:r w:rsidRPr="00A24209">
              <w:t xml:space="preserve"> небольшой текст без ошибок, </w:t>
            </w:r>
            <w:r w:rsidRPr="00A24209">
              <w:rPr>
                <w:b/>
              </w:rPr>
              <w:t>проверять</w:t>
            </w:r>
            <w:r w:rsidRPr="00A24209">
              <w:t xml:space="preserve">, </w:t>
            </w:r>
            <w:r w:rsidRPr="00A24209">
              <w:rPr>
                <w:b/>
              </w:rPr>
              <w:t>оценивать</w:t>
            </w:r>
            <w:r w:rsidRPr="00A24209">
              <w:t xml:space="preserve"> работу. </w:t>
            </w:r>
            <w:r w:rsidRPr="00A24209">
              <w:rPr>
                <w:b/>
              </w:rPr>
              <w:t>Писать</w:t>
            </w:r>
            <w:r w:rsidRPr="00A24209">
              <w:t xml:space="preserve"> диктанты, </w:t>
            </w:r>
            <w:r w:rsidRPr="00A24209">
              <w:rPr>
                <w:b/>
              </w:rPr>
              <w:t>организовывать</w:t>
            </w:r>
            <w:r w:rsidRPr="00A24209">
              <w:t xml:space="preserve"> сам</w:t>
            </w:r>
            <w:r w:rsidRPr="00A24209">
              <w:t>о</w:t>
            </w:r>
            <w:r w:rsidRPr="00A24209">
              <w:t>проверку</w:t>
            </w:r>
          </w:p>
        </w:tc>
      </w:tr>
      <w:tr w:rsidR="00A24209" w:rsidRPr="00A24209" w:rsidTr="00A2420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9D6373" w:rsidP="00A24209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_Toc277594238"/>
            <w:bookmarkStart w:id="111" w:name="_Toc277672657"/>
            <w:bookmarkStart w:id="112" w:name="_Toc27768034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предложения к тексту (4</w:t>
            </w:r>
            <w:r w:rsidR="00A24209" w:rsidRPr="00A2420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bookmarkEnd w:id="110"/>
            <w:bookmarkEnd w:id="111"/>
            <w:bookmarkEnd w:id="112"/>
          </w:p>
        </w:tc>
      </w:tr>
      <w:tr w:rsidR="00A24209" w:rsidRPr="00A24209" w:rsidTr="00A24209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Практическое представление о речевой ситуации (с</w:t>
            </w:r>
            <w:r w:rsidRPr="00A24209">
              <w:t>о</w:t>
            </w:r>
            <w:r w:rsidRPr="00A24209">
              <w:t>беседники, цель и результат общения).</w:t>
            </w:r>
          </w:p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jc w:val="both"/>
            </w:pPr>
            <w:r w:rsidRPr="00A24209">
              <w:t>Текст как речевое произведение, а</w:t>
            </w:r>
            <w:r w:rsidRPr="00A24209">
              <w:t>в</w:t>
            </w:r>
            <w:r w:rsidRPr="00A24209">
              <w:t>тор текста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9" w:rsidRPr="00A24209" w:rsidRDefault="00A24209" w:rsidP="00A24209">
            <w:pPr>
              <w:tabs>
                <w:tab w:val="left" w:pos="851"/>
              </w:tabs>
              <w:spacing w:line="360" w:lineRule="auto"/>
              <w:ind w:firstLine="48"/>
              <w:jc w:val="both"/>
            </w:pPr>
            <w:r w:rsidRPr="00A24209">
              <w:rPr>
                <w:b/>
              </w:rPr>
              <w:t>Находить</w:t>
            </w:r>
            <w:r w:rsidRPr="00A24209">
              <w:t xml:space="preserve"> слова и выражения, помогающие выразить свою мысль и достичь нужной цели общения. </w:t>
            </w:r>
            <w:r w:rsidRPr="00A24209">
              <w:rPr>
                <w:shd w:val="clear" w:color="auto" w:fill="B3B3B3"/>
              </w:rPr>
              <w:t xml:space="preserve"> </w:t>
            </w:r>
            <w:r w:rsidRPr="00A24209">
              <w:rPr>
                <w:b/>
              </w:rPr>
              <w:t xml:space="preserve"> Участвовать</w:t>
            </w:r>
            <w:r w:rsidRPr="00A24209">
              <w:t xml:space="preserve"> в диалоге, </w:t>
            </w:r>
            <w:r w:rsidRPr="00A24209">
              <w:rPr>
                <w:b/>
              </w:rPr>
              <w:t>выслушивать</w:t>
            </w:r>
            <w:r w:rsidRPr="00A24209">
              <w:t xml:space="preserve"> собеседника</w:t>
            </w:r>
            <w:r w:rsidRPr="00A24209">
              <w:rPr>
                <w:b/>
              </w:rPr>
              <w:t xml:space="preserve">, высказывать </w:t>
            </w:r>
            <w:r w:rsidRPr="00A24209">
              <w:t xml:space="preserve">своё мнение.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воображаемый диалог с героями произведений. </w:t>
            </w:r>
            <w:r w:rsidRPr="00A24209">
              <w:rPr>
                <w:b/>
              </w:rPr>
              <w:t>Характеризовать</w:t>
            </w:r>
            <w:r w:rsidRPr="00A24209">
              <w:t xml:space="preserve"> особенности ситуации общения. </w:t>
            </w:r>
            <w:r w:rsidRPr="00A24209">
              <w:rPr>
                <w:b/>
              </w:rPr>
              <w:t xml:space="preserve">Различать </w:t>
            </w:r>
            <w:r w:rsidRPr="00A24209">
              <w:t xml:space="preserve">практически текст и предложение. </w:t>
            </w:r>
            <w:r w:rsidRPr="00A24209">
              <w:rPr>
                <w:b/>
              </w:rPr>
              <w:t>Озаглавливать</w:t>
            </w:r>
            <w:r w:rsidRPr="00A24209">
              <w:t xml:space="preserve"> текст.  </w:t>
            </w:r>
            <w:r w:rsidRPr="00A24209">
              <w:rPr>
                <w:b/>
              </w:rPr>
              <w:t>Составлять</w:t>
            </w:r>
            <w:r w:rsidRPr="00A24209">
              <w:t xml:space="preserve"> письмо, приглашение. </w:t>
            </w:r>
            <w:r w:rsidRPr="00A24209">
              <w:rPr>
                <w:b/>
              </w:rPr>
              <w:t>Объяснять</w:t>
            </w:r>
            <w:r w:rsidRPr="00A24209">
              <w:t xml:space="preserve"> их особенности.  </w:t>
            </w:r>
            <w:r w:rsidRPr="00A24209">
              <w:rPr>
                <w:b/>
              </w:rPr>
              <w:t>Задавать</w:t>
            </w:r>
            <w:r w:rsidRPr="00A24209">
              <w:t xml:space="preserve"> вопросы, уточняющие содержание текста. </w:t>
            </w:r>
            <w:r w:rsidRPr="00A24209">
              <w:rPr>
                <w:b/>
              </w:rPr>
              <w:t>Обсуждать</w:t>
            </w:r>
            <w:r w:rsidRPr="00A24209">
              <w:t xml:space="preserve"> содержание текста. </w:t>
            </w:r>
            <w:r w:rsidRPr="00A24209">
              <w:rPr>
                <w:b/>
              </w:rPr>
              <w:t xml:space="preserve">Составлять </w:t>
            </w:r>
            <w:r w:rsidRPr="00A24209">
              <w:t xml:space="preserve">небольшие тексты по теме и наблюдениям (по вопросам и опорным словам). </w:t>
            </w:r>
            <w:r w:rsidRPr="00A24209">
              <w:rPr>
                <w:b/>
              </w:rPr>
              <w:t>Выражать</w:t>
            </w:r>
            <w:r w:rsidRPr="00A24209">
              <w:t xml:space="preserve"> свое отношение к изучению русск</w:t>
            </w:r>
            <w:r w:rsidRPr="00A24209">
              <w:t>о</w:t>
            </w:r>
            <w:r w:rsidRPr="00A24209">
              <w:t>го языка</w:t>
            </w:r>
          </w:p>
        </w:tc>
      </w:tr>
    </w:tbl>
    <w:p w:rsidR="00A24209" w:rsidRDefault="00A24209" w:rsidP="00E138DC">
      <w:pPr>
        <w:jc w:val="center"/>
      </w:pPr>
      <w:bookmarkStart w:id="113" w:name="_Toc277594239"/>
      <w:bookmarkStart w:id="114" w:name="_Toc277672658"/>
      <w:bookmarkStart w:id="115" w:name="_Toc277680343"/>
      <w:bookmarkEnd w:id="113"/>
      <w:bookmarkEnd w:id="114"/>
      <w:bookmarkEnd w:id="115"/>
    </w:p>
    <w:p w:rsidR="00E138DC" w:rsidRDefault="00E138DC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474412" w:rsidRDefault="00474412" w:rsidP="00E138DC">
      <w:pPr>
        <w:jc w:val="center"/>
      </w:pPr>
    </w:p>
    <w:p w:rsidR="00E138DC" w:rsidRDefault="00E138DC" w:rsidP="00E138DC">
      <w:pPr>
        <w:jc w:val="center"/>
      </w:pPr>
      <w:r>
        <w:t>2 КЛАСС</w:t>
      </w:r>
      <w:r w:rsidR="00474412">
        <w:t xml:space="preserve"> – 170 ЧАСОВ </w:t>
      </w:r>
    </w:p>
    <w:p w:rsidR="00474412" w:rsidRDefault="00474412" w:rsidP="00E138DC">
      <w:pPr>
        <w:jc w:val="center"/>
      </w:pPr>
    </w:p>
    <w:tbl>
      <w:tblPr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842"/>
        <w:gridCol w:w="5245"/>
        <w:gridCol w:w="425"/>
        <w:gridCol w:w="1701"/>
        <w:gridCol w:w="709"/>
        <w:gridCol w:w="67"/>
        <w:gridCol w:w="1701"/>
        <w:gridCol w:w="567"/>
      </w:tblGrid>
      <w:tr w:rsidR="00474412" w:rsidRPr="003D1226" w:rsidTr="00474412">
        <w:tc>
          <w:tcPr>
            <w:tcW w:w="675" w:type="dxa"/>
            <w:vMerge w:val="restart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 w:rsidRPr="003D1226">
              <w:rPr>
                <w:b/>
              </w:rPr>
              <w:t>№ \</w:t>
            </w:r>
            <w:proofErr w:type="spellStart"/>
            <w:r w:rsidRPr="003D1226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 w:rsidRPr="003D1226">
              <w:rPr>
                <w:b/>
              </w:rPr>
              <w:t>Тема</w:t>
            </w:r>
          </w:p>
        </w:tc>
        <w:tc>
          <w:tcPr>
            <w:tcW w:w="7512" w:type="dxa"/>
            <w:gridSpan w:val="3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 w:rsidRPr="003D1226">
              <w:rPr>
                <w:b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 w:rsidRPr="003D1226">
              <w:rPr>
                <w:b/>
              </w:rPr>
              <w:t>Виды де</w:t>
            </w:r>
            <w:r w:rsidRPr="003D1226">
              <w:rPr>
                <w:b/>
              </w:rPr>
              <w:t>я</w:t>
            </w:r>
            <w:r w:rsidRPr="003D1226">
              <w:rPr>
                <w:b/>
              </w:rPr>
              <w:t>тельности</w:t>
            </w:r>
          </w:p>
        </w:tc>
        <w:tc>
          <w:tcPr>
            <w:tcW w:w="709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Кол-во</w:t>
            </w:r>
          </w:p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ча-сов</w:t>
            </w:r>
            <w:proofErr w:type="spellEnd"/>
          </w:p>
        </w:tc>
        <w:tc>
          <w:tcPr>
            <w:tcW w:w="1768" w:type="dxa"/>
            <w:gridSpan w:val="2"/>
            <w:vMerge w:val="restart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 w:rsidRPr="003D1226">
              <w:rPr>
                <w:b/>
              </w:rPr>
              <w:t>задания</w:t>
            </w:r>
          </w:p>
        </w:tc>
        <w:tc>
          <w:tcPr>
            <w:tcW w:w="567" w:type="dxa"/>
            <w:vMerge w:val="restart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 w:rsidRPr="003D1226">
              <w:rPr>
                <w:b/>
              </w:rPr>
              <w:t>дата</w:t>
            </w:r>
          </w:p>
        </w:tc>
      </w:tr>
      <w:tr w:rsidR="00474412" w:rsidRPr="003D1226" w:rsidTr="00474412">
        <w:trPr>
          <w:trHeight w:val="443"/>
        </w:trPr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предметные</w:t>
            </w:r>
          </w:p>
        </w:tc>
        <w:tc>
          <w:tcPr>
            <w:tcW w:w="5670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Метапредметные</w:t>
            </w:r>
            <w:proofErr w:type="spellEnd"/>
            <w:r w:rsidRPr="003D1226">
              <w:rPr>
                <w:b/>
              </w:rPr>
              <w:t xml:space="preserve"> и ли</w:t>
            </w:r>
            <w:r w:rsidRPr="003D1226">
              <w:rPr>
                <w:b/>
              </w:rPr>
              <w:t>ч</w:t>
            </w:r>
            <w:r w:rsidRPr="003D1226">
              <w:rPr>
                <w:b/>
              </w:rPr>
              <w:t>ностные</w:t>
            </w:r>
          </w:p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09" w:type="dxa"/>
            <w:vMerge/>
          </w:tcPr>
          <w:p w:rsidR="00474412" w:rsidRPr="003D1226" w:rsidRDefault="00474412" w:rsidP="00474412"/>
        </w:tc>
        <w:tc>
          <w:tcPr>
            <w:tcW w:w="1768" w:type="dxa"/>
            <w:gridSpan w:val="2"/>
            <w:vMerge/>
          </w:tcPr>
          <w:p w:rsidR="00474412" w:rsidRPr="003D1226" w:rsidRDefault="00474412" w:rsidP="00474412"/>
        </w:tc>
        <w:tc>
          <w:tcPr>
            <w:tcW w:w="567" w:type="dxa"/>
            <w:vMerge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14492" w:type="dxa"/>
            <w:gridSpan w:val="10"/>
          </w:tcPr>
          <w:p w:rsidR="00474412" w:rsidRPr="003D1226" w:rsidRDefault="00474412" w:rsidP="00474412">
            <w:pPr>
              <w:rPr>
                <w:b/>
                <w:i/>
              </w:rPr>
            </w:pPr>
          </w:p>
          <w:p w:rsidR="00474412" w:rsidRPr="003D1226" w:rsidRDefault="00474412" w:rsidP="00474412">
            <w:pPr>
              <w:jc w:val="center"/>
            </w:pPr>
            <w:r w:rsidRPr="003D1226">
              <w:rPr>
                <w:b/>
                <w:i/>
              </w:rPr>
              <w:t xml:space="preserve">Раздел «Мир общения» </w:t>
            </w:r>
            <w:r>
              <w:rPr>
                <w:b/>
                <w:i/>
              </w:rPr>
              <w:t xml:space="preserve">19 </w:t>
            </w:r>
            <w:r w:rsidRPr="003D1226">
              <w:rPr>
                <w:b/>
                <w:i/>
              </w:rPr>
              <w:t>часов</w:t>
            </w:r>
          </w:p>
        </w:tc>
      </w:tr>
      <w:tr w:rsidR="00474412" w:rsidRPr="003D1226" w:rsidTr="00474412">
        <w:trPr>
          <w:trHeight w:val="1259"/>
        </w:trPr>
        <w:tc>
          <w:tcPr>
            <w:tcW w:w="675" w:type="dxa"/>
          </w:tcPr>
          <w:p w:rsidR="00474412" w:rsidRPr="003D1226" w:rsidRDefault="00474412" w:rsidP="00474412">
            <w:pPr>
              <w:jc w:val="center"/>
            </w:pPr>
            <w:r w:rsidRPr="003D1226">
              <w:t>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Мир общ</w:t>
            </w:r>
            <w:r w:rsidRPr="003D1226">
              <w:t>е</w:t>
            </w:r>
            <w:r w:rsidRPr="003D1226">
              <w:t xml:space="preserve">ния. </w:t>
            </w:r>
          </w:p>
          <w:p w:rsidR="00474412" w:rsidRPr="003D1226" w:rsidRDefault="00474412" w:rsidP="00474412">
            <w:r w:rsidRPr="003D1226">
              <w:t>Собеседн</w:t>
            </w:r>
            <w:r w:rsidRPr="003D1226">
              <w:t>и</w:t>
            </w:r>
            <w:r w:rsidRPr="003D1226">
              <w:t>ки.</w:t>
            </w:r>
          </w:p>
          <w:p w:rsidR="00474412" w:rsidRPr="003D1226" w:rsidRDefault="00474412" w:rsidP="00474412">
            <w:r w:rsidRPr="003D1226">
              <w:t>Знакомство с учебником.</w:t>
            </w:r>
          </w:p>
          <w:p w:rsidR="00474412" w:rsidRPr="003D1226" w:rsidRDefault="00474412" w:rsidP="00474412"/>
        </w:tc>
        <w:tc>
          <w:tcPr>
            <w:tcW w:w="1842" w:type="dxa"/>
            <w:vMerge w:val="restart"/>
          </w:tcPr>
          <w:p w:rsidR="00474412" w:rsidRPr="003D1226" w:rsidRDefault="00474412" w:rsidP="00474412">
            <w:r w:rsidRPr="003D1226">
              <w:rPr>
                <w:i/>
              </w:rPr>
              <w:t>Знать</w:t>
            </w:r>
            <w:r w:rsidRPr="003D1226">
              <w:t xml:space="preserve">: </w:t>
            </w:r>
          </w:p>
          <w:p w:rsidR="00474412" w:rsidRPr="003D1226" w:rsidRDefault="00474412" w:rsidP="00474412">
            <w:r w:rsidRPr="003D1226">
              <w:t>- виды речи (устная и письменная),</w:t>
            </w:r>
          </w:p>
          <w:p w:rsidR="00474412" w:rsidRPr="003D1226" w:rsidRDefault="00474412" w:rsidP="00474412">
            <w:r w:rsidRPr="003D1226">
              <w:t>-правила реч</w:t>
            </w:r>
            <w:r w:rsidRPr="003D1226">
              <w:t>е</w:t>
            </w:r>
            <w:r w:rsidRPr="003D1226">
              <w:t>вого этикета;</w:t>
            </w:r>
          </w:p>
          <w:p w:rsidR="00474412" w:rsidRPr="003D1226" w:rsidRDefault="00474412" w:rsidP="00474412">
            <w:r w:rsidRPr="003D1226">
              <w:t>- понятие орфогра</w:t>
            </w:r>
            <w:r w:rsidRPr="003D1226">
              <w:t>м</w:t>
            </w:r>
            <w:r w:rsidRPr="003D1226">
              <w:t>мы;</w:t>
            </w:r>
          </w:p>
          <w:p w:rsidR="00474412" w:rsidRPr="003D1226" w:rsidRDefault="00474412" w:rsidP="00474412">
            <w:r w:rsidRPr="003D1226">
              <w:t>- речевые и неречевые способы общ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элеме</w:t>
            </w:r>
            <w:r w:rsidRPr="003D1226">
              <w:t>н</w:t>
            </w:r>
            <w:r w:rsidRPr="003D1226">
              <w:t>тарные сведения из и</w:t>
            </w:r>
            <w:r w:rsidRPr="003D1226">
              <w:t>с</w:t>
            </w:r>
            <w:r w:rsidRPr="003D1226">
              <w:t>тории родного языка,</w:t>
            </w:r>
          </w:p>
          <w:p w:rsidR="00474412" w:rsidRPr="003D1226" w:rsidRDefault="00474412" w:rsidP="00474412">
            <w:r w:rsidRPr="003D1226">
              <w:t>- элеме</w:t>
            </w:r>
            <w:r w:rsidRPr="003D1226">
              <w:t>н</w:t>
            </w:r>
            <w:r w:rsidRPr="003D1226">
              <w:t>тарные представл</w:t>
            </w:r>
            <w:r w:rsidRPr="003D1226">
              <w:t>е</w:t>
            </w:r>
            <w:r w:rsidRPr="003D1226">
              <w:t>ния о языке как знаковой си</w:t>
            </w:r>
            <w:r w:rsidRPr="003D1226">
              <w:t>с</w:t>
            </w:r>
            <w:r w:rsidRPr="003D1226">
              <w:t xml:space="preserve">теме на основе простейших </w:t>
            </w:r>
            <w:r w:rsidRPr="003D1226">
              <w:lastRenderedPageBreak/>
              <w:t>н</w:t>
            </w:r>
            <w:r w:rsidRPr="003D1226">
              <w:t>а</w:t>
            </w:r>
            <w:r w:rsidRPr="003D1226">
              <w:t>глядно-образных м</w:t>
            </w:r>
            <w:r w:rsidRPr="003D1226">
              <w:t>о</w:t>
            </w:r>
            <w:r w:rsidRPr="003D1226">
              <w:t>делей слов и предлож</w:t>
            </w:r>
            <w:r w:rsidRPr="003D1226">
              <w:t>е</w:t>
            </w:r>
            <w:r w:rsidRPr="003D1226">
              <w:t>ний;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-</w:t>
            </w:r>
            <w:r w:rsidRPr="003D1226">
              <w:t>словарные слова на</w:t>
            </w:r>
            <w:r w:rsidRPr="003D1226">
              <w:t>и</w:t>
            </w:r>
            <w:r w:rsidRPr="003D1226">
              <w:t>зусть</w:t>
            </w:r>
            <w:r w:rsidRPr="003D1226">
              <w:rPr>
                <w:i/>
              </w:rPr>
              <w:t>.</w:t>
            </w:r>
          </w:p>
          <w:p w:rsidR="00474412" w:rsidRPr="003D1226" w:rsidRDefault="00474412" w:rsidP="00474412">
            <w:r w:rsidRPr="003D1226">
              <w:rPr>
                <w:i/>
              </w:rPr>
              <w:t>Уметь</w:t>
            </w:r>
            <w:r w:rsidRPr="003D1226">
              <w:t>: вести диалог с соб</w:t>
            </w:r>
            <w:r w:rsidRPr="003D1226">
              <w:t>е</w:t>
            </w:r>
            <w:r w:rsidRPr="003D1226">
              <w:t>седником, пр</w:t>
            </w:r>
            <w:r w:rsidRPr="003D1226">
              <w:t>о</w:t>
            </w:r>
            <w:r w:rsidRPr="003D1226">
              <w:t>являя к нему внимание и уважение; строить речевые высказ</w:t>
            </w:r>
            <w:r w:rsidRPr="003D1226">
              <w:t>ы</w:t>
            </w:r>
            <w:r w:rsidRPr="003D1226">
              <w:t>вания;</w:t>
            </w:r>
          </w:p>
          <w:p w:rsidR="00474412" w:rsidRPr="003D1226" w:rsidRDefault="00474412" w:rsidP="00474412">
            <w:r w:rsidRPr="003D1226">
              <w:t>- определять о</w:t>
            </w:r>
            <w:r w:rsidRPr="003D1226">
              <w:t>р</w:t>
            </w:r>
            <w:r w:rsidRPr="003D1226">
              <w:t>фограммы, гр</w:t>
            </w:r>
            <w:r w:rsidRPr="003D1226">
              <w:t>а</w:t>
            </w:r>
            <w:r w:rsidRPr="003D1226">
              <w:t>мотно -оформлять письменную речь;</w:t>
            </w:r>
          </w:p>
          <w:p w:rsidR="00474412" w:rsidRPr="003D1226" w:rsidRDefault="00474412" w:rsidP="00474412">
            <w:r w:rsidRPr="003D1226">
              <w:t>- составлять высказыв</w:t>
            </w:r>
            <w:r w:rsidRPr="003D1226">
              <w:t>а</w:t>
            </w:r>
            <w:r w:rsidRPr="003D1226">
              <w:t>ния с учетом цели общения, обстановки и ролевых отнош</w:t>
            </w:r>
            <w:r w:rsidRPr="003D1226">
              <w:t>е</w:t>
            </w:r>
            <w:r w:rsidRPr="003D1226">
              <w:t>ний партнеров, восприн</w:t>
            </w:r>
            <w:r w:rsidRPr="003D1226">
              <w:t>и</w:t>
            </w:r>
            <w:r w:rsidRPr="003D1226">
              <w:t>мать речь партн</w:t>
            </w:r>
            <w:r w:rsidRPr="003D1226">
              <w:t>е</w:t>
            </w:r>
            <w:r w:rsidRPr="003D1226">
              <w:t>ра;</w:t>
            </w:r>
          </w:p>
          <w:p w:rsidR="00474412" w:rsidRPr="003D1226" w:rsidRDefault="00474412" w:rsidP="00474412">
            <w:r w:rsidRPr="003D1226">
              <w:lastRenderedPageBreak/>
              <w:t>- группир</w:t>
            </w:r>
            <w:r w:rsidRPr="003D1226">
              <w:t>о</w:t>
            </w:r>
            <w:r w:rsidRPr="003D1226">
              <w:t>вать сл</w:t>
            </w:r>
            <w:r w:rsidRPr="003D1226">
              <w:t>о</w:t>
            </w:r>
            <w:r w:rsidRPr="003D1226">
              <w:t xml:space="preserve">ва, </w:t>
            </w:r>
          </w:p>
          <w:p w:rsidR="00474412" w:rsidRPr="003D1226" w:rsidRDefault="00474412" w:rsidP="00474412">
            <w:r w:rsidRPr="003D1226">
              <w:t>-выделять орфогра</w:t>
            </w:r>
            <w:r w:rsidRPr="003D1226">
              <w:t>м</w:t>
            </w:r>
            <w:r w:rsidRPr="003D1226">
              <w:t xml:space="preserve">му, </w:t>
            </w:r>
          </w:p>
          <w:p w:rsidR="00474412" w:rsidRPr="003D1226" w:rsidRDefault="00474412" w:rsidP="00474412">
            <w:r w:rsidRPr="003D1226">
              <w:t>-работать с орфограф</w:t>
            </w:r>
            <w:r w:rsidRPr="003D1226">
              <w:t>и</w:t>
            </w:r>
            <w:r w:rsidRPr="003D1226">
              <w:t>ческим сл</w:t>
            </w:r>
            <w:r w:rsidRPr="003D1226">
              <w:t>о</w:t>
            </w:r>
            <w:r w:rsidRPr="003D1226">
              <w:t>варем;</w:t>
            </w:r>
          </w:p>
          <w:p w:rsidR="00474412" w:rsidRPr="003D1226" w:rsidRDefault="00474412" w:rsidP="00474412">
            <w:r w:rsidRPr="003D1226">
              <w:t>- различать слова и предлож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различать функции слова и предлож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верно офор</w:t>
            </w:r>
            <w:r w:rsidRPr="003D1226">
              <w:t>м</w:t>
            </w:r>
            <w:r w:rsidRPr="003D1226">
              <w:t>лять  предл</w:t>
            </w:r>
            <w:r w:rsidRPr="003D1226">
              <w:t>о</w:t>
            </w:r>
            <w:r w:rsidRPr="003D1226">
              <w:t>жения на пис</w:t>
            </w:r>
            <w:r w:rsidRPr="003D1226">
              <w:t>ь</w:t>
            </w:r>
            <w:r w:rsidRPr="003D1226">
              <w:t>ме;</w:t>
            </w:r>
          </w:p>
          <w:p w:rsidR="00474412" w:rsidRPr="003D1226" w:rsidRDefault="00474412" w:rsidP="00474412">
            <w:r w:rsidRPr="003D1226">
              <w:t>- определять границы пре</w:t>
            </w:r>
            <w:r w:rsidRPr="003D1226">
              <w:t>д</w:t>
            </w:r>
            <w:r w:rsidRPr="003D1226">
              <w:t>ложения в те</w:t>
            </w:r>
            <w:r w:rsidRPr="003D1226">
              <w:t>к</w:t>
            </w:r>
            <w:r w:rsidRPr="003D1226">
              <w:t>сте;</w:t>
            </w:r>
          </w:p>
          <w:p w:rsidR="00474412" w:rsidRPr="003D1226" w:rsidRDefault="00474412" w:rsidP="00474412">
            <w:r w:rsidRPr="003D1226">
              <w:t>- чувствовать интонацию конца предл</w:t>
            </w:r>
            <w:r w:rsidRPr="003D1226">
              <w:t>о</w:t>
            </w:r>
            <w:r w:rsidRPr="003D1226">
              <w:t>жения;</w:t>
            </w:r>
          </w:p>
          <w:p w:rsidR="00474412" w:rsidRPr="003D1226" w:rsidRDefault="00474412" w:rsidP="00474412">
            <w:r w:rsidRPr="003D1226">
              <w:t>-различать типы предлож</w:t>
            </w:r>
            <w:r w:rsidRPr="003D1226">
              <w:t>е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составлять предлож</w:t>
            </w:r>
            <w:r w:rsidRPr="003D1226">
              <w:t>е</w:t>
            </w:r>
            <w:r w:rsidRPr="003D1226">
              <w:t>ния трех типов;</w:t>
            </w:r>
          </w:p>
          <w:p w:rsidR="00474412" w:rsidRPr="003D1226" w:rsidRDefault="00474412" w:rsidP="00474412">
            <w:r w:rsidRPr="003D1226">
              <w:t>- различать предлож</w:t>
            </w:r>
            <w:r w:rsidRPr="003D1226">
              <w:t>е</w:t>
            </w:r>
            <w:r w:rsidRPr="003D1226">
              <w:t xml:space="preserve">ния </w:t>
            </w:r>
            <w:r w:rsidRPr="003D1226">
              <w:lastRenderedPageBreak/>
              <w:t>по цели высказыв</w:t>
            </w:r>
            <w:r w:rsidRPr="003D1226">
              <w:t>а</w:t>
            </w:r>
            <w:r w:rsidRPr="003D1226">
              <w:t>ния и по интон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-осознанно ст</w:t>
            </w:r>
            <w:r w:rsidRPr="003D1226">
              <w:t>а</w:t>
            </w:r>
            <w:r w:rsidRPr="003D1226">
              <w:t>вить знаки препин</w:t>
            </w:r>
            <w:r w:rsidRPr="003D1226">
              <w:t>а</w:t>
            </w:r>
            <w:r w:rsidRPr="003D1226">
              <w:t>ния в конце предл</w:t>
            </w:r>
            <w:r w:rsidRPr="003D1226">
              <w:t>о</w:t>
            </w:r>
            <w:r w:rsidRPr="003D1226">
              <w:t>жения;</w:t>
            </w:r>
          </w:p>
          <w:p w:rsidR="00474412" w:rsidRPr="003D1226" w:rsidRDefault="00474412" w:rsidP="00474412">
            <w:r w:rsidRPr="003D1226">
              <w:t>- верно инт</w:t>
            </w:r>
            <w:r w:rsidRPr="003D1226">
              <w:t>о</w:t>
            </w:r>
            <w:r w:rsidRPr="003D1226">
              <w:t>нировать во</w:t>
            </w:r>
            <w:r w:rsidRPr="003D1226">
              <w:t>с</w:t>
            </w:r>
            <w:r w:rsidRPr="003D1226">
              <w:t>клицательные предлож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-восстанавл</w:t>
            </w:r>
            <w:r w:rsidRPr="003D1226">
              <w:t>и</w:t>
            </w:r>
            <w:r w:rsidRPr="003D1226">
              <w:t>вать последовател</w:t>
            </w:r>
            <w:r w:rsidRPr="003D1226">
              <w:t>ь</w:t>
            </w:r>
            <w:r w:rsidRPr="003D1226">
              <w:t>ность предлож</w:t>
            </w:r>
            <w:r w:rsidRPr="003D1226">
              <w:t>е</w:t>
            </w:r>
            <w:r w:rsidRPr="003D1226">
              <w:t>ний в те</w:t>
            </w:r>
            <w:r w:rsidRPr="003D1226">
              <w:t>к</w:t>
            </w:r>
            <w:r w:rsidRPr="003D1226">
              <w:t>сте;</w:t>
            </w:r>
          </w:p>
          <w:p w:rsidR="00474412" w:rsidRPr="003D1226" w:rsidRDefault="00474412" w:rsidP="00474412">
            <w:r w:rsidRPr="003D1226">
              <w:t>- делить текст на предлож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чувствовать интонацию  конца смысл</w:t>
            </w:r>
            <w:r w:rsidRPr="003D1226">
              <w:t>о</w:t>
            </w:r>
            <w:r w:rsidRPr="003D1226">
              <w:t>вой части в</w:t>
            </w:r>
            <w:r w:rsidRPr="003D1226">
              <w:t>ы</w:t>
            </w:r>
            <w:r w:rsidRPr="003D1226">
              <w:t>сказывания (текста);</w:t>
            </w:r>
          </w:p>
          <w:p w:rsidR="00474412" w:rsidRPr="003D1226" w:rsidRDefault="00474412" w:rsidP="00474412">
            <w:r w:rsidRPr="003D1226">
              <w:t>-наблюдать за особе</w:t>
            </w:r>
            <w:r w:rsidRPr="003D1226">
              <w:t>н</w:t>
            </w:r>
            <w:r w:rsidRPr="003D1226">
              <w:t xml:space="preserve">ностями </w:t>
            </w:r>
            <w:r w:rsidRPr="003D1226">
              <w:lastRenderedPageBreak/>
              <w:t>текста (опис</w:t>
            </w:r>
            <w:r w:rsidRPr="003D1226">
              <w:t>а</w:t>
            </w:r>
            <w:r w:rsidRPr="003D1226">
              <w:t>ние, рассужд</w:t>
            </w:r>
            <w:r w:rsidRPr="003D1226">
              <w:t>е</w:t>
            </w:r>
            <w:r w:rsidRPr="003D1226">
              <w:t>ние. повеств</w:t>
            </w:r>
            <w:r w:rsidRPr="003D1226">
              <w:t>о</w:t>
            </w:r>
            <w:r w:rsidRPr="003D1226">
              <w:t>вание), их жа</w:t>
            </w:r>
            <w:r w:rsidRPr="003D1226">
              <w:t>н</w:t>
            </w:r>
            <w:r w:rsidRPr="003D1226">
              <w:t>ровым разн</w:t>
            </w:r>
            <w:r w:rsidRPr="003D1226">
              <w:t>о</w:t>
            </w:r>
            <w:r w:rsidRPr="003D1226">
              <w:t>образием (стихотв</w:t>
            </w:r>
            <w:r w:rsidRPr="003D1226">
              <w:t>о</w:t>
            </w:r>
            <w:r w:rsidRPr="003D1226">
              <w:t>рение);</w:t>
            </w:r>
          </w:p>
          <w:p w:rsidR="00474412" w:rsidRPr="003D1226" w:rsidRDefault="00474412" w:rsidP="00474412">
            <w:r w:rsidRPr="003D1226">
              <w:t>- находить в тексте  гла</w:t>
            </w:r>
            <w:r w:rsidRPr="003D1226">
              <w:t>в</w:t>
            </w:r>
            <w:r w:rsidRPr="003D1226">
              <w:t>ную мысль ( с помощью уч</w:t>
            </w:r>
            <w:r w:rsidRPr="003D1226">
              <w:t>и</w:t>
            </w:r>
            <w:r w:rsidRPr="003D1226">
              <w:t>теля),</w:t>
            </w:r>
          </w:p>
          <w:p w:rsidR="00474412" w:rsidRPr="003D1226" w:rsidRDefault="00474412" w:rsidP="00474412">
            <w:r w:rsidRPr="003D1226">
              <w:t>- подбирать заглавие к те</w:t>
            </w:r>
            <w:r w:rsidRPr="003D1226">
              <w:t>к</w:t>
            </w:r>
            <w:r w:rsidRPr="003D1226">
              <w:t>сту.</w:t>
            </w:r>
          </w:p>
          <w:p w:rsidR="00474412" w:rsidRPr="003D1226" w:rsidRDefault="00474412" w:rsidP="00474412">
            <w:r w:rsidRPr="003D1226">
              <w:t>- составлять и записывать текст по пре</w:t>
            </w:r>
            <w:r w:rsidRPr="003D1226">
              <w:t>д</w:t>
            </w:r>
            <w:r w:rsidRPr="003D1226">
              <w:t>ложенному з</w:t>
            </w:r>
            <w:r w:rsidRPr="003D1226">
              <w:t>а</w:t>
            </w:r>
            <w:r w:rsidRPr="003D1226">
              <w:t>головку, серии ка</w:t>
            </w:r>
            <w:r w:rsidRPr="003D1226">
              <w:t>р</w:t>
            </w:r>
            <w:r w:rsidRPr="003D1226">
              <w:t>тинок на определе</w:t>
            </w:r>
            <w:r w:rsidRPr="003D1226">
              <w:t>н</w:t>
            </w:r>
            <w:r w:rsidRPr="003D1226">
              <w:t>ную тему из жизни д</w:t>
            </w:r>
            <w:r w:rsidRPr="003D1226">
              <w:t>е</w:t>
            </w:r>
            <w:r w:rsidRPr="003D1226">
              <w:t>тей;</w:t>
            </w:r>
          </w:p>
          <w:p w:rsidR="00474412" w:rsidRPr="003D1226" w:rsidRDefault="00474412" w:rsidP="00474412">
            <w:r w:rsidRPr="003D1226">
              <w:t>- эффекти</w:t>
            </w:r>
            <w:r w:rsidRPr="003D1226">
              <w:t>в</w:t>
            </w:r>
            <w:r w:rsidRPr="003D1226">
              <w:t>но использовать во</w:t>
            </w:r>
            <w:r w:rsidRPr="003D1226">
              <w:t>з</w:t>
            </w:r>
            <w:r w:rsidRPr="003D1226">
              <w:t>можности языка в пр</w:t>
            </w:r>
            <w:r w:rsidRPr="003D1226">
              <w:t>о</w:t>
            </w:r>
            <w:r w:rsidRPr="003D1226">
              <w:t>цессе речевого общ</w:t>
            </w:r>
            <w:r w:rsidRPr="003D1226">
              <w:t>е</w:t>
            </w:r>
            <w:r w:rsidRPr="003D1226">
              <w:t xml:space="preserve">ния. </w:t>
            </w:r>
          </w:p>
        </w:tc>
        <w:tc>
          <w:tcPr>
            <w:tcW w:w="5670" w:type="dxa"/>
            <w:gridSpan w:val="2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</w:t>
            </w:r>
            <w:r w:rsidRPr="003D1226">
              <w:t>е</w:t>
            </w:r>
            <w:r w:rsidRPr="003D1226">
              <w:t>ту «Русский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представлении о ситуации общения, ее компонентах: собеседники, тема и цель общения, способы и результат общ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различении устных и письменных форм речи;</w:t>
            </w:r>
          </w:p>
          <w:p w:rsidR="00474412" w:rsidRPr="003D1226" w:rsidRDefault="00474412" w:rsidP="00474412">
            <w:r w:rsidRPr="003D1226">
              <w:t>- ознакомлении с историей речи, с требованиями к устной и письменной р</w:t>
            </w:r>
            <w:r w:rsidRPr="003D1226">
              <w:t>е</w:t>
            </w:r>
            <w:r w:rsidRPr="003D1226">
              <w:t>чи;</w:t>
            </w:r>
          </w:p>
          <w:p w:rsidR="00474412" w:rsidRPr="003D1226" w:rsidRDefault="00474412" w:rsidP="00474412">
            <w:r w:rsidRPr="003D1226">
              <w:t>-  совершенствовании процесса восприятии речи: понимание смысла высказывания партнёра. Пре</w:t>
            </w:r>
            <w:r w:rsidRPr="003D1226">
              <w:t>д</w:t>
            </w:r>
            <w:r w:rsidRPr="003D1226">
              <w:t>ставление об интонационной законченности пре</w:t>
            </w:r>
            <w:r w:rsidRPr="003D1226">
              <w:t>д</w:t>
            </w:r>
            <w:r w:rsidRPr="003D1226">
              <w:t>ложения и смысловых частях высказывания, интонационной выразительн</w:t>
            </w:r>
            <w:r w:rsidRPr="003D1226">
              <w:t>о</w:t>
            </w:r>
            <w:r w:rsidRPr="003D1226">
              <w:t>сти речи;</w:t>
            </w:r>
          </w:p>
          <w:p w:rsidR="00474412" w:rsidRPr="003D1226" w:rsidRDefault="00474412" w:rsidP="00474412">
            <w:r w:rsidRPr="003D1226">
              <w:t>- различении функции слова и предл</w:t>
            </w:r>
            <w:r w:rsidRPr="003D1226">
              <w:t>о</w:t>
            </w:r>
            <w:r w:rsidRPr="003D1226">
              <w:t>жения;</w:t>
            </w:r>
          </w:p>
          <w:p w:rsidR="00474412" w:rsidRPr="003D1226" w:rsidRDefault="00474412" w:rsidP="00474412">
            <w:r w:rsidRPr="003D1226">
              <w:t>- определении типов предложений по цели высказывания и по инт</w:t>
            </w:r>
            <w:r w:rsidRPr="003D1226">
              <w:t>о</w:t>
            </w:r>
            <w:r w:rsidRPr="003D1226">
              <w:t>нации;</w:t>
            </w:r>
          </w:p>
          <w:p w:rsidR="00474412" w:rsidRPr="003D1226" w:rsidRDefault="00474412" w:rsidP="00474412">
            <w:r w:rsidRPr="003D1226">
              <w:t xml:space="preserve">- выделении общих признаков текста, основных свойств и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-определении типов те</w:t>
            </w:r>
            <w:r w:rsidRPr="003D1226">
              <w:t>к</w:t>
            </w:r>
            <w:r w:rsidRPr="003D1226">
              <w:t>стов: текст-повествование, текст-описание, текст-рассуждение;</w:t>
            </w:r>
          </w:p>
          <w:p w:rsidR="00474412" w:rsidRPr="003D1226" w:rsidRDefault="00474412" w:rsidP="00474412">
            <w:r w:rsidRPr="003D1226">
              <w:t>- ознакомлении с основными языковыми единиц</w:t>
            </w:r>
            <w:r w:rsidRPr="003D1226">
              <w:t>а</w:t>
            </w:r>
            <w:r w:rsidRPr="003D1226">
              <w:t xml:space="preserve">ми, их особенностями. </w:t>
            </w:r>
          </w:p>
          <w:p w:rsidR="00474412" w:rsidRPr="003D1226" w:rsidRDefault="00474412" w:rsidP="00474412">
            <w:r w:rsidRPr="003D1226">
              <w:rPr>
                <w:i/>
              </w:rPr>
              <w:lastRenderedPageBreak/>
              <w:t>Регулятивные:</w:t>
            </w:r>
            <w:r w:rsidRPr="003D1226">
              <w:t xml:space="preserve"> </w:t>
            </w:r>
          </w:p>
          <w:p w:rsidR="00474412" w:rsidRPr="003D1226" w:rsidRDefault="00474412" w:rsidP="00474412">
            <w:r w:rsidRPr="003D1226">
              <w:t>1. 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r w:rsidRPr="003D1226">
              <w:t>- представлении о ситуации общения, ее компонентах: собеседники, тема и цель общения, способы и результат общ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различении устных и письменных форм речи;</w:t>
            </w:r>
          </w:p>
          <w:p w:rsidR="00474412" w:rsidRPr="003D1226" w:rsidRDefault="00474412" w:rsidP="00474412">
            <w:r w:rsidRPr="003D1226">
              <w:t>- ознакомлении с историей речи, с требованиями к устной и письменной р</w:t>
            </w:r>
            <w:r w:rsidRPr="003D1226">
              <w:t>е</w:t>
            </w:r>
            <w:r w:rsidRPr="003D1226">
              <w:t>чи;</w:t>
            </w:r>
          </w:p>
          <w:p w:rsidR="00474412" w:rsidRPr="003D1226" w:rsidRDefault="00474412" w:rsidP="00474412">
            <w:r w:rsidRPr="003D1226">
              <w:t>-  совершенствовании процесса восприятии речи: понимание смысла высказывания партнёра. Пре</w:t>
            </w:r>
            <w:r w:rsidRPr="003D1226">
              <w:t>д</w:t>
            </w:r>
            <w:r w:rsidRPr="003D1226">
              <w:t>ставление об интонационной законченности пре</w:t>
            </w:r>
            <w:r w:rsidRPr="003D1226">
              <w:t>д</w:t>
            </w:r>
            <w:r w:rsidRPr="003D1226">
              <w:t>ложения и смысловых частях высказывания, интонационной выразительн</w:t>
            </w:r>
            <w:r w:rsidRPr="003D1226">
              <w:t>о</w:t>
            </w:r>
            <w:r w:rsidRPr="003D1226">
              <w:t>сти речи;</w:t>
            </w:r>
          </w:p>
          <w:p w:rsidR="00474412" w:rsidRPr="003D1226" w:rsidRDefault="00474412" w:rsidP="00474412">
            <w:r w:rsidRPr="003D1226">
              <w:t>- различении функции слова и предл</w:t>
            </w:r>
            <w:r w:rsidRPr="003D1226">
              <w:t>о</w:t>
            </w:r>
            <w:r w:rsidRPr="003D1226">
              <w:t>жения;</w:t>
            </w:r>
          </w:p>
          <w:p w:rsidR="00474412" w:rsidRPr="003D1226" w:rsidRDefault="00474412" w:rsidP="00474412">
            <w:r w:rsidRPr="003D1226">
              <w:t>- определении типов предложений по цели высказывания и по инт</w:t>
            </w:r>
            <w:r w:rsidRPr="003D1226">
              <w:t>о</w:t>
            </w:r>
            <w:r w:rsidRPr="003D1226">
              <w:t>нации;</w:t>
            </w:r>
          </w:p>
          <w:p w:rsidR="00474412" w:rsidRPr="003D1226" w:rsidRDefault="00474412" w:rsidP="00474412">
            <w:r w:rsidRPr="003D1226">
              <w:t xml:space="preserve">- выделении общих признаков текста, основных свойств и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-определении типов те</w:t>
            </w:r>
            <w:r w:rsidRPr="003D1226">
              <w:t>к</w:t>
            </w:r>
            <w:r w:rsidRPr="003D1226">
              <w:t>стов: текст-повествование, текст-описание, текст-рассуждение;</w:t>
            </w:r>
          </w:p>
          <w:p w:rsidR="00474412" w:rsidRPr="003D1226" w:rsidRDefault="00474412" w:rsidP="00474412">
            <w:r w:rsidRPr="003D1226">
              <w:t>- ознакомлении с основными языковыми единиц</w:t>
            </w:r>
            <w:r w:rsidRPr="003D1226">
              <w:t>а</w:t>
            </w:r>
            <w:r w:rsidRPr="003D1226">
              <w:t>ми, их особенностями.</w:t>
            </w:r>
          </w:p>
          <w:p w:rsidR="00474412" w:rsidRPr="003D1226" w:rsidRDefault="00474412" w:rsidP="00474412">
            <w:r w:rsidRPr="003D1226">
              <w:t>2.Составлять план (алгоритм) решения учебной задачи совместно с уч</w:t>
            </w:r>
            <w:r w:rsidRPr="003D1226">
              <w:t>и</w:t>
            </w:r>
            <w:r w:rsidRPr="003D1226">
              <w:t xml:space="preserve">телем и одноклассниками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 представлении о ситуации общения, ее компонентах: собеседники, тема и цель общения, способы и результат общ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различении устных и письменных форм речи;</w:t>
            </w:r>
          </w:p>
          <w:p w:rsidR="00474412" w:rsidRPr="003D1226" w:rsidRDefault="00474412" w:rsidP="00474412">
            <w:r w:rsidRPr="003D1226">
              <w:t>- ознакомлении с историей речи, с требованиями к устной и письменной р</w:t>
            </w:r>
            <w:r w:rsidRPr="003D1226">
              <w:t>е</w:t>
            </w:r>
            <w:r w:rsidRPr="003D1226">
              <w:t>чи;</w:t>
            </w:r>
          </w:p>
          <w:p w:rsidR="00474412" w:rsidRPr="003D1226" w:rsidRDefault="00474412" w:rsidP="00474412">
            <w:r w:rsidRPr="003D1226">
              <w:lastRenderedPageBreak/>
              <w:t>-  совершенствовании процесса восприятии речи: понимание смысла высказывания партнёра. Пре</w:t>
            </w:r>
            <w:r w:rsidRPr="003D1226">
              <w:t>д</w:t>
            </w:r>
            <w:r w:rsidRPr="003D1226">
              <w:t>ставление об интонационной законченности пре</w:t>
            </w:r>
            <w:r w:rsidRPr="003D1226">
              <w:t>д</w:t>
            </w:r>
            <w:r w:rsidRPr="003D1226">
              <w:t>ложения и смысловых частях высказывания, интонационной выразительн</w:t>
            </w:r>
            <w:r w:rsidRPr="003D1226">
              <w:t>о</w:t>
            </w:r>
            <w:r w:rsidRPr="003D1226">
              <w:t>сти речи;</w:t>
            </w:r>
          </w:p>
          <w:p w:rsidR="00474412" w:rsidRPr="003D1226" w:rsidRDefault="00474412" w:rsidP="00474412">
            <w:r w:rsidRPr="003D1226">
              <w:t>- различении функции слова и предл</w:t>
            </w:r>
            <w:r w:rsidRPr="003D1226">
              <w:t>о</w:t>
            </w:r>
            <w:r w:rsidRPr="003D1226">
              <w:t>жения;</w:t>
            </w:r>
          </w:p>
          <w:p w:rsidR="00474412" w:rsidRPr="003D1226" w:rsidRDefault="00474412" w:rsidP="00474412">
            <w:r w:rsidRPr="003D1226">
              <w:t>- определении типов предложений по цели высказывания и по инт</w:t>
            </w:r>
            <w:r w:rsidRPr="003D1226">
              <w:t>о</w:t>
            </w:r>
            <w:r w:rsidRPr="003D1226">
              <w:t>нации;</w:t>
            </w:r>
          </w:p>
          <w:p w:rsidR="00474412" w:rsidRPr="003D1226" w:rsidRDefault="00474412" w:rsidP="00474412">
            <w:r w:rsidRPr="003D1226">
              <w:t xml:space="preserve">- выделении общих признаков текста, основных свойств и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-определении типов те</w:t>
            </w:r>
            <w:r w:rsidRPr="003D1226">
              <w:t>к</w:t>
            </w:r>
            <w:r w:rsidRPr="003D1226">
              <w:t>стов: текст-повествование, текст-описание, текст-рассуждение;</w:t>
            </w:r>
          </w:p>
          <w:p w:rsidR="00474412" w:rsidRPr="003D1226" w:rsidRDefault="00474412" w:rsidP="00474412">
            <w:r w:rsidRPr="003D1226">
              <w:t>- ознакомлении с основными языковыми единиц</w:t>
            </w:r>
            <w:r w:rsidRPr="003D1226">
              <w:t>а</w:t>
            </w:r>
            <w:r w:rsidRPr="003D1226">
              <w:t>ми, их особенностями.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</w:t>
            </w:r>
            <w:r w:rsidRPr="003D1226">
              <w:t>е</w:t>
            </w:r>
            <w:r w:rsidRPr="003D1226">
              <w:t xml:space="preserve">зультат учебной задачи по ранее составленному плану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представлении о ситуации общения, ее компонентах: собеседники, тема и цель общения, способы и результат общ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различении устных и письменных форм речи;</w:t>
            </w:r>
          </w:p>
          <w:p w:rsidR="00474412" w:rsidRPr="003D1226" w:rsidRDefault="00474412" w:rsidP="00474412">
            <w:r w:rsidRPr="003D1226">
              <w:t>- ознакомлении с историей речи, с требованиями к ус</w:t>
            </w:r>
            <w:r w:rsidRPr="003D1226">
              <w:t>т</w:t>
            </w:r>
            <w:r w:rsidRPr="003D1226">
              <w:t>ной и письменной речи;</w:t>
            </w:r>
          </w:p>
          <w:p w:rsidR="00474412" w:rsidRPr="003D1226" w:rsidRDefault="00474412" w:rsidP="00474412">
            <w:r w:rsidRPr="003D1226">
              <w:t>-  совершенствовании процесса восприятии речи: понимание смысла высказывания партнёра. Пре</w:t>
            </w:r>
            <w:r w:rsidRPr="003D1226">
              <w:t>д</w:t>
            </w:r>
            <w:r w:rsidRPr="003D1226">
              <w:t>ставление об интонационной законченности пре</w:t>
            </w:r>
            <w:r w:rsidRPr="003D1226">
              <w:t>д</w:t>
            </w:r>
            <w:r w:rsidRPr="003D1226">
              <w:t>ложения и смысловых частях высказывания, интонационной выразительн</w:t>
            </w:r>
            <w:r w:rsidRPr="003D1226">
              <w:t>о</w:t>
            </w:r>
            <w:r w:rsidRPr="003D1226">
              <w:t>сти речи;</w:t>
            </w:r>
          </w:p>
          <w:p w:rsidR="00474412" w:rsidRPr="003D1226" w:rsidRDefault="00474412" w:rsidP="00474412">
            <w:r w:rsidRPr="003D1226">
              <w:t>- различении функции слова и предложения;</w:t>
            </w:r>
          </w:p>
          <w:p w:rsidR="00474412" w:rsidRPr="003D1226" w:rsidRDefault="00474412" w:rsidP="00474412">
            <w:r w:rsidRPr="003D1226">
              <w:t>- определении типов предложений по цели высказывания и по инт</w:t>
            </w:r>
            <w:r w:rsidRPr="003D1226">
              <w:t>о</w:t>
            </w:r>
            <w:r w:rsidRPr="003D1226">
              <w:t>нации;</w:t>
            </w:r>
          </w:p>
          <w:p w:rsidR="00474412" w:rsidRPr="003D1226" w:rsidRDefault="00474412" w:rsidP="00474412">
            <w:r w:rsidRPr="003D1226">
              <w:t xml:space="preserve">- выделении общих признаков текста, основных свойств и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lastRenderedPageBreak/>
              <w:t>-определении типов те</w:t>
            </w:r>
            <w:r w:rsidRPr="003D1226">
              <w:t>к</w:t>
            </w:r>
            <w:r w:rsidRPr="003D1226">
              <w:t>стов: текст-повествование, текст-описание, текст-рассуждение;</w:t>
            </w:r>
          </w:p>
          <w:p w:rsidR="00474412" w:rsidRPr="003D1226" w:rsidRDefault="00474412" w:rsidP="00474412">
            <w:r w:rsidRPr="003D1226">
              <w:t>- ознакомлении с основными языковыми един</w:t>
            </w:r>
            <w:r w:rsidRPr="003D1226">
              <w:t>и</w:t>
            </w:r>
            <w:r w:rsidRPr="003D1226">
              <w:t>цами, их особенностями.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представлении о ситуации общения, ее компонентах: собеседники, тема и цель общения, способы и результат общ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различении устных и письменных форм речи;</w:t>
            </w:r>
          </w:p>
          <w:p w:rsidR="00474412" w:rsidRPr="003D1226" w:rsidRDefault="00474412" w:rsidP="00474412">
            <w:r w:rsidRPr="003D1226">
              <w:t>- ознакомлении с историей речи, с требованиями к ус</w:t>
            </w:r>
            <w:r w:rsidRPr="003D1226">
              <w:t>т</w:t>
            </w:r>
            <w:r w:rsidRPr="003D1226">
              <w:t>ной и письменной речи;</w:t>
            </w:r>
          </w:p>
          <w:p w:rsidR="00474412" w:rsidRPr="003D1226" w:rsidRDefault="00474412" w:rsidP="00474412">
            <w:r w:rsidRPr="003D1226">
              <w:t>-  совершенствовании процесса восприятии речи: понимание смысла высказывания партнёра. Пре</w:t>
            </w:r>
            <w:r w:rsidRPr="003D1226">
              <w:t>д</w:t>
            </w:r>
            <w:r w:rsidRPr="003D1226">
              <w:t>ставление об интонационной законченности пре</w:t>
            </w:r>
            <w:r w:rsidRPr="003D1226">
              <w:t>д</w:t>
            </w:r>
            <w:r w:rsidRPr="003D1226">
              <w:t>ложения и смысловых частях высказывания, интонационной выразительн</w:t>
            </w:r>
            <w:r w:rsidRPr="003D1226">
              <w:t>о</w:t>
            </w:r>
            <w:r w:rsidRPr="003D1226">
              <w:t>сти речи;</w:t>
            </w:r>
          </w:p>
          <w:p w:rsidR="00474412" w:rsidRPr="003D1226" w:rsidRDefault="00474412" w:rsidP="00474412">
            <w:r w:rsidRPr="003D1226">
              <w:t>- различении функции слова и предложения;</w:t>
            </w:r>
          </w:p>
          <w:p w:rsidR="00474412" w:rsidRPr="003D1226" w:rsidRDefault="00474412" w:rsidP="00474412">
            <w:r w:rsidRPr="003D1226">
              <w:t>- определении типов предложений по цели высказывания и по инт</w:t>
            </w:r>
            <w:r w:rsidRPr="003D1226">
              <w:t>о</w:t>
            </w:r>
            <w:r w:rsidRPr="003D1226">
              <w:t>нации;</w:t>
            </w:r>
          </w:p>
          <w:p w:rsidR="00474412" w:rsidRPr="003D1226" w:rsidRDefault="00474412" w:rsidP="00474412">
            <w:r w:rsidRPr="003D1226">
              <w:t xml:space="preserve">- выделении общих признаков текста, основных свойств и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-определении типов те</w:t>
            </w:r>
            <w:r w:rsidRPr="003D1226">
              <w:t>к</w:t>
            </w:r>
            <w:r w:rsidRPr="003D1226">
              <w:t>стов: текст-повествование, текст-описание, текст-рассуждение;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ознакомлении с основными языковыми един</w:t>
            </w:r>
            <w:r w:rsidRPr="003D1226">
              <w:t>и</w:t>
            </w:r>
            <w:r w:rsidRPr="003D1226">
              <w:t>цами, их особенностями.</w:t>
            </w:r>
          </w:p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Познавател</w:t>
            </w:r>
            <w:r w:rsidRPr="003D1226">
              <w:rPr>
                <w:b/>
                <w:i/>
              </w:rPr>
              <w:t>ь</w:t>
            </w:r>
            <w:r w:rsidRPr="003D1226">
              <w:rPr>
                <w:b/>
                <w:i/>
              </w:rPr>
              <w:t>ные</w:t>
            </w:r>
          </w:p>
          <w:p w:rsidR="00474412" w:rsidRPr="003D1226" w:rsidRDefault="00474412" w:rsidP="00474412">
            <w:pPr>
              <w:rPr>
                <w:i/>
              </w:rPr>
            </w:pPr>
            <w:proofErr w:type="spellStart"/>
            <w:r w:rsidRPr="003D1226">
              <w:rPr>
                <w:i/>
              </w:rPr>
              <w:t>Общеучебные</w:t>
            </w:r>
            <w:proofErr w:type="spellEnd"/>
            <w:r w:rsidRPr="003D1226">
              <w:rPr>
                <w:i/>
              </w:rPr>
              <w:t>:</w:t>
            </w:r>
          </w:p>
          <w:p w:rsidR="00474412" w:rsidRPr="003D1226" w:rsidRDefault="00474412" w:rsidP="00474412">
            <w:r w:rsidRPr="003D1226">
              <w:t xml:space="preserve">- </w:t>
            </w:r>
            <w:r w:rsidRPr="003D1226">
              <w:rPr>
                <w:i/>
              </w:rPr>
              <w:t>осуществлять</w:t>
            </w:r>
            <w:r w:rsidRPr="003D1226">
              <w:t xml:space="preserve"> поиск необходимой информации для выполнения учебных заданий с использованием учебника, рабочей тетради на печатной основе, сл</w:t>
            </w:r>
            <w:r w:rsidRPr="003D1226">
              <w:t>о</w:t>
            </w:r>
            <w:r w:rsidRPr="003D1226">
              <w:t>варей при:</w:t>
            </w:r>
          </w:p>
          <w:p w:rsidR="00474412" w:rsidRPr="003D1226" w:rsidRDefault="00474412" w:rsidP="00474412">
            <w:r w:rsidRPr="003D1226">
              <w:lastRenderedPageBreak/>
              <w:t>- извлечении  нужной информации из прочитанных те</w:t>
            </w:r>
            <w:r w:rsidRPr="003D1226">
              <w:t>к</w:t>
            </w:r>
            <w:r w:rsidRPr="003D1226">
              <w:t>стов;</w:t>
            </w:r>
          </w:p>
          <w:p w:rsidR="00474412" w:rsidRPr="003D1226" w:rsidRDefault="00474412" w:rsidP="00474412">
            <w:r w:rsidRPr="003D1226">
              <w:t xml:space="preserve">- использовании </w:t>
            </w:r>
            <w:proofErr w:type="spellStart"/>
            <w:r w:rsidRPr="003D1226">
              <w:t>знако-символических</w:t>
            </w:r>
            <w:proofErr w:type="spellEnd"/>
            <w:r w:rsidRPr="003D1226">
              <w:t xml:space="preserve"> средств ( </w:t>
            </w:r>
            <w:proofErr w:type="spellStart"/>
            <w:r w:rsidRPr="003D1226">
              <w:t>простей-шие</w:t>
            </w:r>
            <w:proofErr w:type="spellEnd"/>
            <w:r w:rsidRPr="003D1226">
              <w:t xml:space="preserve"> модели слов и предложений);</w:t>
            </w:r>
          </w:p>
          <w:p w:rsidR="00474412" w:rsidRPr="003D1226" w:rsidRDefault="00474412" w:rsidP="00474412">
            <w:r w:rsidRPr="003D1226">
              <w:t>-  построении  речевого  высказывания в устной и пис</w:t>
            </w:r>
            <w:r w:rsidRPr="003D1226">
              <w:t>ь</w:t>
            </w:r>
            <w:r w:rsidRPr="003D1226">
              <w:t>менной форме;</w:t>
            </w:r>
          </w:p>
          <w:p w:rsidR="00474412" w:rsidRPr="003D1226" w:rsidRDefault="00474412" w:rsidP="00474412">
            <w:r w:rsidRPr="003D1226">
              <w:t>- выделении в речи слова и предложения как средс</w:t>
            </w:r>
            <w:r w:rsidRPr="003D1226">
              <w:t>т</w:t>
            </w:r>
            <w:r w:rsidRPr="003D1226">
              <w:t>ва общения;</w:t>
            </w:r>
          </w:p>
          <w:p w:rsidR="00474412" w:rsidRPr="003D1226" w:rsidRDefault="00474412" w:rsidP="00474412">
            <w:r w:rsidRPr="003D1226">
              <w:t>- использовании при выполнении задания иллюстрати</w:t>
            </w:r>
            <w:r w:rsidRPr="003D1226">
              <w:t>в</w:t>
            </w:r>
            <w:r w:rsidRPr="003D1226">
              <w:t>ного материала учебника.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Логические:</w:t>
            </w:r>
          </w:p>
          <w:p w:rsidR="00474412" w:rsidRPr="003D1226" w:rsidRDefault="00474412" w:rsidP="00474412">
            <w:r w:rsidRPr="003D1226">
              <w:t>- умение включаться в обсуждение проблем творч</w:t>
            </w:r>
            <w:r w:rsidRPr="003D1226">
              <w:t>е</w:t>
            </w:r>
            <w:r w:rsidRPr="003D1226">
              <w:t>ского и поискового характера при:</w:t>
            </w:r>
          </w:p>
          <w:p w:rsidR="00474412" w:rsidRPr="003D1226" w:rsidRDefault="00474412" w:rsidP="00474412">
            <w:r w:rsidRPr="003D1226">
              <w:t>- ориентировании в разнообразии способов решения з</w:t>
            </w:r>
            <w:r w:rsidRPr="003D1226">
              <w:t>а</w:t>
            </w:r>
            <w:r w:rsidRPr="003D1226">
              <w:t>дач;</w:t>
            </w:r>
          </w:p>
          <w:p w:rsidR="00474412" w:rsidRPr="003D1226" w:rsidRDefault="00474412" w:rsidP="00474412">
            <w:r w:rsidRPr="003D1226">
              <w:t>- анализе , сопоставлении способов общения в зависимости от ролевых отношений партнеров (взро</w:t>
            </w:r>
            <w:r w:rsidRPr="003D1226">
              <w:t>с</w:t>
            </w:r>
            <w:r w:rsidRPr="003D1226">
              <w:t>лый-ребенок) и интонационно-звуковой  стороны речи;</w:t>
            </w:r>
          </w:p>
          <w:p w:rsidR="00474412" w:rsidRPr="003D1226" w:rsidRDefault="00474412" w:rsidP="00474412">
            <w:r w:rsidRPr="003D1226">
              <w:t xml:space="preserve">- сравнении  текстов, предложений; </w:t>
            </w:r>
          </w:p>
          <w:p w:rsidR="00474412" w:rsidRPr="003D1226" w:rsidRDefault="00474412" w:rsidP="00474412">
            <w:r w:rsidRPr="003D1226">
              <w:t>-   классификации слов по грамматическим и тематич</w:t>
            </w:r>
            <w:r w:rsidRPr="003D1226">
              <w:t>е</w:t>
            </w:r>
            <w:r w:rsidRPr="003D1226">
              <w:t>ским группам;</w:t>
            </w:r>
          </w:p>
          <w:p w:rsidR="00474412" w:rsidRPr="003D1226" w:rsidRDefault="00474412" w:rsidP="00474412">
            <w:r w:rsidRPr="003D1226">
              <w:t>- устанавливании причинно-следственных связей;</w:t>
            </w:r>
          </w:p>
          <w:p w:rsidR="00474412" w:rsidRPr="003D1226" w:rsidRDefault="00474412" w:rsidP="00474412">
            <w:r w:rsidRPr="003D1226">
              <w:t>- построении  логической цепочки ра</w:t>
            </w:r>
            <w:r w:rsidRPr="003D1226">
              <w:t>с</w:t>
            </w:r>
            <w:r w:rsidRPr="003D1226">
              <w:t>суждения;</w:t>
            </w:r>
          </w:p>
          <w:p w:rsidR="00474412" w:rsidRPr="003D1226" w:rsidRDefault="00474412" w:rsidP="00474412">
            <w:r w:rsidRPr="003D1226">
              <w:rPr>
                <w:b/>
                <w:i/>
              </w:rPr>
              <w:t>Коммуник</w:t>
            </w:r>
            <w:r w:rsidRPr="003D1226">
              <w:rPr>
                <w:b/>
                <w:i/>
              </w:rPr>
              <w:t>а</w:t>
            </w:r>
            <w:r w:rsidRPr="003D1226">
              <w:rPr>
                <w:b/>
                <w:i/>
              </w:rPr>
              <w:t>тивные</w:t>
            </w:r>
            <w:r w:rsidRPr="003D1226">
              <w:rPr>
                <w:i/>
              </w:rPr>
              <w:t xml:space="preserve"> </w:t>
            </w:r>
            <w:r w:rsidRPr="003D1226">
              <w:t xml:space="preserve">: </w:t>
            </w:r>
          </w:p>
          <w:p w:rsidR="00474412" w:rsidRPr="003D1226" w:rsidRDefault="00474412" w:rsidP="00474412">
            <w:r w:rsidRPr="003D1226">
              <w:t>-умение общаться, строить монологическое выск</w:t>
            </w:r>
            <w:r w:rsidRPr="003D1226">
              <w:t>а</w:t>
            </w:r>
            <w:r w:rsidRPr="003D1226">
              <w:t>зывание,  проявлять творческую активность в пр</w:t>
            </w:r>
            <w:r w:rsidRPr="003D1226">
              <w:t>о</w:t>
            </w:r>
            <w:r w:rsidRPr="003D1226">
              <w:t>цессе сотрудничества,  выражать своё мнение в процессе выполнения разли</w:t>
            </w:r>
            <w:r w:rsidRPr="003D1226">
              <w:t>ч</w:t>
            </w:r>
            <w:r w:rsidRPr="003D1226">
              <w:t>ных заданий при:</w:t>
            </w:r>
          </w:p>
          <w:p w:rsidR="00474412" w:rsidRPr="003D1226" w:rsidRDefault="00474412" w:rsidP="00474412">
            <w:r w:rsidRPr="003D1226">
              <w:t>- представлении о ситуации общения, ее компонентах: собеседники, тема и цель общения, способы и результат общ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различении устных и письменных форм речи;</w:t>
            </w:r>
          </w:p>
          <w:p w:rsidR="00474412" w:rsidRPr="003D1226" w:rsidRDefault="00474412" w:rsidP="00474412">
            <w:r w:rsidRPr="003D1226">
              <w:lastRenderedPageBreak/>
              <w:t>- ознакомлении с историей речи, с требованиями к ус</w:t>
            </w:r>
            <w:r w:rsidRPr="003D1226">
              <w:t>т</w:t>
            </w:r>
            <w:r w:rsidRPr="003D1226">
              <w:t>ной и письменной речи;</w:t>
            </w:r>
          </w:p>
          <w:p w:rsidR="00474412" w:rsidRPr="003D1226" w:rsidRDefault="00474412" w:rsidP="00474412">
            <w:r w:rsidRPr="003D1226">
              <w:t>-  совершенствовании процесса восприятии речи: понимание смысла высказывания партнёра. Пре</w:t>
            </w:r>
            <w:r w:rsidRPr="003D1226">
              <w:t>д</w:t>
            </w:r>
            <w:r w:rsidRPr="003D1226">
              <w:t>ставление об интонационной законченности пре</w:t>
            </w:r>
            <w:r w:rsidRPr="003D1226">
              <w:t>д</w:t>
            </w:r>
            <w:r w:rsidRPr="003D1226">
              <w:t>ложения и смысловых частях высказывания, интонационной выразительн</w:t>
            </w:r>
            <w:r w:rsidRPr="003D1226">
              <w:t>о</w:t>
            </w:r>
            <w:r w:rsidRPr="003D1226">
              <w:t>сти речи;</w:t>
            </w:r>
          </w:p>
          <w:p w:rsidR="00474412" w:rsidRPr="003D1226" w:rsidRDefault="00474412" w:rsidP="00474412">
            <w:r w:rsidRPr="003D1226">
              <w:t>- различении функции слова и предложения;</w:t>
            </w:r>
          </w:p>
          <w:p w:rsidR="00474412" w:rsidRPr="003D1226" w:rsidRDefault="00474412" w:rsidP="00474412">
            <w:r w:rsidRPr="003D1226">
              <w:t>- определении типов предложений по цели высказывания и по инт</w:t>
            </w:r>
            <w:r w:rsidRPr="003D1226">
              <w:t>о</w:t>
            </w:r>
            <w:r w:rsidRPr="003D1226">
              <w:t>нации;</w:t>
            </w:r>
          </w:p>
          <w:p w:rsidR="00474412" w:rsidRPr="003D1226" w:rsidRDefault="00474412" w:rsidP="00474412">
            <w:r w:rsidRPr="003D1226">
              <w:t xml:space="preserve">- выделении общих признаков текста, основных свойств и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-определении типов те</w:t>
            </w:r>
            <w:r w:rsidRPr="003D1226">
              <w:t>к</w:t>
            </w:r>
            <w:r w:rsidRPr="003D1226">
              <w:t>стов: текст-повествование, текст-описание, текст-рассуждение;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ознакомлении с основными языковыми един</w:t>
            </w:r>
            <w:r w:rsidRPr="003D1226">
              <w:t>и</w:t>
            </w:r>
            <w:r w:rsidRPr="003D1226">
              <w:t>цами, их особенностями.</w:t>
            </w:r>
          </w:p>
          <w:p w:rsidR="00474412" w:rsidRPr="003D1226" w:rsidRDefault="00474412" w:rsidP="00474412"/>
        </w:tc>
        <w:tc>
          <w:tcPr>
            <w:tcW w:w="1701" w:type="dxa"/>
            <w:vMerge w:val="restart"/>
          </w:tcPr>
          <w:p w:rsidR="00474412" w:rsidRPr="003D1226" w:rsidRDefault="00474412" w:rsidP="00474412">
            <w:r w:rsidRPr="003D1226">
              <w:lastRenderedPageBreak/>
              <w:t>Работа с информацио</w:t>
            </w:r>
            <w:r w:rsidRPr="003D1226">
              <w:t>н</w:t>
            </w:r>
            <w:r w:rsidRPr="003D1226">
              <w:t>ными исто</w:t>
            </w:r>
            <w:r w:rsidRPr="003D1226">
              <w:t>ч</w:t>
            </w:r>
            <w:r w:rsidRPr="003D1226">
              <w:t>никами (учебник, РТ);</w:t>
            </w:r>
          </w:p>
          <w:p w:rsidR="00474412" w:rsidRPr="003D1226" w:rsidRDefault="00474412" w:rsidP="00474412">
            <w:r w:rsidRPr="003D1226">
              <w:t xml:space="preserve">- работа со </w:t>
            </w:r>
            <w:proofErr w:type="spellStart"/>
            <w:r w:rsidRPr="003D1226">
              <w:t>зн</w:t>
            </w:r>
            <w:r w:rsidRPr="003D1226">
              <w:t>а</w:t>
            </w:r>
            <w:r w:rsidRPr="003D1226">
              <w:t>ково-символиче-скими</w:t>
            </w:r>
            <w:proofErr w:type="spellEnd"/>
            <w:r w:rsidRPr="003D1226">
              <w:t xml:space="preserve"> мод</w:t>
            </w:r>
            <w:r w:rsidRPr="003D1226">
              <w:t>е</w:t>
            </w:r>
            <w:r w:rsidRPr="003D1226">
              <w:t>лями (усло</w:t>
            </w:r>
            <w:r w:rsidRPr="003D1226">
              <w:t>в</w:t>
            </w:r>
            <w:r w:rsidRPr="003D1226">
              <w:t>ные обозн</w:t>
            </w:r>
            <w:r w:rsidRPr="003D1226">
              <w:t>а</w:t>
            </w:r>
            <w:r w:rsidRPr="003D1226">
              <w:t xml:space="preserve">чения; </w:t>
            </w:r>
          </w:p>
          <w:p w:rsidR="00474412" w:rsidRPr="003D1226" w:rsidRDefault="00474412" w:rsidP="00474412">
            <w:r w:rsidRPr="003D1226">
              <w:t>- участие в дидактич</w:t>
            </w:r>
            <w:r w:rsidRPr="003D1226">
              <w:t>е</w:t>
            </w:r>
            <w:r w:rsidRPr="003D1226">
              <w:t>ских</w:t>
            </w:r>
          </w:p>
          <w:p w:rsidR="00474412" w:rsidRPr="003D1226" w:rsidRDefault="00474412" w:rsidP="00474412">
            <w:r w:rsidRPr="003D1226">
              <w:t xml:space="preserve"> играх: «Шифр</w:t>
            </w:r>
            <w:r w:rsidRPr="003D1226">
              <w:t>о</w:t>
            </w:r>
            <w:r w:rsidRPr="003D1226">
              <w:t>вальщик», «Собери предлож</w:t>
            </w:r>
            <w:r w:rsidRPr="003D1226">
              <w:t>е</w:t>
            </w:r>
            <w:r w:rsidRPr="003D1226">
              <w:t>ния», «Пом</w:t>
            </w:r>
            <w:r w:rsidRPr="003D1226">
              <w:t>о</w:t>
            </w:r>
            <w:r w:rsidRPr="003D1226">
              <w:t xml:space="preserve">ги </w:t>
            </w:r>
            <w:proofErr w:type="spellStart"/>
            <w:r w:rsidRPr="003D1226">
              <w:t>Ктотот</w:t>
            </w:r>
            <w:r w:rsidRPr="003D1226">
              <w:t>а</w:t>
            </w:r>
            <w:r w:rsidRPr="003D1226">
              <w:t>му</w:t>
            </w:r>
            <w:proofErr w:type="spellEnd"/>
            <w:r w:rsidRPr="003D1226">
              <w:t xml:space="preserve">», «Опиши предмет», </w:t>
            </w:r>
            <w:r w:rsidRPr="003D1226">
              <w:lastRenderedPageBreak/>
              <w:t>«Доск</w:t>
            </w:r>
            <w:r w:rsidRPr="003D1226">
              <w:t>а</w:t>
            </w:r>
            <w:r w:rsidRPr="003D1226">
              <w:t>жи!»,</w:t>
            </w:r>
          </w:p>
          <w:p w:rsidR="00474412" w:rsidRPr="003D1226" w:rsidRDefault="00474412" w:rsidP="00474412">
            <w:r w:rsidRPr="003D1226">
              <w:t xml:space="preserve">-составление письма </w:t>
            </w:r>
            <w:proofErr w:type="spellStart"/>
            <w:r w:rsidRPr="003D1226">
              <w:t>Кт</w:t>
            </w:r>
            <w:r w:rsidRPr="003D1226">
              <w:t>о</w:t>
            </w:r>
            <w:r w:rsidRPr="003D1226">
              <w:t>тотаму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работа со словами на тему «Шк</w:t>
            </w:r>
            <w:r w:rsidRPr="003D1226">
              <w:t>о</w:t>
            </w:r>
            <w:r w:rsidRPr="003D1226">
              <w:t>ла»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«Узелки на память» работа с прав</w:t>
            </w:r>
            <w:r w:rsidRPr="003D1226">
              <w:t>и</w:t>
            </w:r>
            <w:r w:rsidRPr="003D1226">
              <w:t>лом;</w:t>
            </w:r>
          </w:p>
          <w:p w:rsidR="00474412" w:rsidRPr="003D1226" w:rsidRDefault="00474412" w:rsidP="00474412">
            <w:r w:rsidRPr="003D1226">
              <w:t>-работа в п</w:t>
            </w:r>
            <w:r w:rsidRPr="003D1226">
              <w:t>а</w:t>
            </w:r>
            <w:r w:rsidRPr="003D1226">
              <w:t>ре;</w:t>
            </w:r>
          </w:p>
          <w:p w:rsidR="00474412" w:rsidRPr="003D1226" w:rsidRDefault="00474412" w:rsidP="00474412">
            <w:r w:rsidRPr="003D1226">
              <w:t>письмо по памяти;</w:t>
            </w:r>
          </w:p>
          <w:p w:rsidR="00474412" w:rsidRPr="003D1226" w:rsidRDefault="00474412" w:rsidP="00474412">
            <w:r w:rsidRPr="003D1226">
              <w:t>-работа с пр</w:t>
            </w:r>
            <w:r w:rsidRPr="003D1226">
              <w:t>а</w:t>
            </w:r>
            <w:r w:rsidRPr="003D1226">
              <w:t>вилом «Узелки на п</w:t>
            </w:r>
            <w:r w:rsidRPr="003D1226">
              <w:t>а</w:t>
            </w:r>
            <w:r w:rsidRPr="003D1226">
              <w:t>мять»;</w:t>
            </w:r>
          </w:p>
          <w:p w:rsidR="00474412" w:rsidRPr="003D1226" w:rsidRDefault="00474412" w:rsidP="00474412">
            <w:r w:rsidRPr="003D1226">
              <w:t>- работа с те</w:t>
            </w:r>
            <w:r w:rsidRPr="003D1226">
              <w:t>к</w:t>
            </w:r>
            <w:r w:rsidRPr="003D1226">
              <w:t>стом;</w:t>
            </w:r>
          </w:p>
          <w:p w:rsidR="00474412" w:rsidRPr="003D1226" w:rsidRDefault="00474412" w:rsidP="00474412">
            <w:r w:rsidRPr="003D1226">
              <w:t>- устное описание ситу</w:t>
            </w:r>
            <w:r w:rsidRPr="003D1226">
              <w:t>а</w:t>
            </w:r>
            <w:r w:rsidRPr="003D1226">
              <w:t>ции по посл</w:t>
            </w:r>
            <w:r w:rsidRPr="003D1226">
              <w:t>о</w:t>
            </w:r>
            <w:r w:rsidRPr="003D1226">
              <w:t>вице;</w:t>
            </w:r>
          </w:p>
          <w:p w:rsidR="00474412" w:rsidRPr="003D1226" w:rsidRDefault="00474412" w:rsidP="00474412">
            <w:r w:rsidRPr="003D1226">
              <w:t>словарный диктант;</w:t>
            </w:r>
          </w:p>
          <w:p w:rsidR="00474412" w:rsidRPr="003D1226" w:rsidRDefault="00474412" w:rsidP="00474412">
            <w:r w:rsidRPr="003D1226">
              <w:t>- устное с</w:t>
            </w:r>
            <w:r w:rsidRPr="003D1226">
              <w:t>о</w:t>
            </w:r>
            <w:r w:rsidRPr="003D1226">
              <w:t xml:space="preserve">ставление </w:t>
            </w:r>
            <w:r w:rsidRPr="003D1226">
              <w:lastRenderedPageBreak/>
              <w:t>текстов ра</w:t>
            </w:r>
            <w:r w:rsidRPr="003D1226">
              <w:t>з</w:t>
            </w:r>
            <w:r w:rsidRPr="003D1226">
              <w:t>ных типов по серии картинок,  пис</w:t>
            </w:r>
            <w:r w:rsidRPr="003D1226">
              <w:t>ь</w:t>
            </w:r>
            <w:r w:rsidRPr="003D1226">
              <w:t>менное -по з</w:t>
            </w:r>
            <w:r w:rsidRPr="003D1226">
              <w:t>а</w:t>
            </w:r>
            <w:r w:rsidRPr="003D1226">
              <w:t>головку;</w:t>
            </w:r>
          </w:p>
          <w:p w:rsidR="00474412" w:rsidRPr="003D1226" w:rsidRDefault="00474412" w:rsidP="00474412">
            <w:r w:rsidRPr="003D1226">
              <w:t>- работа с р</w:t>
            </w:r>
            <w:r w:rsidRPr="003D1226">
              <w:t>и</w:t>
            </w:r>
            <w:r w:rsidRPr="003D1226">
              <w:t>сунком – структура языка;</w:t>
            </w:r>
          </w:p>
          <w:p w:rsidR="00474412" w:rsidRDefault="00474412" w:rsidP="00474412">
            <w:r w:rsidRPr="003D1226">
              <w:t>- сопоставл</w:t>
            </w:r>
            <w:r w:rsidRPr="003D1226">
              <w:t>е</w:t>
            </w:r>
            <w:r w:rsidRPr="003D1226">
              <w:t>ние примеров четкой и невыразител</w:t>
            </w:r>
            <w:r w:rsidRPr="003D1226">
              <w:t>ь</w:t>
            </w:r>
            <w:r w:rsidRPr="003D1226">
              <w:t>ной речи  и речи мастеров сл</w:t>
            </w:r>
            <w:r w:rsidRPr="003D1226">
              <w:t>о</w:t>
            </w:r>
            <w:r w:rsidRPr="003D1226">
              <w:t>ва</w:t>
            </w:r>
            <w:r>
              <w:t xml:space="preserve">; </w:t>
            </w:r>
          </w:p>
          <w:p w:rsidR="00474412" w:rsidRPr="003D1226" w:rsidRDefault="00474412" w:rsidP="00474412">
            <w:r>
              <w:t>- работа с карточками</w:t>
            </w:r>
            <w:r w:rsidRPr="003D1226">
              <w:t>.</w:t>
            </w:r>
          </w:p>
        </w:tc>
        <w:tc>
          <w:tcPr>
            <w:tcW w:w="776" w:type="dxa"/>
            <w:gridSpan w:val="2"/>
          </w:tcPr>
          <w:p w:rsidR="00474412" w:rsidRPr="003D1226" w:rsidRDefault="00474412" w:rsidP="00474412">
            <w:r w:rsidRPr="003D1226">
              <w:lastRenderedPageBreak/>
              <w:t>1</w:t>
            </w:r>
          </w:p>
        </w:tc>
        <w:tc>
          <w:tcPr>
            <w:tcW w:w="1701" w:type="dxa"/>
          </w:tcPr>
          <w:p w:rsidR="00474412" w:rsidRPr="003D1226" w:rsidRDefault="00474412" w:rsidP="00474412">
            <w:r w:rsidRPr="003D1226">
              <w:t xml:space="preserve">Чтение и обсуждение сообщения </w:t>
            </w:r>
            <w:proofErr w:type="spellStart"/>
            <w:r w:rsidRPr="003D1226">
              <w:t>Самов</w:t>
            </w:r>
            <w:r w:rsidRPr="003D1226">
              <w:t>а</w:t>
            </w:r>
            <w:r w:rsidRPr="003D1226">
              <w:t>рова</w:t>
            </w:r>
            <w:proofErr w:type="spellEnd"/>
            <w:r w:rsidRPr="003D1226">
              <w:t xml:space="preserve"> с.4</w:t>
            </w:r>
          </w:p>
          <w:p w:rsidR="00474412" w:rsidRPr="003D1226" w:rsidRDefault="00474412" w:rsidP="00474412">
            <w:r w:rsidRPr="003D1226">
              <w:t xml:space="preserve">Упр.1 из </w:t>
            </w:r>
            <w:r w:rsidRPr="003D1226">
              <w:rPr>
                <w:b/>
              </w:rPr>
              <w:t>РТ</w:t>
            </w:r>
            <w:r w:rsidRPr="003D1226">
              <w:t xml:space="preserve"> №1</w:t>
            </w:r>
          </w:p>
          <w:p w:rsidR="00474412" w:rsidRPr="003D1226" w:rsidRDefault="00474412" w:rsidP="00474412">
            <w:r w:rsidRPr="003D1226">
              <w:rPr>
                <w:b/>
              </w:rPr>
              <w:t>Уч</w:t>
            </w:r>
            <w:r w:rsidRPr="003D1226">
              <w:t>.упр.1,2 с.4-5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pPr>
              <w:jc w:val="center"/>
            </w:pPr>
            <w:r w:rsidRPr="003D1226">
              <w:t>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Мир общ</w:t>
            </w:r>
            <w:r w:rsidRPr="003D1226">
              <w:t>е</w:t>
            </w:r>
            <w:r w:rsidRPr="003D1226">
              <w:t>ния. Соб</w:t>
            </w:r>
            <w:r w:rsidRPr="003D1226">
              <w:t>е</w:t>
            </w:r>
            <w:r w:rsidRPr="003D1226">
              <w:t>седники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>
            <w:r w:rsidRPr="003D1226">
              <w:t>1</w:t>
            </w:r>
          </w:p>
        </w:tc>
        <w:tc>
          <w:tcPr>
            <w:tcW w:w="1701" w:type="dxa"/>
          </w:tcPr>
          <w:p w:rsidR="00474412" w:rsidRPr="003D1226" w:rsidRDefault="00474412" w:rsidP="00474412">
            <w:r w:rsidRPr="003D1226">
              <w:t>Чтение и обсуждение с</w:t>
            </w:r>
            <w:r w:rsidRPr="003D1226">
              <w:t>о</w:t>
            </w:r>
            <w:r w:rsidRPr="003D1226">
              <w:t xml:space="preserve">общения пр. </w:t>
            </w:r>
            <w:proofErr w:type="spellStart"/>
            <w:r w:rsidRPr="003D1226">
              <w:t>Самов</w:t>
            </w:r>
            <w:r w:rsidRPr="003D1226">
              <w:t>а</w:t>
            </w:r>
            <w:r w:rsidRPr="003D1226">
              <w:t>рова</w:t>
            </w:r>
            <w:proofErr w:type="spellEnd"/>
            <w:r w:rsidRPr="003D1226">
              <w:t xml:space="preserve"> с.7,</w:t>
            </w:r>
          </w:p>
          <w:p w:rsidR="00474412" w:rsidRPr="003D1226" w:rsidRDefault="00474412" w:rsidP="00474412">
            <w:r w:rsidRPr="003D1226">
              <w:rPr>
                <w:b/>
              </w:rPr>
              <w:t>у.</w:t>
            </w:r>
            <w:r w:rsidRPr="003D1226">
              <w:t xml:space="preserve"> упр.3, 4 «Для любознател</w:t>
            </w:r>
            <w:r w:rsidRPr="003D1226">
              <w:t>ь</w:t>
            </w:r>
            <w:r w:rsidRPr="003D1226">
              <w:t>ных»,</w:t>
            </w:r>
          </w:p>
          <w:p w:rsidR="00474412" w:rsidRPr="003D1226" w:rsidRDefault="00474412" w:rsidP="00474412">
            <w:r w:rsidRPr="003D1226">
              <w:t>РТ упр.7 с.7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pPr>
              <w:jc w:val="center"/>
            </w:pPr>
            <w:r w:rsidRPr="003D1226">
              <w:t>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Мир общ</w:t>
            </w:r>
            <w:r w:rsidRPr="003D1226">
              <w:t>е</w:t>
            </w:r>
            <w:r w:rsidRPr="003D1226">
              <w:t>ния. Соб</w:t>
            </w:r>
            <w:r w:rsidRPr="003D1226">
              <w:t>е</w:t>
            </w:r>
            <w:r w:rsidRPr="003D1226">
              <w:t xml:space="preserve">седники </w:t>
            </w:r>
            <w:r w:rsidRPr="003D1226">
              <w:lastRenderedPageBreak/>
              <w:t>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у.</w:t>
            </w:r>
            <w:r w:rsidRPr="003D1226">
              <w:t xml:space="preserve"> упр.5, 6,7,8</w:t>
            </w:r>
          </w:p>
          <w:p w:rsidR="00474412" w:rsidRPr="003D1226" w:rsidRDefault="00474412" w:rsidP="00474412">
            <w:r w:rsidRPr="003D1226">
              <w:t>РТ упр.4 с.7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pPr>
              <w:jc w:val="center"/>
            </w:pPr>
            <w:r w:rsidRPr="003D1226">
              <w:lastRenderedPageBreak/>
              <w:t>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Мир общ</w:t>
            </w:r>
            <w:r w:rsidRPr="003D1226">
              <w:t>е</w:t>
            </w:r>
            <w:r w:rsidRPr="003D1226">
              <w:t>ния. Соб</w:t>
            </w:r>
            <w:r w:rsidRPr="003D1226">
              <w:t>е</w:t>
            </w:r>
            <w:r w:rsidRPr="003D1226">
              <w:t>седники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t>РТ упр.4, 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pPr>
              <w:jc w:val="center"/>
            </w:pPr>
            <w:r w:rsidRPr="003D1226">
              <w:t>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Мир общ</w:t>
            </w:r>
            <w:r w:rsidRPr="003D1226">
              <w:t>е</w:t>
            </w:r>
            <w:r w:rsidRPr="003D1226">
              <w:t>ния. Соб</w:t>
            </w:r>
            <w:r w:rsidRPr="003D1226">
              <w:t>е</w:t>
            </w:r>
            <w:r w:rsidRPr="003D1226">
              <w:t>седники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  <w:i/>
              </w:rPr>
              <w:t>РТ</w:t>
            </w:r>
            <w:r w:rsidRPr="003D1226">
              <w:t xml:space="preserve"> упр.2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pPr>
              <w:jc w:val="center"/>
            </w:pPr>
            <w:r w:rsidRPr="003D1226">
              <w:t>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Слово, предлож</w:t>
            </w:r>
            <w:r w:rsidRPr="003D1226">
              <w:t>е</w:t>
            </w:r>
            <w:r w:rsidRPr="003D1226">
              <w:t>ние и текст в речевом о</w:t>
            </w:r>
            <w:r w:rsidRPr="003D1226">
              <w:t>б</w:t>
            </w:r>
            <w:r w:rsidRPr="003D1226">
              <w:t>щении.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  <w:i/>
              </w:rPr>
              <w:t xml:space="preserve">РТ </w:t>
            </w:r>
            <w:r w:rsidRPr="003D1226">
              <w:t>упр.8,9 с.8-9; упр. 11,12,13 с.10-11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Слово, предлож</w:t>
            </w:r>
            <w:r w:rsidRPr="003D1226">
              <w:t>е</w:t>
            </w:r>
            <w:r w:rsidRPr="003D1226">
              <w:t>ние и текст в речевом общ</w:t>
            </w:r>
            <w:r w:rsidRPr="003D1226">
              <w:t>е</w:t>
            </w:r>
            <w:r w:rsidRPr="003D1226">
              <w:t>нии(</w:t>
            </w:r>
            <w:proofErr w:type="spellStart"/>
            <w:r w:rsidRPr="003D1226">
              <w:t>продол-жение</w:t>
            </w:r>
            <w:proofErr w:type="spellEnd"/>
            <w:r w:rsidRPr="003D1226">
              <w:t>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упр.9, 10 с.10-12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Слово, предлож</w:t>
            </w:r>
            <w:r w:rsidRPr="003D1226">
              <w:t>е</w:t>
            </w:r>
            <w:r w:rsidRPr="003D1226">
              <w:t>ние и текст в речевом общ</w:t>
            </w:r>
            <w:r w:rsidRPr="003D1226">
              <w:t>е</w:t>
            </w:r>
            <w:r w:rsidRPr="003D1226">
              <w:t>нии(</w:t>
            </w:r>
            <w:proofErr w:type="spellStart"/>
            <w:r w:rsidRPr="003D1226">
              <w:t>продол-жение</w:t>
            </w:r>
            <w:proofErr w:type="spellEnd"/>
            <w:r w:rsidRPr="003D1226">
              <w:t>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с.13</w:t>
            </w:r>
          </w:p>
          <w:p w:rsidR="00474412" w:rsidRPr="003D1226" w:rsidRDefault="00474412" w:rsidP="00474412">
            <w:r w:rsidRPr="003D1226">
              <w:t>упр.11,12, 13 с. 12</w:t>
            </w:r>
          </w:p>
          <w:p w:rsidR="00474412" w:rsidRPr="003D1226" w:rsidRDefault="00474412" w:rsidP="00474412">
            <w:r w:rsidRPr="003D1226">
              <w:t>РТ  упр.16 с.13,</w:t>
            </w:r>
          </w:p>
          <w:p w:rsidR="00474412" w:rsidRPr="003D1226" w:rsidRDefault="00474412" w:rsidP="00474412">
            <w:r w:rsidRPr="003D1226">
              <w:t>упр.14 с.14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rPr>
          <w:trHeight w:val="3234"/>
        </w:trPr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Слово, предлож</w:t>
            </w:r>
            <w:r w:rsidRPr="003D1226">
              <w:t>е</w:t>
            </w:r>
            <w:r w:rsidRPr="003D1226">
              <w:t>ние и текст в речевом общ</w:t>
            </w:r>
            <w:r w:rsidRPr="003D1226">
              <w:t>е</w:t>
            </w:r>
            <w:r w:rsidRPr="003D1226">
              <w:t>нии(</w:t>
            </w:r>
            <w:proofErr w:type="spellStart"/>
            <w:r w:rsidRPr="003D1226">
              <w:t>продол-жение</w:t>
            </w:r>
            <w:proofErr w:type="spellEnd"/>
            <w:r w:rsidRPr="003D1226">
              <w:t>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У.</w:t>
            </w:r>
            <w:r w:rsidRPr="003D1226">
              <w:t xml:space="preserve"> упр.15,16,18 с.15-18</w:t>
            </w:r>
          </w:p>
        </w:tc>
        <w:tc>
          <w:tcPr>
            <w:tcW w:w="567" w:type="dxa"/>
          </w:tcPr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Слово, предлож</w:t>
            </w:r>
            <w:r w:rsidRPr="003D1226">
              <w:t>е</w:t>
            </w:r>
            <w:r w:rsidRPr="003D1226">
              <w:t>ние и текст в речевом общ</w:t>
            </w:r>
            <w:r w:rsidRPr="003D1226">
              <w:t>е</w:t>
            </w:r>
            <w:r w:rsidRPr="003D1226">
              <w:t>нии(</w:t>
            </w:r>
            <w:proofErr w:type="spellStart"/>
            <w:r w:rsidRPr="003D1226">
              <w:t>продол-жение</w:t>
            </w:r>
            <w:proofErr w:type="spellEnd"/>
            <w:r w:rsidRPr="003D1226">
              <w:t>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с.18-19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Упр.19,20 с.19-20</w:t>
            </w:r>
          </w:p>
        </w:tc>
        <w:tc>
          <w:tcPr>
            <w:tcW w:w="567" w:type="dxa"/>
          </w:tcPr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11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Входная контрол</w:t>
            </w:r>
            <w:r w:rsidRPr="003D1226">
              <w:rPr>
                <w:b/>
                <w:i/>
              </w:rPr>
              <w:t>ь</w:t>
            </w:r>
            <w:r w:rsidRPr="003D1226">
              <w:rPr>
                <w:b/>
                <w:i/>
              </w:rPr>
              <w:t>ная р</w:t>
            </w:r>
            <w:r w:rsidRPr="003D1226">
              <w:rPr>
                <w:b/>
                <w:i/>
              </w:rPr>
              <w:t>а</w:t>
            </w:r>
            <w:r w:rsidRPr="003D1226">
              <w:rPr>
                <w:b/>
                <w:i/>
              </w:rPr>
              <w:t>бота (</w:t>
            </w:r>
            <w:proofErr w:type="spellStart"/>
            <w:r w:rsidRPr="003D1226">
              <w:rPr>
                <w:b/>
                <w:i/>
              </w:rPr>
              <w:t>к\р</w:t>
            </w:r>
            <w:proofErr w:type="spellEnd"/>
            <w:r w:rsidRPr="003D1226">
              <w:rPr>
                <w:b/>
                <w:i/>
              </w:rPr>
              <w:t xml:space="preserve"> № 1)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Работа над ошибками, допуще</w:t>
            </w:r>
            <w:r w:rsidRPr="003D1226">
              <w:t>н</w:t>
            </w:r>
            <w:r w:rsidRPr="003D1226">
              <w:t xml:space="preserve">ными в </w:t>
            </w:r>
            <w:proofErr w:type="spellStart"/>
            <w:r w:rsidRPr="003D1226">
              <w:t>к\р</w:t>
            </w:r>
            <w:proofErr w:type="spellEnd"/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Слово, предлож</w:t>
            </w:r>
            <w:r w:rsidRPr="003D1226">
              <w:t>е</w:t>
            </w:r>
            <w:r w:rsidRPr="003D1226">
              <w:t>ние и текст в речевом общ</w:t>
            </w:r>
            <w:r w:rsidRPr="003D1226">
              <w:t>е</w:t>
            </w:r>
            <w:r w:rsidRPr="003D1226">
              <w:t>нии(пр</w:t>
            </w:r>
            <w:r w:rsidRPr="003D1226">
              <w:lastRenderedPageBreak/>
              <w:t>одолжение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 w:val="restart"/>
          </w:tcPr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t xml:space="preserve"> </w:t>
            </w:r>
            <w:r w:rsidRPr="003D1226">
              <w:rPr>
                <w:b/>
              </w:rPr>
              <w:t>У</w:t>
            </w:r>
            <w:r w:rsidRPr="003D1226">
              <w:t>. упр.22, 23 с.21-22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Слово, предлож</w:t>
            </w:r>
            <w:r w:rsidRPr="003D1226">
              <w:t>е</w:t>
            </w:r>
            <w:r w:rsidRPr="003D1226">
              <w:t>ние и текст в речевом общ</w:t>
            </w:r>
            <w:r w:rsidRPr="003D1226">
              <w:t>е</w:t>
            </w:r>
            <w:r w:rsidRPr="003D1226">
              <w:t>нии(продолжение)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У.</w:t>
            </w:r>
            <w:r w:rsidRPr="003D1226">
              <w:t xml:space="preserve"> упр.25 с.24,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упр.26 с.25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по изуче</w:t>
            </w:r>
            <w:r w:rsidRPr="003D1226">
              <w:t>н</w:t>
            </w:r>
            <w:r w:rsidRPr="003D1226">
              <w:t>ным сл</w:t>
            </w:r>
            <w:r w:rsidRPr="003D1226">
              <w:t>о</w:t>
            </w:r>
            <w:r w:rsidRPr="003D1226">
              <w:t>вам во 2 классе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Слово, предлож</w:t>
            </w:r>
            <w:r w:rsidRPr="003D1226">
              <w:t>е</w:t>
            </w:r>
            <w:r w:rsidRPr="003D1226">
              <w:t>ние и текст в речевом общ</w:t>
            </w:r>
            <w:r w:rsidRPr="003D1226">
              <w:t>е</w:t>
            </w:r>
            <w:r w:rsidRPr="003D1226">
              <w:t>нии(</w:t>
            </w:r>
            <w:proofErr w:type="spellStart"/>
            <w:r w:rsidRPr="003D1226">
              <w:t>продол-жение</w:t>
            </w:r>
            <w:proofErr w:type="spellEnd"/>
            <w:r w:rsidRPr="003D1226">
              <w:t>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t>Упр.28 с.28,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Упр.29 с.28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Главный помощник в общении – родной язык.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 w:val="restart"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упр.30, 31,33 с.29-32</w:t>
            </w:r>
          </w:p>
          <w:p w:rsidR="00474412" w:rsidRPr="003D1226" w:rsidRDefault="00474412" w:rsidP="00474412">
            <w:r w:rsidRPr="003D1226">
              <w:t>РТ упр. 20 с.15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Главный помощник в общении – родной язык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  <w:vMerge/>
          </w:tcPr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 упр.32, 34, 35 с.31-34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18</w:t>
            </w:r>
            <w:r>
              <w:t xml:space="preserve"> - 19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Контрол</w:t>
            </w:r>
            <w:r w:rsidRPr="003D1226">
              <w:rPr>
                <w:b/>
              </w:rPr>
              <w:t>ь</w:t>
            </w:r>
            <w:r w:rsidRPr="003D1226">
              <w:rPr>
                <w:b/>
              </w:rPr>
              <w:t>ная работа по разделу «Мир о</w:t>
            </w:r>
            <w:r w:rsidRPr="003D1226">
              <w:rPr>
                <w:b/>
              </w:rPr>
              <w:t>б</w:t>
            </w:r>
            <w:r w:rsidRPr="003D1226">
              <w:rPr>
                <w:b/>
              </w:rPr>
              <w:t xml:space="preserve">щения» 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( </w:t>
            </w:r>
            <w:proofErr w:type="spellStart"/>
            <w:r w:rsidRPr="003D1226">
              <w:rPr>
                <w:b/>
              </w:rPr>
              <w:t>к\р</w:t>
            </w:r>
            <w:proofErr w:type="spellEnd"/>
            <w:r w:rsidRPr="003D1226">
              <w:rPr>
                <w:b/>
              </w:rPr>
              <w:t xml:space="preserve"> № 2)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t>Работа по з</w:t>
            </w:r>
            <w:r w:rsidRPr="003D1226">
              <w:t>а</w:t>
            </w:r>
            <w:r w:rsidRPr="003D1226">
              <w:t>даниям из раздела «Пр</w:t>
            </w:r>
            <w:r w:rsidRPr="003D1226">
              <w:t>о</w:t>
            </w:r>
            <w:r w:rsidRPr="003D1226">
              <w:t>верь себя»</w:t>
            </w:r>
          </w:p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с.35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Анализ ко</w:t>
            </w:r>
            <w:r w:rsidRPr="003D1226">
              <w:t>н</w:t>
            </w:r>
            <w:r w:rsidRPr="003D1226">
              <w:t>трольной р</w:t>
            </w:r>
            <w:r w:rsidRPr="003D1226">
              <w:t>а</w:t>
            </w:r>
            <w:r w:rsidRPr="003D1226">
              <w:t>боты.</w:t>
            </w:r>
          </w:p>
        </w:tc>
        <w:tc>
          <w:tcPr>
            <w:tcW w:w="1842" w:type="dxa"/>
          </w:tcPr>
          <w:p w:rsidR="00474412" w:rsidRPr="003D1226" w:rsidRDefault="00474412" w:rsidP="00474412">
            <w:r w:rsidRPr="003D1226">
              <w:t>Уметь: испра</w:t>
            </w:r>
            <w:r w:rsidRPr="003D1226">
              <w:t>в</w:t>
            </w:r>
            <w:r w:rsidRPr="003D1226">
              <w:t>лять допуще</w:t>
            </w:r>
            <w:r w:rsidRPr="003D1226">
              <w:t>н</w:t>
            </w:r>
            <w:r w:rsidRPr="003D1226">
              <w:t>ные оши</w:t>
            </w:r>
            <w:r w:rsidRPr="003D1226">
              <w:t>б</w:t>
            </w:r>
            <w:r w:rsidRPr="003D1226">
              <w:t>ки.</w:t>
            </w:r>
          </w:p>
        </w:tc>
        <w:tc>
          <w:tcPr>
            <w:tcW w:w="5670" w:type="dxa"/>
            <w:gridSpan w:val="2"/>
            <w:vMerge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Default="00474412" w:rsidP="00474412">
            <w:r w:rsidRPr="003D1226">
              <w:t>Работа над ошибками, , доп</w:t>
            </w:r>
            <w:r w:rsidRPr="003D1226">
              <w:t>у</w:t>
            </w:r>
            <w:r w:rsidRPr="003D1226">
              <w:t xml:space="preserve">щенными в </w:t>
            </w:r>
            <w:proofErr w:type="spellStart"/>
            <w:r w:rsidRPr="003D1226">
              <w:t>к\</w:t>
            </w:r>
            <w:proofErr w:type="spellEnd"/>
            <w:r w:rsidRPr="003D1226">
              <w:t xml:space="preserve"> раб</w:t>
            </w:r>
            <w:r w:rsidRPr="003D1226">
              <w:t>о</w:t>
            </w:r>
            <w:r w:rsidRPr="003D1226">
              <w:t>те</w:t>
            </w:r>
          </w:p>
          <w:p w:rsidR="00474412" w:rsidRDefault="00474412" w:rsidP="00474412">
            <w:r>
              <w:t>- работа с карточками</w:t>
            </w:r>
          </w:p>
          <w:p w:rsidR="00474412" w:rsidRPr="003D1226" w:rsidRDefault="00474412" w:rsidP="00474412"/>
        </w:tc>
        <w:tc>
          <w:tcPr>
            <w:tcW w:w="776" w:type="dxa"/>
            <w:gridSpan w:val="2"/>
          </w:tcPr>
          <w:p w:rsidR="00474412" w:rsidRPr="003D1226" w:rsidRDefault="00474412" w:rsidP="00474412"/>
        </w:tc>
        <w:tc>
          <w:tcPr>
            <w:tcW w:w="1701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РТ упр.15,17, 18 с.13-14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14492" w:type="dxa"/>
            <w:gridSpan w:val="10"/>
          </w:tcPr>
          <w:p w:rsidR="00474412" w:rsidRPr="003D1226" w:rsidRDefault="00474412" w:rsidP="00474412">
            <w:pPr>
              <w:jc w:val="center"/>
              <w:rPr>
                <w:b/>
                <w:i/>
              </w:rPr>
            </w:pPr>
            <w:r w:rsidRPr="003D1226">
              <w:rPr>
                <w:b/>
                <w:i/>
              </w:rPr>
              <w:lastRenderedPageBreak/>
              <w:t>Раздел «Звуки и буквы. Слог. Ударение»</w:t>
            </w:r>
            <w:r>
              <w:rPr>
                <w:b/>
                <w:i/>
              </w:rPr>
              <w:t>(68</w:t>
            </w:r>
            <w:r w:rsidRPr="003D1226">
              <w:rPr>
                <w:b/>
                <w:i/>
              </w:rPr>
              <w:t xml:space="preserve"> часов)</w:t>
            </w:r>
          </w:p>
        </w:tc>
      </w:tr>
      <w:tr w:rsidR="00474412" w:rsidRPr="003D1226" w:rsidTr="00474412">
        <w:trPr>
          <w:trHeight w:val="1118"/>
        </w:trPr>
        <w:tc>
          <w:tcPr>
            <w:tcW w:w="675" w:type="dxa"/>
          </w:tcPr>
          <w:p w:rsidR="00474412" w:rsidRPr="003D1226" w:rsidRDefault="00474412" w:rsidP="00474412">
            <w:r w:rsidRPr="003D1226">
              <w:t>20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rPr>
                <w:b/>
              </w:rPr>
              <w:t>Гласные и согласные звуки и б</w:t>
            </w:r>
            <w:r w:rsidRPr="003D1226">
              <w:rPr>
                <w:b/>
              </w:rPr>
              <w:t>у</w:t>
            </w:r>
            <w:r w:rsidRPr="003D1226">
              <w:rPr>
                <w:b/>
              </w:rPr>
              <w:t>квы</w:t>
            </w:r>
            <w:r w:rsidRPr="003D1226">
              <w:t>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 xml:space="preserve">Знать: </w:t>
            </w:r>
          </w:p>
          <w:p w:rsidR="00474412" w:rsidRPr="003D1226" w:rsidRDefault="00474412" w:rsidP="00474412">
            <w:r w:rsidRPr="003D1226">
              <w:t>-признаки гласных и согласных зв</w:t>
            </w:r>
            <w:r w:rsidRPr="003D1226">
              <w:t>у</w:t>
            </w:r>
            <w:r w:rsidRPr="003D1226">
              <w:t>ков, звонкие и глухие, тве</w:t>
            </w:r>
            <w:r w:rsidRPr="003D1226">
              <w:t>р</w:t>
            </w:r>
            <w:r w:rsidRPr="003D1226">
              <w:t>дые и мягкие согласные звуки; пары с</w:t>
            </w:r>
            <w:r w:rsidRPr="003D1226">
              <w:t>о</w:t>
            </w:r>
            <w:r w:rsidRPr="003D1226">
              <w:t>гласных звуков по зво</w:t>
            </w:r>
            <w:r w:rsidRPr="003D1226">
              <w:t>н</w:t>
            </w:r>
            <w:r w:rsidRPr="003D1226">
              <w:t>кости-глухости;</w:t>
            </w:r>
          </w:p>
          <w:p w:rsidR="00474412" w:rsidRPr="003D1226" w:rsidRDefault="00474412" w:rsidP="00474412">
            <w:r w:rsidRPr="003D1226">
              <w:t xml:space="preserve">- названия и </w:t>
            </w:r>
            <w:r w:rsidRPr="003D1226">
              <w:lastRenderedPageBreak/>
              <w:t>п</w:t>
            </w:r>
            <w:r w:rsidRPr="003D1226">
              <w:t>о</w:t>
            </w:r>
            <w:r w:rsidRPr="003D1226">
              <w:t>рядок букв русского алф</w:t>
            </w:r>
            <w:r w:rsidRPr="003D1226">
              <w:t>а</w:t>
            </w:r>
            <w:r w:rsidRPr="003D1226">
              <w:t>вита.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Уметь:</w:t>
            </w:r>
          </w:p>
          <w:p w:rsidR="00474412" w:rsidRPr="003D1226" w:rsidRDefault="00474412" w:rsidP="00474412">
            <w:r w:rsidRPr="003D1226">
              <w:t>- классифиц</w:t>
            </w:r>
            <w:r w:rsidRPr="003D1226">
              <w:t>и</w:t>
            </w:r>
            <w:r w:rsidRPr="003D1226">
              <w:t>ровать звуки;</w:t>
            </w:r>
          </w:p>
          <w:p w:rsidR="00474412" w:rsidRPr="003D1226" w:rsidRDefault="00474412" w:rsidP="00474412">
            <w:r w:rsidRPr="003D1226">
              <w:t>- находить бу</w:t>
            </w:r>
            <w:r w:rsidRPr="003D1226">
              <w:t>к</w:t>
            </w:r>
            <w:r w:rsidRPr="003D1226">
              <w:t>вы парных и непарных согласных зв</w:t>
            </w:r>
            <w:r w:rsidRPr="003D1226">
              <w:t>у</w:t>
            </w:r>
            <w:r w:rsidRPr="003D1226">
              <w:t>ков;</w:t>
            </w:r>
          </w:p>
          <w:p w:rsidR="00474412" w:rsidRPr="003D1226" w:rsidRDefault="00474412" w:rsidP="00474412">
            <w:r w:rsidRPr="003D1226">
              <w:t>- самосто</w:t>
            </w:r>
            <w:r w:rsidRPr="003D1226">
              <w:t>я</w:t>
            </w:r>
            <w:r w:rsidRPr="003D1226">
              <w:t>тельно осущ</w:t>
            </w:r>
            <w:r w:rsidRPr="003D1226">
              <w:t>е</w:t>
            </w:r>
            <w:r w:rsidRPr="003D1226">
              <w:t>ствлять поиск различий между зв</w:t>
            </w:r>
            <w:r w:rsidRPr="003D1226">
              <w:t>у</w:t>
            </w:r>
            <w:r w:rsidRPr="003D1226">
              <w:t>ками и буквами;</w:t>
            </w:r>
          </w:p>
          <w:p w:rsidR="00474412" w:rsidRPr="003D1226" w:rsidRDefault="00474412" w:rsidP="00474412">
            <w:r w:rsidRPr="003D1226">
              <w:t>- записывать слова в алф</w:t>
            </w:r>
            <w:r w:rsidRPr="003D1226">
              <w:t>а</w:t>
            </w:r>
            <w:r w:rsidRPr="003D1226">
              <w:t>витном поря</w:t>
            </w:r>
            <w:r w:rsidRPr="003D1226">
              <w:t>д</w:t>
            </w:r>
            <w:r w:rsidRPr="003D1226">
              <w:t>ке;</w:t>
            </w:r>
          </w:p>
          <w:p w:rsidR="00474412" w:rsidRPr="003D1226" w:rsidRDefault="00474412" w:rsidP="00474412">
            <w:r w:rsidRPr="003D1226">
              <w:t>- правильно п</w:t>
            </w:r>
            <w:r w:rsidRPr="003D1226">
              <w:t>и</w:t>
            </w:r>
            <w:r w:rsidRPr="003D1226">
              <w:t>сать имена со</w:t>
            </w:r>
            <w:r w:rsidRPr="003D1226">
              <w:t>б</w:t>
            </w:r>
            <w:r w:rsidRPr="003D1226">
              <w:t>ственные;</w:t>
            </w:r>
          </w:p>
          <w:p w:rsidR="00474412" w:rsidRPr="003D1226" w:rsidRDefault="00474412" w:rsidP="00474412">
            <w:r w:rsidRPr="003D1226">
              <w:t>- пользоваться а</w:t>
            </w:r>
            <w:r w:rsidRPr="003D1226">
              <w:t>л</w:t>
            </w:r>
            <w:r w:rsidRPr="003D1226">
              <w:t>фавитом при работе со словарями, спр</w:t>
            </w:r>
            <w:r w:rsidRPr="003D1226">
              <w:t>а</w:t>
            </w:r>
            <w:r w:rsidRPr="003D1226">
              <w:t>вочниками, энциклоп</w:t>
            </w:r>
            <w:r w:rsidRPr="003D1226">
              <w:t>е</w:t>
            </w:r>
            <w:r w:rsidRPr="003D1226">
              <w:t>диями;</w:t>
            </w:r>
          </w:p>
          <w:p w:rsidR="00474412" w:rsidRPr="003D1226" w:rsidRDefault="00474412" w:rsidP="00474412">
            <w:r w:rsidRPr="003D1226">
              <w:lastRenderedPageBreak/>
              <w:t>- распол</w:t>
            </w:r>
            <w:r w:rsidRPr="003D1226">
              <w:t>а</w:t>
            </w:r>
            <w:r w:rsidRPr="003D1226">
              <w:t>гать слова в алф</w:t>
            </w:r>
            <w:r w:rsidRPr="003D1226">
              <w:t>а</w:t>
            </w:r>
            <w:r w:rsidRPr="003D1226">
              <w:t>витном поря</w:t>
            </w:r>
            <w:r w:rsidRPr="003D1226">
              <w:t>д</w:t>
            </w:r>
            <w:r w:rsidRPr="003D1226">
              <w:t>ке;</w:t>
            </w:r>
          </w:p>
          <w:p w:rsidR="00474412" w:rsidRPr="003D1226" w:rsidRDefault="00474412" w:rsidP="00474412">
            <w:r w:rsidRPr="003D1226">
              <w:t>- определять расх</w:t>
            </w:r>
            <w:r w:rsidRPr="003D1226">
              <w:t>о</w:t>
            </w:r>
            <w:r w:rsidRPr="003D1226">
              <w:t>ждение в количестве звуков и букв в сл</w:t>
            </w:r>
            <w:r w:rsidRPr="003D1226">
              <w:t>о</w:t>
            </w:r>
            <w:r w:rsidRPr="003D1226">
              <w:t>ве;</w:t>
            </w:r>
          </w:p>
          <w:p w:rsidR="00474412" w:rsidRPr="003D1226" w:rsidRDefault="00474412" w:rsidP="00474412">
            <w:r w:rsidRPr="003D1226">
              <w:t>- определять расх</w:t>
            </w:r>
            <w:r w:rsidRPr="003D1226">
              <w:t>о</w:t>
            </w:r>
            <w:r w:rsidRPr="003D1226">
              <w:t>ждение в написании и произнош</w:t>
            </w:r>
            <w:r w:rsidRPr="003D1226">
              <w:t>е</w:t>
            </w:r>
            <w:r w:rsidRPr="003D1226">
              <w:t>нии звуков в сл</w:t>
            </w:r>
            <w:r w:rsidRPr="003D1226">
              <w:t>а</w:t>
            </w:r>
            <w:r w:rsidRPr="003D1226">
              <w:t>бых позициях (бе</w:t>
            </w:r>
            <w:r w:rsidRPr="003D1226">
              <w:t>з</w:t>
            </w:r>
            <w:r w:rsidRPr="003D1226">
              <w:t>ударные гласные, па</w:t>
            </w:r>
            <w:r w:rsidRPr="003D1226">
              <w:t>р</w:t>
            </w:r>
            <w:r w:rsidRPr="003D1226">
              <w:t>ные по звонк</w:t>
            </w:r>
            <w:r w:rsidRPr="003D1226">
              <w:t>о</w:t>
            </w:r>
            <w:r w:rsidRPr="003D1226">
              <w:t>сти-глухости согла</w:t>
            </w:r>
            <w:r w:rsidRPr="003D1226">
              <w:t>с</w:t>
            </w:r>
            <w:r w:rsidRPr="003D1226">
              <w:t>ные в конце сл</w:t>
            </w:r>
            <w:r w:rsidRPr="003D1226">
              <w:t>о</w:t>
            </w:r>
            <w:r w:rsidRPr="003D1226">
              <w:t>ва;</w:t>
            </w:r>
          </w:p>
          <w:p w:rsidR="00474412" w:rsidRPr="003D1226" w:rsidRDefault="00474412" w:rsidP="00474412">
            <w:r w:rsidRPr="003D1226">
              <w:t>- определять «</w:t>
            </w:r>
            <w:proofErr w:type="spellStart"/>
            <w:r w:rsidRPr="003D1226">
              <w:t>ошибкоопа</w:t>
            </w:r>
            <w:r w:rsidRPr="003D1226">
              <w:t>с</w:t>
            </w:r>
            <w:r w:rsidRPr="003D1226">
              <w:t>ные</w:t>
            </w:r>
            <w:proofErr w:type="spellEnd"/>
            <w:r w:rsidRPr="003D1226">
              <w:t>» места в слове, пров</w:t>
            </w:r>
            <w:r w:rsidRPr="003D1226">
              <w:t>е</w:t>
            </w:r>
            <w:r w:rsidRPr="003D1226">
              <w:t>рять слова, используя правила прове</w:t>
            </w:r>
            <w:r w:rsidRPr="003D1226">
              <w:t>р</w:t>
            </w:r>
            <w:r w:rsidRPr="003D1226">
              <w:t>ки этих орф</w:t>
            </w:r>
            <w:r w:rsidRPr="003D1226">
              <w:t>о</w:t>
            </w:r>
            <w:r w:rsidRPr="003D1226">
              <w:t>грамм;</w:t>
            </w:r>
          </w:p>
          <w:p w:rsidR="00474412" w:rsidRPr="003D1226" w:rsidRDefault="00474412" w:rsidP="00474412">
            <w:r w:rsidRPr="003D1226">
              <w:lastRenderedPageBreak/>
              <w:t>- различать слова с букв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 xml:space="preserve">, </w:t>
            </w:r>
            <w:r w:rsidRPr="003D1226">
              <w:t>подбирать родс</w:t>
            </w:r>
            <w:r w:rsidRPr="003D1226">
              <w:t>т</w:t>
            </w:r>
            <w:r w:rsidRPr="003D1226">
              <w:t>венные слова с данными бу</w:t>
            </w:r>
            <w:r w:rsidRPr="003D1226">
              <w:t>к</w:t>
            </w:r>
            <w:r w:rsidRPr="003D1226">
              <w:t>вами;</w:t>
            </w:r>
          </w:p>
          <w:p w:rsidR="00474412" w:rsidRPr="003D1226" w:rsidRDefault="00474412" w:rsidP="00474412">
            <w:r w:rsidRPr="003D1226">
              <w:t>- создавать текст-рассужд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правильно переносить слова;</w:t>
            </w:r>
          </w:p>
          <w:p w:rsidR="00474412" w:rsidRPr="003D1226" w:rsidRDefault="00474412" w:rsidP="00474412">
            <w:r w:rsidRPr="003D1226">
              <w:t>- ориентир</w:t>
            </w:r>
            <w:r w:rsidRPr="003D1226">
              <w:t>о</w:t>
            </w:r>
            <w:r w:rsidRPr="003D1226">
              <w:t>ваться в уче</w:t>
            </w:r>
            <w:r w:rsidRPr="003D1226">
              <w:t>б</w:t>
            </w:r>
            <w:r w:rsidRPr="003D1226">
              <w:t>нике.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Уметь:</w:t>
            </w:r>
          </w:p>
          <w:p w:rsidR="00474412" w:rsidRPr="003D1226" w:rsidRDefault="00474412" w:rsidP="00474412">
            <w:r w:rsidRPr="003D1226">
              <w:t>-составлять план текста и испол</w:t>
            </w:r>
            <w:r w:rsidRPr="003D1226">
              <w:t>ь</w:t>
            </w:r>
            <w:r w:rsidRPr="003D1226">
              <w:t>зовать его при изложении те</w:t>
            </w:r>
            <w:r w:rsidRPr="003D1226">
              <w:t>к</w:t>
            </w:r>
            <w:r w:rsidRPr="003D1226">
              <w:t>ста;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орфоэпически</w:t>
            </w:r>
            <w:proofErr w:type="spellEnd"/>
            <w:r w:rsidRPr="003D1226">
              <w:t xml:space="preserve"> верно писать слова с буквой э.</w:t>
            </w:r>
          </w:p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i/>
              </w:rPr>
              <w:lastRenderedPageBreak/>
              <w:t xml:space="preserve"> </w:t>
            </w:r>
            <w:r w:rsidRPr="003D1226">
              <w:rPr>
                <w:b/>
                <w:i/>
              </w:rPr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рассказывании о гласных и согласных звуках;</w:t>
            </w:r>
          </w:p>
          <w:p w:rsidR="00474412" w:rsidRPr="003D1226" w:rsidRDefault="00474412" w:rsidP="00474412">
            <w:r w:rsidRPr="003D1226">
              <w:t>- различении гласных и согласных звуков и букв их обозначающих;</w:t>
            </w:r>
          </w:p>
          <w:p w:rsidR="00474412" w:rsidRPr="003D1226" w:rsidRDefault="00474412" w:rsidP="00474412">
            <w:r w:rsidRPr="003D1226">
              <w:t>- классифицировании  гласных и согласных звуков по н</w:t>
            </w:r>
            <w:r w:rsidRPr="003D1226">
              <w:t>а</w:t>
            </w:r>
            <w:r w:rsidRPr="003D1226">
              <w:t xml:space="preserve">глядно-образной схеме </w:t>
            </w:r>
            <w:proofErr w:type="spellStart"/>
            <w:r w:rsidRPr="003D1226">
              <w:t>Звукограда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классифицировании согласных звуков: глухие и звонкие (парные и непарные), твердые и мя</w:t>
            </w:r>
            <w:r w:rsidRPr="003D1226">
              <w:t>г</w:t>
            </w:r>
            <w:r w:rsidRPr="003D1226">
              <w:t>кие(парные и непарные);</w:t>
            </w:r>
          </w:p>
          <w:p w:rsidR="00474412" w:rsidRPr="003D1226" w:rsidRDefault="00474412" w:rsidP="00474412">
            <w:r w:rsidRPr="003D1226">
              <w:t>- назывании букв русского алфавита и объясн</w:t>
            </w:r>
            <w:r w:rsidRPr="003D1226">
              <w:t>е</w:t>
            </w:r>
            <w:r w:rsidRPr="003D1226">
              <w:t>нии значения знания  алфавита для работы с различн</w:t>
            </w:r>
            <w:r w:rsidRPr="003D1226">
              <w:t>ы</w:t>
            </w:r>
            <w:r w:rsidRPr="003D1226">
              <w:t>ми справочниками;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lastRenderedPageBreak/>
              <w:t xml:space="preserve">-  различении букв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делении слов на части для переноса и знании пр</w:t>
            </w:r>
            <w:r w:rsidRPr="003D1226">
              <w:t>а</w:t>
            </w:r>
            <w:r w:rsidRPr="003D1226">
              <w:t>вил переноса слов;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бу</w:t>
            </w:r>
            <w:r w:rsidRPr="003D1226">
              <w:t>к</w:t>
            </w:r>
            <w:r w:rsidRPr="003D1226">
              <w:t>вой э;</w:t>
            </w:r>
          </w:p>
          <w:p w:rsidR="00474412" w:rsidRPr="003D1226" w:rsidRDefault="00474412" w:rsidP="00474412">
            <w:r w:rsidRPr="003D1226">
              <w:rPr>
                <w:i/>
              </w:rPr>
              <w:t>Регулятивные:</w:t>
            </w:r>
            <w:r w:rsidRPr="003D1226">
              <w:t xml:space="preserve"> </w:t>
            </w:r>
          </w:p>
          <w:p w:rsidR="00474412" w:rsidRPr="003D1226" w:rsidRDefault="00474412" w:rsidP="00474412">
            <w:r w:rsidRPr="003D1226">
              <w:t>1. 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r w:rsidRPr="003D1226">
              <w:t>- рассказывании о гласных и согласных звуках;</w:t>
            </w:r>
          </w:p>
          <w:p w:rsidR="00474412" w:rsidRPr="003D1226" w:rsidRDefault="00474412" w:rsidP="00474412">
            <w:r w:rsidRPr="003D1226">
              <w:t>- различении гласных и согласных звуков и букв их обозначающих;</w:t>
            </w:r>
          </w:p>
          <w:p w:rsidR="00474412" w:rsidRPr="003D1226" w:rsidRDefault="00474412" w:rsidP="00474412">
            <w:r w:rsidRPr="003D1226">
              <w:t>- классифицировании  гласных и согласных звуков по н</w:t>
            </w:r>
            <w:r w:rsidRPr="003D1226">
              <w:t>а</w:t>
            </w:r>
            <w:r w:rsidRPr="003D1226">
              <w:t xml:space="preserve">глядно-образной схеме </w:t>
            </w:r>
            <w:proofErr w:type="spellStart"/>
            <w:r w:rsidRPr="003D1226">
              <w:t>Звукограда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классифицировании согласных звуков: глухие и звонкие (парные и непарные), твердые и мя</w:t>
            </w:r>
            <w:r w:rsidRPr="003D1226">
              <w:t>г</w:t>
            </w:r>
            <w:r w:rsidRPr="003D1226">
              <w:t>кие(парные и непарные);</w:t>
            </w:r>
          </w:p>
          <w:p w:rsidR="00474412" w:rsidRPr="003D1226" w:rsidRDefault="00474412" w:rsidP="00474412">
            <w:r w:rsidRPr="003D1226">
              <w:t>- назывании букв русского алфавита и объясн</w:t>
            </w:r>
            <w:r w:rsidRPr="003D1226">
              <w:t>е</w:t>
            </w:r>
            <w:r w:rsidRPr="003D1226">
              <w:t>нии значения знания  алфавита для работы с различн</w:t>
            </w:r>
            <w:r w:rsidRPr="003D1226">
              <w:t>ы</w:t>
            </w:r>
            <w:r w:rsidRPr="003D1226">
              <w:t>ми справочниками;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  различении букв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делении слов на части для переноса и знании пр</w:t>
            </w:r>
            <w:r w:rsidRPr="003D1226">
              <w:t>а</w:t>
            </w:r>
            <w:r w:rsidRPr="003D1226">
              <w:t>вил переноса слов;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бу</w:t>
            </w:r>
            <w:r w:rsidRPr="003D1226">
              <w:t>к</w:t>
            </w:r>
            <w:r w:rsidRPr="003D1226">
              <w:t>вой э;</w:t>
            </w:r>
          </w:p>
          <w:p w:rsidR="00474412" w:rsidRPr="003D1226" w:rsidRDefault="00474412" w:rsidP="00474412">
            <w:r w:rsidRPr="003D1226">
              <w:t>2.Составлять план (алгоритм) решения учебной 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 рассказывании о гласных и согласных звуках;</w:t>
            </w:r>
          </w:p>
          <w:p w:rsidR="00474412" w:rsidRPr="003D1226" w:rsidRDefault="00474412" w:rsidP="00474412">
            <w:r w:rsidRPr="003D1226">
              <w:t>- различении гласных и согласных звуков и букв их обозначающих;</w:t>
            </w:r>
          </w:p>
          <w:p w:rsidR="00474412" w:rsidRPr="003D1226" w:rsidRDefault="00474412" w:rsidP="00474412">
            <w:r w:rsidRPr="003D1226">
              <w:t>- классифицировании  гласных и согласных звуков по н</w:t>
            </w:r>
            <w:r w:rsidRPr="003D1226">
              <w:t>а</w:t>
            </w:r>
            <w:r w:rsidRPr="003D1226">
              <w:t xml:space="preserve">глядно-образной схеме </w:t>
            </w:r>
            <w:proofErr w:type="spellStart"/>
            <w:r w:rsidRPr="003D1226">
              <w:t>Звукограда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 xml:space="preserve">- классифицировании согласных звуков: глухие и звонкие (парные и непарные), твердые и </w:t>
            </w:r>
            <w:r w:rsidRPr="003D1226">
              <w:lastRenderedPageBreak/>
              <w:t>мя</w:t>
            </w:r>
            <w:r w:rsidRPr="003D1226">
              <w:t>г</w:t>
            </w:r>
            <w:r w:rsidRPr="003D1226">
              <w:t>кие(парные и непарные);</w:t>
            </w:r>
          </w:p>
          <w:p w:rsidR="00474412" w:rsidRPr="003D1226" w:rsidRDefault="00474412" w:rsidP="00474412">
            <w:r w:rsidRPr="003D1226">
              <w:t>- назывании букв русского алфавита и объясн</w:t>
            </w:r>
            <w:r w:rsidRPr="003D1226">
              <w:t>е</w:t>
            </w:r>
            <w:r w:rsidRPr="003D1226">
              <w:t>нии значения знания  алфавита для работы с различн</w:t>
            </w:r>
            <w:r w:rsidRPr="003D1226">
              <w:t>ы</w:t>
            </w:r>
            <w:r w:rsidRPr="003D1226">
              <w:t>ми справочниками;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  различении букв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делении слов на части для переноса и знании пр</w:t>
            </w:r>
            <w:r w:rsidRPr="003D1226">
              <w:t>а</w:t>
            </w:r>
            <w:r w:rsidRPr="003D1226">
              <w:t>вил переноса слов;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бу</w:t>
            </w:r>
            <w:r w:rsidRPr="003D1226">
              <w:t>к</w:t>
            </w:r>
            <w:r w:rsidRPr="003D1226">
              <w:t>вой э;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рассказывании о гласных и согласных звуках;</w:t>
            </w:r>
          </w:p>
          <w:p w:rsidR="00474412" w:rsidRPr="003D1226" w:rsidRDefault="00474412" w:rsidP="00474412">
            <w:r w:rsidRPr="003D1226">
              <w:t>- различении гласных и согласных звуков и букв их обозначающих;</w:t>
            </w:r>
          </w:p>
          <w:p w:rsidR="00474412" w:rsidRPr="003D1226" w:rsidRDefault="00474412" w:rsidP="00474412">
            <w:r w:rsidRPr="003D1226">
              <w:t>- классифицировании  гласных и согласных звуков по н</w:t>
            </w:r>
            <w:r w:rsidRPr="003D1226">
              <w:t>а</w:t>
            </w:r>
            <w:r w:rsidRPr="003D1226">
              <w:t xml:space="preserve">глядно-образной схеме </w:t>
            </w:r>
            <w:proofErr w:type="spellStart"/>
            <w:r w:rsidRPr="003D1226">
              <w:t>Звукограда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классифицировании согласных звуков: глухие и звонкие (парные и непарные), твердые и мя</w:t>
            </w:r>
            <w:r w:rsidRPr="003D1226">
              <w:t>г</w:t>
            </w:r>
            <w:r w:rsidRPr="003D1226">
              <w:t>кие(парные и непарные);</w:t>
            </w:r>
          </w:p>
          <w:p w:rsidR="00474412" w:rsidRPr="003D1226" w:rsidRDefault="00474412" w:rsidP="00474412">
            <w:r w:rsidRPr="003D1226">
              <w:t>- назывании букв русского алфавита и объясн</w:t>
            </w:r>
            <w:r w:rsidRPr="003D1226">
              <w:t>е</w:t>
            </w:r>
            <w:r w:rsidRPr="003D1226">
              <w:t>нии значения знания  алфавита для работы с различн</w:t>
            </w:r>
            <w:r w:rsidRPr="003D1226">
              <w:t>ы</w:t>
            </w:r>
            <w:r w:rsidRPr="003D1226">
              <w:t>ми справочниками;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  различении букв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делении слов на части для переноса и знании пр</w:t>
            </w:r>
            <w:r w:rsidRPr="003D1226">
              <w:t>а</w:t>
            </w:r>
            <w:r w:rsidRPr="003D1226">
              <w:t>вил переноса слов;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бу</w:t>
            </w:r>
            <w:r w:rsidRPr="003D1226">
              <w:t>к</w:t>
            </w:r>
            <w:r w:rsidRPr="003D1226">
              <w:t>вой э;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рассказывании о гласных и согласных звуках;</w:t>
            </w:r>
          </w:p>
          <w:p w:rsidR="00474412" w:rsidRPr="003D1226" w:rsidRDefault="00474412" w:rsidP="00474412">
            <w:r w:rsidRPr="003D1226">
              <w:t xml:space="preserve">- различении гласных и согласных звуков и букв </w:t>
            </w:r>
            <w:r w:rsidRPr="003D1226">
              <w:lastRenderedPageBreak/>
              <w:t>их обозначающих;</w:t>
            </w:r>
          </w:p>
          <w:p w:rsidR="00474412" w:rsidRPr="003D1226" w:rsidRDefault="00474412" w:rsidP="00474412">
            <w:r w:rsidRPr="003D1226">
              <w:t>- классифицировании  гласных и согласных звуков по н</w:t>
            </w:r>
            <w:r w:rsidRPr="003D1226">
              <w:t>а</w:t>
            </w:r>
            <w:r w:rsidRPr="003D1226">
              <w:t xml:space="preserve">глядно-образной схеме </w:t>
            </w:r>
            <w:proofErr w:type="spellStart"/>
            <w:r w:rsidRPr="003D1226">
              <w:t>Звукограда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классифицировании согласных звуков: глухие и звонкие (парные и непарные), твердые и мя</w:t>
            </w:r>
            <w:r w:rsidRPr="003D1226">
              <w:t>г</w:t>
            </w:r>
            <w:r w:rsidRPr="003D1226">
              <w:t>кие(парные и непарные);</w:t>
            </w:r>
          </w:p>
          <w:p w:rsidR="00474412" w:rsidRPr="003D1226" w:rsidRDefault="00474412" w:rsidP="00474412">
            <w:r w:rsidRPr="003D1226">
              <w:t>- назывании букв русского алфавита и объясн</w:t>
            </w:r>
            <w:r w:rsidRPr="003D1226">
              <w:t>е</w:t>
            </w:r>
            <w:r w:rsidRPr="003D1226">
              <w:t>нии значения знания  алфавита для работы с различн</w:t>
            </w:r>
            <w:r w:rsidRPr="003D1226">
              <w:t>ы</w:t>
            </w:r>
            <w:r w:rsidRPr="003D1226">
              <w:t>ми справочниками;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  различении букв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делении слов на части для переноса и знании пр</w:t>
            </w:r>
            <w:r w:rsidRPr="003D1226">
              <w:t>а</w:t>
            </w:r>
            <w:r w:rsidRPr="003D1226">
              <w:t>вил переноса слов;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бу</w:t>
            </w:r>
            <w:r w:rsidRPr="003D1226">
              <w:t>к</w:t>
            </w:r>
            <w:r w:rsidRPr="003D1226">
              <w:t>вой э;</w:t>
            </w:r>
          </w:p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Познавательные:</w:t>
            </w:r>
          </w:p>
          <w:p w:rsidR="00474412" w:rsidRPr="003D1226" w:rsidRDefault="00474412" w:rsidP="00474412">
            <w:proofErr w:type="spellStart"/>
            <w:r w:rsidRPr="003D1226">
              <w:t>Общеучебные</w:t>
            </w:r>
            <w:proofErr w:type="spellEnd"/>
            <w:r w:rsidRPr="003D1226">
              <w:t>:</w:t>
            </w:r>
          </w:p>
          <w:p w:rsidR="00474412" w:rsidRPr="003D1226" w:rsidRDefault="00474412" w:rsidP="00474412">
            <w:r w:rsidRPr="003D1226">
              <w:t>-ориентироваться в учебнике при:</w:t>
            </w:r>
          </w:p>
          <w:p w:rsidR="00474412" w:rsidRPr="003D1226" w:rsidRDefault="00474412" w:rsidP="00474412">
            <w:r w:rsidRPr="003D1226">
              <w:t>- рассказывании о гласных и согласных по оп</w:t>
            </w:r>
            <w:r w:rsidRPr="003D1226">
              <w:t>о</w:t>
            </w:r>
            <w:r w:rsidRPr="003D1226">
              <w:t>рам;</w:t>
            </w:r>
          </w:p>
          <w:p w:rsidR="00474412" w:rsidRPr="003D1226" w:rsidRDefault="00474412" w:rsidP="00474412">
            <w:r w:rsidRPr="003D1226">
              <w:t>- назывании всех букв русского алфавита;</w:t>
            </w:r>
          </w:p>
          <w:p w:rsidR="00474412" w:rsidRPr="003D1226" w:rsidRDefault="00474412" w:rsidP="00474412">
            <w:r w:rsidRPr="003D1226">
              <w:t>- объяснении значения знания алфавита для р</w:t>
            </w:r>
            <w:r w:rsidRPr="003D1226">
              <w:t>а</w:t>
            </w:r>
            <w:r w:rsidRPr="003D1226">
              <w:t>боты с различными справочниками;</w:t>
            </w:r>
          </w:p>
          <w:p w:rsidR="00474412" w:rsidRPr="003D1226" w:rsidRDefault="00474412" w:rsidP="00474412">
            <w:r w:rsidRPr="003D1226">
              <w:t>- находить ответы на вопросы в учебном тексте, и</w:t>
            </w:r>
            <w:r w:rsidRPr="003D1226">
              <w:t>л</w:t>
            </w:r>
            <w:r w:rsidRPr="003D1226">
              <w:t>люстрациях при:</w:t>
            </w:r>
          </w:p>
          <w:p w:rsidR="00474412" w:rsidRPr="003D1226" w:rsidRDefault="00474412" w:rsidP="00474412">
            <w:r w:rsidRPr="003D1226">
              <w:t>- рассказывании о гласных и согласных звуках;</w:t>
            </w:r>
          </w:p>
          <w:p w:rsidR="00474412" w:rsidRPr="003D1226" w:rsidRDefault="00474412" w:rsidP="00474412">
            <w:r w:rsidRPr="003D1226">
              <w:t>- различении гласных и согласных звуков и букв их обозначающих;</w:t>
            </w:r>
          </w:p>
          <w:p w:rsidR="00474412" w:rsidRPr="003D1226" w:rsidRDefault="00474412" w:rsidP="00474412">
            <w:r w:rsidRPr="003D1226">
              <w:t>- классифицировании  гласных и согласных звуков по н</w:t>
            </w:r>
            <w:r w:rsidRPr="003D1226">
              <w:t>а</w:t>
            </w:r>
            <w:r w:rsidRPr="003D1226">
              <w:t xml:space="preserve">глядно-образной схеме </w:t>
            </w:r>
            <w:proofErr w:type="spellStart"/>
            <w:r w:rsidRPr="003D1226">
              <w:t>Звукограда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классифицировании согласных звуков: глухие и звонкие (парные и непарные), твердые и мя</w:t>
            </w:r>
            <w:r w:rsidRPr="003D1226">
              <w:t>г</w:t>
            </w:r>
            <w:r w:rsidRPr="003D1226">
              <w:t>кие(парные и непарные);</w:t>
            </w:r>
          </w:p>
          <w:p w:rsidR="00474412" w:rsidRPr="003D1226" w:rsidRDefault="00474412" w:rsidP="00474412">
            <w:r w:rsidRPr="003D1226">
              <w:t xml:space="preserve">- назывании букв русского алфавита и </w:t>
            </w:r>
            <w:r w:rsidRPr="003D1226">
              <w:lastRenderedPageBreak/>
              <w:t>объясн</w:t>
            </w:r>
            <w:r w:rsidRPr="003D1226">
              <w:t>е</w:t>
            </w:r>
            <w:r w:rsidRPr="003D1226">
              <w:t>нии значения знания  алфавита для работы с различн</w:t>
            </w:r>
            <w:r w:rsidRPr="003D1226">
              <w:t>ы</w:t>
            </w:r>
            <w:r w:rsidRPr="003D1226">
              <w:t>ми справочниками;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  различении букв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делении слов на части для переноса и знании пр</w:t>
            </w:r>
            <w:r w:rsidRPr="003D1226">
              <w:t>а</w:t>
            </w:r>
            <w:r w:rsidRPr="003D1226">
              <w:t>вил переноса слов;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бу</w:t>
            </w:r>
            <w:r w:rsidRPr="003D1226">
              <w:t>к</w:t>
            </w:r>
            <w:r w:rsidRPr="003D1226">
              <w:t>вой э;</w:t>
            </w:r>
          </w:p>
          <w:p w:rsidR="00474412" w:rsidRPr="003D1226" w:rsidRDefault="00474412" w:rsidP="00474412">
            <w:r w:rsidRPr="003D1226">
              <w:t>- формулировать  выводы в результате совместной р</w:t>
            </w:r>
            <w:r w:rsidRPr="003D1226">
              <w:t>а</w:t>
            </w:r>
            <w:r w:rsidRPr="003D1226">
              <w:t>боты класса и учителя при:</w:t>
            </w:r>
          </w:p>
          <w:p w:rsidR="00474412" w:rsidRPr="003D1226" w:rsidRDefault="00474412" w:rsidP="00474412">
            <w:r w:rsidRPr="003D1226">
              <w:t>- рассказывании о гласных и согласных звуках;</w:t>
            </w:r>
          </w:p>
          <w:p w:rsidR="00474412" w:rsidRPr="003D1226" w:rsidRDefault="00474412" w:rsidP="00474412">
            <w:r w:rsidRPr="003D1226">
              <w:t>- различении гласных и согласных звуков и букв их обозначающих;</w:t>
            </w:r>
          </w:p>
          <w:p w:rsidR="00474412" w:rsidRPr="003D1226" w:rsidRDefault="00474412" w:rsidP="00474412">
            <w:r w:rsidRPr="003D1226">
              <w:t>- классифицировании  гласных и согласных звуков по н</w:t>
            </w:r>
            <w:r w:rsidRPr="003D1226">
              <w:t>а</w:t>
            </w:r>
            <w:r w:rsidRPr="003D1226">
              <w:t xml:space="preserve">глядно-образной схеме </w:t>
            </w:r>
            <w:proofErr w:type="spellStart"/>
            <w:r w:rsidRPr="003D1226">
              <w:t>Звукограда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классифицировании согласных звуков: глухие и звонкие (парные и непарные), твердые и мя</w:t>
            </w:r>
            <w:r w:rsidRPr="003D1226">
              <w:t>г</w:t>
            </w:r>
            <w:r w:rsidRPr="003D1226">
              <w:t>кие(парные и непарные);</w:t>
            </w:r>
          </w:p>
          <w:p w:rsidR="00474412" w:rsidRPr="003D1226" w:rsidRDefault="00474412" w:rsidP="00474412">
            <w:r w:rsidRPr="003D1226">
              <w:t>- назывании букв русского алфавита и объясн</w:t>
            </w:r>
            <w:r w:rsidRPr="003D1226">
              <w:t>е</w:t>
            </w:r>
            <w:r w:rsidRPr="003D1226">
              <w:t>нии значения знания  алфавита для работы с различн</w:t>
            </w:r>
            <w:r w:rsidRPr="003D1226">
              <w:t>ы</w:t>
            </w:r>
            <w:r w:rsidRPr="003D1226">
              <w:t>ми справочниками;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  различении букв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делении слов на части для переноса и знании пр</w:t>
            </w:r>
            <w:r w:rsidRPr="003D1226">
              <w:t>а</w:t>
            </w:r>
            <w:r w:rsidRPr="003D1226">
              <w:t>вил переноса слов;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бу</w:t>
            </w:r>
            <w:r w:rsidRPr="003D1226">
              <w:t>к</w:t>
            </w:r>
            <w:r w:rsidRPr="003D1226">
              <w:t>вой э;</w:t>
            </w:r>
          </w:p>
          <w:p w:rsidR="00474412" w:rsidRPr="003D1226" w:rsidRDefault="00474412" w:rsidP="00474412">
            <w:r w:rsidRPr="003D1226">
              <w:rPr>
                <w:i/>
              </w:rPr>
              <w:t>Логические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 xml:space="preserve">- различать гласные и согласные звуки; </w:t>
            </w:r>
          </w:p>
          <w:p w:rsidR="00474412" w:rsidRPr="003D1226" w:rsidRDefault="00474412" w:rsidP="00474412">
            <w:r w:rsidRPr="003D1226">
              <w:t xml:space="preserve"> -классифицировать согласные звуки: звонкие и глухие (парные и непарные), твердые и мя</w:t>
            </w:r>
            <w:r w:rsidRPr="003D1226">
              <w:t>г</w:t>
            </w:r>
            <w:r w:rsidRPr="003D1226">
              <w:t>кие(парные и непарные).</w:t>
            </w:r>
          </w:p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Коммуникативные:</w:t>
            </w:r>
          </w:p>
          <w:p w:rsidR="00474412" w:rsidRPr="003D1226" w:rsidRDefault="00474412" w:rsidP="00474412">
            <w:r w:rsidRPr="003D1226">
              <w:t>-умение общаться, строить монологическое выск</w:t>
            </w:r>
            <w:r w:rsidRPr="003D1226">
              <w:t>а</w:t>
            </w:r>
            <w:r w:rsidRPr="003D1226">
              <w:t xml:space="preserve">зывание, проявлять творческую </w:t>
            </w:r>
            <w:r w:rsidRPr="003D1226">
              <w:lastRenderedPageBreak/>
              <w:t>активность в процессе сотрудн</w:t>
            </w:r>
            <w:r w:rsidRPr="003D1226">
              <w:t>и</w:t>
            </w:r>
            <w:r w:rsidRPr="003D1226">
              <w:t>чества при:</w:t>
            </w:r>
          </w:p>
          <w:p w:rsidR="00474412" w:rsidRPr="003D1226" w:rsidRDefault="00474412" w:rsidP="00474412">
            <w:r w:rsidRPr="003D1226">
              <w:t>- рассказывании о гласных и согласных звуках;</w:t>
            </w:r>
          </w:p>
          <w:p w:rsidR="00474412" w:rsidRPr="003D1226" w:rsidRDefault="00474412" w:rsidP="00474412">
            <w:r w:rsidRPr="003D1226">
              <w:t>- различении гласных и согласных звуков и букв их обозначающих;</w:t>
            </w:r>
          </w:p>
          <w:p w:rsidR="00474412" w:rsidRPr="003D1226" w:rsidRDefault="00474412" w:rsidP="00474412">
            <w:r w:rsidRPr="003D1226">
              <w:t>- классифицировании  гласных и согласных звуков по н</w:t>
            </w:r>
            <w:r w:rsidRPr="003D1226">
              <w:t>а</w:t>
            </w:r>
            <w:r w:rsidRPr="003D1226">
              <w:t xml:space="preserve">глядно-образной схеме </w:t>
            </w:r>
            <w:proofErr w:type="spellStart"/>
            <w:r w:rsidRPr="003D1226">
              <w:t>Звукограда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классифицировании согласных звуков: глухие и звонкие (парные и непарные), твердые и мя</w:t>
            </w:r>
            <w:r w:rsidRPr="003D1226">
              <w:t>г</w:t>
            </w:r>
            <w:r w:rsidRPr="003D1226">
              <w:t>кие(парные и непарные);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>- назывании букв русского алфавита и объясн</w:t>
            </w:r>
            <w:r w:rsidRPr="003D1226">
              <w:t>е</w:t>
            </w:r>
            <w:r w:rsidRPr="003D1226">
              <w:t>нии значения знания  алфавита для работы с различн</w:t>
            </w:r>
            <w:r w:rsidRPr="003D1226">
              <w:t>ы</w:t>
            </w:r>
            <w:r w:rsidRPr="003D1226">
              <w:t xml:space="preserve">ми справочниками;-  различении букв </w:t>
            </w:r>
            <w:r w:rsidRPr="003D1226">
              <w:rPr>
                <w:i/>
              </w:rPr>
              <w:t>и</w:t>
            </w:r>
            <w:r w:rsidRPr="003D1226">
              <w:t xml:space="preserve"> </w:t>
            </w:r>
            <w:proofErr w:type="spellStart"/>
            <w:r w:rsidRPr="003D1226">
              <w:t>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rPr>
                <w:i/>
              </w:rPr>
              <w:t>й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делении слов на части для переноса и знании пр</w:t>
            </w:r>
            <w:r w:rsidRPr="003D1226">
              <w:t>а</w:t>
            </w:r>
            <w:r w:rsidRPr="003D1226">
              <w:t>вил переноса слов.</w:t>
            </w:r>
          </w:p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lastRenderedPageBreak/>
              <w:t>- беседа о роли зв</w:t>
            </w:r>
            <w:r w:rsidRPr="003D1226">
              <w:t>у</w:t>
            </w:r>
            <w:r w:rsidRPr="003D1226">
              <w:t>ков в общении;</w:t>
            </w:r>
          </w:p>
          <w:p w:rsidR="00474412" w:rsidRPr="003D1226" w:rsidRDefault="00474412" w:rsidP="00474412">
            <w:r w:rsidRPr="003D1226">
              <w:t xml:space="preserve">- работа с опорой «Город </w:t>
            </w:r>
            <w:proofErr w:type="spellStart"/>
            <w:r w:rsidRPr="003D1226">
              <w:t>Звук</w:t>
            </w:r>
            <w:r w:rsidRPr="003D1226">
              <w:t>о</w:t>
            </w:r>
            <w:r w:rsidRPr="003D1226">
              <w:t>град</w:t>
            </w:r>
            <w:proofErr w:type="spellEnd"/>
            <w:r w:rsidRPr="003D1226">
              <w:t>»;</w:t>
            </w:r>
          </w:p>
          <w:p w:rsidR="00474412" w:rsidRPr="003D1226" w:rsidRDefault="00474412" w:rsidP="00474412">
            <w:r w:rsidRPr="003D1226">
              <w:t>- составление ра</w:t>
            </w:r>
            <w:r w:rsidRPr="003D1226">
              <w:t>с</w:t>
            </w:r>
            <w:r w:rsidRPr="003D1226">
              <w:t>сказа о буквах с опорой на рис</w:t>
            </w:r>
            <w:r w:rsidRPr="003D1226">
              <w:t>у</w:t>
            </w:r>
            <w:r w:rsidRPr="003D1226">
              <w:t xml:space="preserve">нок города </w:t>
            </w:r>
            <w:proofErr w:type="spellStart"/>
            <w:r w:rsidRPr="003D1226">
              <w:t>Буквогр</w:t>
            </w:r>
            <w:r w:rsidRPr="003D1226">
              <w:t>а</w:t>
            </w:r>
            <w:r w:rsidRPr="003D1226">
              <w:t>да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орфографич</w:t>
            </w:r>
            <w:r w:rsidRPr="003D1226">
              <w:t>е</w:t>
            </w:r>
            <w:r w:rsidRPr="003D1226">
              <w:t>ская мину</w:t>
            </w:r>
            <w:r w:rsidRPr="003D1226">
              <w:t>т</w:t>
            </w:r>
            <w:r w:rsidRPr="003D1226">
              <w:t>ка – работа с послов</w:t>
            </w:r>
            <w:r w:rsidRPr="003D1226">
              <w:t>и</w:t>
            </w:r>
            <w:r w:rsidRPr="003D1226">
              <w:t>цами.</w:t>
            </w:r>
          </w:p>
          <w:p w:rsidR="00474412" w:rsidRPr="003D1226" w:rsidRDefault="00474412" w:rsidP="00474412">
            <w:r w:rsidRPr="003D1226">
              <w:t xml:space="preserve">-чтение </w:t>
            </w:r>
            <w:r w:rsidRPr="003D1226">
              <w:lastRenderedPageBreak/>
              <w:t>сообщ</w:t>
            </w:r>
            <w:r w:rsidRPr="003D1226">
              <w:t>е</w:t>
            </w:r>
            <w:r w:rsidRPr="003D1226">
              <w:t xml:space="preserve">ния  </w:t>
            </w:r>
            <w:proofErr w:type="spellStart"/>
            <w:r w:rsidRPr="003D1226">
              <w:t>Са</w:t>
            </w:r>
            <w:proofErr w:type="spellEnd"/>
            <w:r w:rsidRPr="003D1226">
              <w:t xml:space="preserve"> </w:t>
            </w:r>
            <w:proofErr w:type="spellStart"/>
            <w:r w:rsidRPr="003D1226">
              <w:t>моварова</w:t>
            </w:r>
            <w:proofErr w:type="spellEnd"/>
            <w:r w:rsidRPr="003D1226">
              <w:t xml:space="preserve"> и Мудрика, </w:t>
            </w:r>
          </w:p>
          <w:p w:rsidR="00474412" w:rsidRPr="003D1226" w:rsidRDefault="00474412" w:rsidP="00474412">
            <w:r w:rsidRPr="003D1226">
              <w:t>- анализ диалогов Ани и Вани ;</w:t>
            </w:r>
          </w:p>
          <w:p w:rsidR="00474412" w:rsidRPr="003D1226" w:rsidRDefault="00474412" w:rsidP="00474412">
            <w:r w:rsidRPr="003D1226">
              <w:t>-повторение а</w:t>
            </w:r>
            <w:r w:rsidRPr="003D1226">
              <w:t>л</w:t>
            </w:r>
            <w:r w:rsidRPr="003D1226">
              <w:t xml:space="preserve">фавита, </w:t>
            </w:r>
          </w:p>
          <w:p w:rsidR="00474412" w:rsidRPr="003D1226" w:rsidRDefault="00474412" w:rsidP="00474412">
            <w:r w:rsidRPr="003D1226">
              <w:t>- запись алф</w:t>
            </w:r>
            <w:r w:rsidRPr="003D1226">
              <w:t>а</w:t>
            </w:r>
            <w:r w:rsidRPr="003D1226">
              <w:t>вита;</w:t>
            </w:r>
          </w:p>
          <w:p w:rsidR="00474412" w:rsidRPr="003D1226" w:rsidRDefault="00474412" w:rsidP="00474412">
            <w:r w:rsidRPr="003D1226">
              <w:t>-распределение по алфавиту сказок К.Чуковского, имен д</w:t>
            </w:r>
            <w:r w:rsidRPr="003D1226">
              <w:t>е</w:t>
            </w:r>
            <w:r w:rsidRPr="003D1226">
              <w:t>тей;</w:t>
            </w:r>
          </w:p>
          <w:p w:rsidR="00474412" w:rsidRPr="003D1226" w:rsidRDefault="00474412" w:rsidP="00474412">
            <w:r w:rsidRPr="003D1226">
              <w:t>- самостоятельная раб</w:t>
            </w:r>
            <w:r w:rsidRPr="003D1226">
              <w:t>о</w:t>
            </w:r>
            <w:r w:rsidRPr="003D1226">
              <w:t>та;</w:t>
            </w:r>
          </w:p>
          <w:p w:rsidR="00474412" w:rsidRPr="003D1226" w:rsidRDefault="00474412" w:rsidP="00474412">
            <w:r w:rsidRPr="003D1226">
              <w:t>- работа со стих</w:t>
            </w:r>
            <w:r w:rsidRPr="003D1226">
              <w:t>о</w:t>
            </w:r>
            <w:r w:rsidRPr="003D1226">
              <w:t xml:space="preserve">творением </w:t>
            </w:r>
            <w:proofErr w:type="spellStart"/>
            <w:r w:rsidRPr="003D1226">
              <w:t>В.Берестова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аллетерация</w:t>
            </w:r>
            <w:proofErr w:type="spellEnd"/>
            <w:r w:rsidRPr="003D1226">
              <w:t xml:space="preserve"> и звукоподражание «Творческая п</w:t>
            </w:r>
            <w:r w:rsidRPr="003D1226">
              <w:t>е</w:t>
            </w:r>
            <w:r w:rsidRPr="003D1226">
              <w:t>ременка»;»</w:t>
            </w:r>
          </w:p>
          <w:p w:rsidR="00474412" w:rsidRPr="003D1226" w:rsidRDefault="00474412" w:rsidP="00474412">
            <w:r w:rsidRPr="003D1226">
              <w:t xml:space="preserve"> - участие в дидактических играх «Найди отл</w:t>
            </w:r>
            <w:r w:rsidRPr="003D1226">
              <w:t>и</w:t>
            </w:r>
            <w:r w:rsidRPr="003D1226">
              <w:t xml:space="preserve">чия», «Азбука-река», «Исправь ошибки </w:t>
            </w:r>
            <w:proofErr w:type="spellStart"/>
            <w:r w:rsidRPr="003D1226">
              <w:t>Ктотот</w:t>
            </w:r>
            <w:r w:rsidRPr="003D1226">
              <w:t>а</w:t>
            </w:r>
            <w:r w:rsidRPr="003D1226">
              <w:t>ма</w:t>
            </w:r>
            <w:proofErr w:type="spellEnd"/>
            <w:r w:rsidRPr="003D1226">
              <w:t>»; «Кто вним</w:t>
            </w:r>
            <w:r w:rsidRPr="003D1226">
              <w:t>а</w:t>
            </w:r>
            <w:r w:rsidRPr="003D1226">
              <w:t>тельнее?»; «Сл</w:t>
            </w:r>
            <w:r w:rsidRPr="003D1226">
              <w:t>е</w:t>
            </w:r>
            <w:r w:rsidRPr="003D1226">
              <w:t>допыт»</w:t>
            </w:r>
          </w:p>
          <w:p w:rsidR="00474412" w:rsidRPr="003D1226" w:rsidRDefault="00474412" w:rsidP="00474412">
            <w:r w:rsidRPr="003D1226">
              <w:t>- работа в паре;- -</w:t>
            </w:r>
            <w:proofErr w:type="spellStart"/>
            <w:r w:rsidRPr="003D1226">
              <w:t>звуко-буквенный</w:t>
            </w:r>
            <w:proofErr w:type="spellEnd"/>
            <w:r w:rsidRPr="003D1226">
              <w:t xml:space="preserve"> ан</w:t>
            </w:r>
            <w:r w:rsidRPr="003D1226">
              <w:t>а</w:t>
            </w:r>
            <w:r w:rsidRPr="003D1226">
              <w:t>лиз слов;</w:t>
            </w:r>
          </w:p>
          <w:p w:rsidR="00474412" w:rsidRPr="003D1226" w:rsidRDefault="00474412" w:rsidP="00474412">
            <w:r w:rsidRPr="003D1226">
              <w:lastRenderedPageBreak/>
              <w:t xml:space="preserve">- </w:t>
            </w:r>
            <w:proofErr w:type="spellStart"/>
            <w:r w:rsidRPr="003D1226">
              <w:t>озаглавливание</w:t>
            </w:r>
            <w:proofErr w:type="spellEnd"/>
            <w:r w:rsidRPr="003D1226">
              <w:t xml:space="preserve"> р</w:t>
            </w:r>
            <w:r w:rsidRPr="003D1226">
              <w:t>и</w:t>
            </w:r>
            <w:r w:rsidRPr="003D1226">
              <w:t>сунков;</w:t>
            </w:r>
          </w:p>
          <w:p w:rsidR="00474412" w:rsidRPr="003D1226" w:rsidRDefault="00474412" w:rsidP="00474412">
            <w:r w:rsidRPr="003D1226">
              <w:t>- ответы на вопросы (раб</w:t>
            </w:r>
            <w:r w:rsidRPr="003D1226">
              <w:t>о</w:t>
            </w:r>
            <w:r w:rsidRPr="003D1226">
              <w:t>та с текстом );</w:t>
            </w:r>
          </w:p>
          <w:p w:rsidR="00474412" w:rsidRPr="003D1226" w:rsidRDefault="00474412" w:rsidP="00474412">
            <w:r w:rsidRPr="003D1226">
              <w:t>- разгадывание з</w:t>
            </w:r>
            <w:r w:rsidRPr="003D1226">
              <w:t>а</w:t>
            </w:r>
            <w:r w:rsidRPr="003D1226">
              <w:t xml:space="preserve">гадок; </w:t>
            </w:r>
          </w:p>
          <w:p w:rsidR="00474412" w:rsidRPr="003D1226" w:rsidRDefault="00474412" w:rsidP="00474412">
            <w:r w:rsidRPr="003D1226">
              <w:t>- составление рассказа об Эрмит</w:t>
            </w:r>
            <w:r w:rsidRPr="003D1226">
              <w:t>а</w:t>
            </w:r>
            <w:r w:rsidRPr="003D1226">
              <w:t>же;</w:t>
            </w:r>
          </w:p>
          <w:p w:rsidR="00474412" w:rsidRDefault="00474412" w:rsidP="00474412">
            <w:r w:rsidRPr="003D1226">
              <w:t>- изображать бу</w:t>
            </w:r>
            <w:r w:rsidRPr="003D1226">
              <w:t>к</w:t>
            </w:r>
            <w:r w:rsidRPr="003D1226">
              <w:t>вы русского алф</w:t>
            </w:r>
            <w:r w:rsidRPr="003D1226">
              <w:t>а</w:t>
            </w:r>
            <w:r w:rsidRPr="003D1226">
              <w:t>вита с помощью пластических движений рук, тела и рисунков</w:t>
            </w:r>
            <w:r>
              <w:t>;</w:t>
            </w:r>
          </w:p>
          <w:p w:rsidR="00474412" w:rsidRPr="003D1226" w:rsidRDefault="00474412" w:rsidP="00474412">
            <w:r>
              <w:t>- работа с карто</w:t>
            </w:r>
            <w:r>
              <w:t>ч</w:t>
            </w:r>
            <w:r>
              <w:t>ками</w:t>
            </w:r>
            <w:r w:rsidRPr="003D1226">
              <w:t>.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7 ч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упр.36, 37, 38 с.36-39;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упр.24,25 с.18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21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Гласные и согласные звуки и бу</w:t>
            </w:r>
            <w:r w:rsidRPr="003D1226">
              <w:t>к</w:t>
            </w:r>
            <w:r w:rsidRPr="003D1226">
              <w:t>вы 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упр. 40, 41, 42,43 с.39-41</w:t>
            </w:r>
          </w:p>
          <w:p w:rsidR="00474412" w:rsidRPr="003D1226" w:rsidRDefault="00474412" w:rsidP="00474412">
            <w:r w:rsidRPr="003D1226">
              <w:t>упр.44-46 с. 42</w:t>
            </w:r>
          </w:p>
          <w:p w:rsidR="00474412" w:rsidRPr="003D1226" w:rsidRDefault="00474412" w:rsidP="00474412">
            <w:r w:rsidRPr="003D1226">
              <w:t>упр. 47 (у), 48 с.43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22-23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Гласные и согласные звуки и бу</w:t>
            </w:r>
            <w:r w:rsidRPr="003D1226">
              <w:t>к</w:t>
            </w:r>
            <w:r w:rsidRPr="003D1226">
              <w:t xml:space="preserve">вы </w:t>
            </w:r>
            <w:r w:rsidRPr="003D1226">
              <w:lastRenderedPageBreak/>
              <w:t>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упр.50 с.44</w:t>
            </w:r>
          </w:p>
          <w:p w:rsidR="00474412" w:rsidRPr="003D1226" w:rsidRDefault="00474412" w:rsidP="00474412">
            <w:r w:rsidRPr="003D1226">
              <w:t>упр.54 с.47</w:t>
            </w:r>
          </w:p>
          <w:p w:rsidR="00474412" w:rsidRPr="003D1226" w:rsidRDefault="00474412" w:rsidP="00474412">
            <w:r w:rsidRPr="003D1226">
              <w:t>упр.55 с.48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 xml:space="preserve">упр.22 </w:t>
            </w:r>
            <w:r w:rsidRPr="003D1226">
              <w:lastRenderedPageBreak/>
              <w:t>с.17,</w:t>
            </w:r>
          </w:p>
          <w:p w:rsidR="00474412" w:rsidRPr="003D1226" w:rsidRDefault="00474412" w:rsidP="00474412">
            <w:r w:rsidRPr="003D1226">
              <w:t>«Узелки на п</w:t>
            </w:r>
            <w:r w:rsidRPr="003D1226">
              <w:t>а</w:t>
            </w:r>
            <w:r w:rsidRPr="003D1226">
              <w:t>мять» с.46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24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Гласные и согласные звуки и бу</w:t>
            </w:r>
            <w:r w:rsidRPr="003D1226">
              <w:t>к</w:t>
            </w:r>
            <w:r w:rsidRPr="003D1226">
              <w:t>вы 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У.</w:t>
            </w:r>
            <w:r w:rsidRPr="003D1226">
              <w:t xml:space="preserve"> упр.57 с.49 упр.59 с.49;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25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Гласные и согласные звуки и бу</w:t>
            </w:r>
            <w:r w:rsidRPr="003D1226">
              <w:t>к</w:t>
            </w:r>
            <w:r w:rsidRPr="003D1226">
              <w:t>вы 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Уч</w:t>
            </w:r>
            <w:r w:rsidRPr="003D1226">
              <w:t>.упр.59 (2-я ч) с.50, упр.52 с.45)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26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Гласные и согласные звуки и бу</w:t>
            </w:r>
            <w:r w:rsidRPr="003D1226">
              <w:t>к</w:t>
            </w:r>
            <w:r w:rsidRPr="003D1226">
              <w:t>вы 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упр.27, 29 с.19-20</w:t>
            </w:r>
          </w:p>
          <w:p w:rsidR="00474412" w:rsidRPr="003D1226" w:rsidRDefault="00474412" w:rsidP="00474412">
            <w:r w:rsidRPr="003D1226">
              <w:t xml:space="preserve"> </w:t>
            </w:r>
            <w:r w:rsidRPr="003D1226">
              <w:rPr>
                <w:b/>
              </w:rPr>
              <w:t>У</w:t>
            </w:r>
            <w:r w:rsidRPr="003D1226">
              <w:t>.упр.61 с.51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27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Звук [ </w:t>
            </w:r>
            <w:proofErr w:type="spellStart"/>
            <w:r w:rsidRPr="003D1226">
              <w:t>й</w:t>
            </w:r>
            <w:proofErr w:type="spellEnd"/>
            <w:r w:rsidRPr="003D1226">
              <w:t>']и б</w:t>
            </w:r>
            <w:r w:rsidRPr="003D1226">
              <w:t>у</w:t>
            </w:r>
            <w:r w:rsidRPr="003D1226">
              <w:t>ква Й.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2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упр.62,64 с.52-53,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упр.32 с.22 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упр.30 с.21,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28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Звук [ </w:t>
            </w:r>
            <w:proofErr w:type="spellStart"/>
            <w:r w:rsidRPr="003D1226">
              <w:t>й</w:t>
            </w:r>
            <w:proofErr w:type="spellEnd"/>
            <w:r w:rsidRPr="003D1226">
              <w:t>']и буква Й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 xml:space="preserve">. упр.63,65,66 с.52-54, </w:t>
            </w:r>
            <w:r w:rsidRPr="003D1226">
              <w:rPr>
                <w:b/>
              </w:rPr>
              <w:t xml:space="preserve">РТ </w:t>
            </w:r>
            <w:r w:rsidRPr="003D1226">
              <w:t xml:space="preserve"> упр.31 с.22,</w:t>
            </w:r>
          </w:p>
          <w:p w:rsidR="00474412" w:rsidRPr="003D1226" w:rsidRDefault="00474412" w:rsidP="00474412">
            <w:r w:rsidRPr="003D1226">
              <w:t>Упр.34 с.23 (устно)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29</w:t>
            </w:r>
          </w:p>
          <w:p w:rsidR="00474412" w:rsidRPr="003D1226" w:rsidRDefault="00474412" w:rsidP="00474412">
            <w:pPr>
              <w:rPr>
                <w:b/>
                <w:i/>
              </w:rPr>
            </w:pPr>
            <w:proofErr w:type="spellStart"/>
            <w:r w:rsidRPr="003D1226">
              <w:rPr>
                <w:b/>
                <w:i/>
              </w:rPr>
              <w:t>р\р</w:t>
            </w:r>
            <w:proofErr w:type="spellEnd"/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Изложение по сказке К.Ушинского «Утренние лучи»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1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У</w:t>
            </w:r>
            <w:r w:rsidRPr="003D1226">
              <w:t>. упр.67 с.54-55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rPr>
          <w:trHeight w:val="1327"/>
        </w:trPr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30</w:t>
            </w:r>
          </w:p>
          <w:p w:rsidR="00474412" w:rsidRPr="003D1226" w:rsidRDefault="00474412" w:rsidP="00474412"/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Звук [ э ]и </w:t>
            </w:r>
          </w:p>
          <w:p w:rsidR="00474412" w:rsidRPr="003D1226" w:rsidRDefault="00474412" w:rsidP="00474412">
            <w:r w:rsidRPr="003D1226">
              <w:t>б</w:t>
            </w:r>
            <w:r w:rsidRPr="003D1226">
              <w:t>у</w:t>
            </w:r>
            <w:r w:rsidRPr="003D1226">
              <w:t>ква Э.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2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 xml:space="preserve"> </w:t>
            </w:r>
            <w:r w:rsidRPr="003D1226">
              <w:rPr>
                <w:b/>
              </w:rPr>
              <w:t>У.</w:t>
            </w:r>
            <w:r w:rsidRPr="003D1226">
              <w:t xml:space="preserve"> упр.69 ,71 с.56-57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упр.36-39 с.24-25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31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Твердые и мягкие согласные звуки. Обозн</w:t>
            </w:r>
            <w:r w:rsidRPr="003D1226">
              <w:t>а</w:t>
            </w:r>
            <w:r w:rsidRPr="003D1226">
              <w:t>чение их на письме.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 xml:space="preserve">Уметь: </w:t>
            </w:r>
          </w:p>
          <w:p w:rsidR="00474412" w:rsidRPr="003D1226" w:rsidRDefault="00474412" w:rsidP="00474412">
            <w:r w:rsidRPr="003D1226">
              <w:t>- различать твердые и мягкие с</w:t>
            </w:r>
            <w:r w:rsidRPr="003D1226">
              <w:t>о</w:t>
            </w:r>
            <w:r w:rsidRPr="003D1226">
              <w:t>гласные на основе их произнош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обозначать мягкость с</w:t>
            </w:r>
            <w:r w:rsidRPr="003D1226">
              <w:t>о</w:t>
            </w:r>
            <w:r w:rsidRPr="003D1226">
              <w:t xml:space="preserve">гласных  </w:t>
            </w:r>
            <w:proofErr w:type="spellStart"/>
            <w:r w:rsidRPr="003D1226">
              <w:rPr>
                <w:i/>
              </w:rPr>
              <w:t>ь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t>- составлять предлож</w:t>
            </w:r>
            <w:r w:rsidRPr="003D1226">
              <w:t>е</w:t>
            </w:r>
            <w:r w:rsidRPr="003D1226">
              <w:t>ния со словами из сл</w:t>
            </w:r>
            <w:r w:rsidRPr="003D1226">
              <w:t>о</w:t>
            </w:r>
            <w:r w:rsidRPr="003D1226">
              <w:t>варя;</w:t>
            </w:r>
          </w:p>
          <w:p w:rsidR="00474412" w:rsidRPr="003D1226" w:rsidRDefault="00474412" w:rsidP="00474412">
            <w:r w:rsidRPr="003D1226">
              <w:t>- различать слова с тве</w:t>
            </w:r>
            <w:r w:rsidRPr="003D1226">
              <w:t>р</w:t>
            </w:r>
            <w:r w:rsidRPr="003D1226">
              <w:t>дыми и мягк</w:t>
            </w:r>
            <w:r w:rsidRPr="003D1226">
              <w:t>и</w:t>
            </w:r>
            <w:r w:rsidRPr="003D1226">
              <w:t xml:space="preserve">ми </w:t>
            </w:r>
            <w:r w:rsidRPr="003D1226">
              <w:lastRenderedPageBreak/>
              <w:t>согласн</w:t>
            </w:r>
            <w:r w:rsidRPr="003D1226">
              <w:t>ы</w:t>
            </w:r>
            <w:r w:rsidRPr="003D1226">
              <w:t>ми;</w:t>
            </w:r>
          </w:p>
          <w:p w:rsidR="00474412" w:rsidRPr="003D1226" w:rsidRDefault="00474412" w:rsidP="00474412">
            <w:r w:rsidRPr="003D1226">
              <w:t>- подбирать родстве</w:t>
            </w:r>
            <w:r w:rsidRPr="003D1226">
              <w:t>н</w:t>
            </w:r>
            <w:r w:rsidRPr="003D1226">
              <w:t>ные слова разных ча</w:t>
            </w:r>
            <w:r w:rsidRPr="003D1226">
              <w:t>с</w:t>
            </w:r>
            <w:r w:rsidRPr="003D1226">
              <w:t>тей речи;</w:t>
            </w:r>
          </w:p>
          <w:p w:rsidR="00474412" w:rsidRPr="003D1226" w:rsidRDefault="00474412" w:rsidP="00474412">
            <w:r w:rsidRPr="003D1226">
              <w:t>- переносить слова с мя</w:t>
            </w:r>
            <w:r w:rsidRPr="003D1226">
              <w:t>г</w:t>
            </w:r>
            <w:r w:rsidRPr="003D1226">
              <w:t>ким знаком;</w:t>
            </w:r>
          </w:p>
          <w:p w:rsidR="00474412" w:rsidRPr="003D1226" w:rsidRDefault="00474412" w:rsidP="00474412">
            <w:r w:rsidRPr="003D1226">
              <w:t>- составл</w:t>
            </w:r>
            <w:r w:rsidRPr="003D1226">
              <w:t>е</w:t>
            </w:r>
            <w:r w:rsidRPr="003D1226">
              <w:t>ние рассказа по серии с</w:t>
            </w:r>
            <w:r w:rsidRPr="003D1226">
              <w:t>ю</w:t>
            </w:r>
            <w:r w:rsidRPr="003D1226">
              <w:t>жетных рисунков и в</w:t>
            </w:r>
            <w:r w:rsidRPr="003D1226">
              <w:t>о</w:t>
            </w:r>
            <w:r w:rsidRPr="003D1226">
              <w:t>просов к ним;</w:t>
            </w:r>
          </w:p>
          <w:p w:rsidR="00474412" w:rsidRPr="003D1226" w:rsidRDefault="00474412" w:rsidP="00474412">
            <w:r w:rsidRPr="003D1226">
              <w:t>- обозначать мягкость с</w:t>
            </w:r>
            <w:r w:rsidRPr="003D1226">
              <w:t>о</w:t>
            </w:r>
            <w:r w:rsidRPr="003D1226">
              <w:t>гласных звуков на письме с пом</w:t>
            </w:r>
            <w:r w:rsidRPr="003D1226">
              <w:t>о</w:t>
            </w:r>
            <w:r w:rsidRPr="003D1226">
              <w:t xml:space="preserve">щью букв </w:t>
            </w:r>
            <w:proofErr w:type="spellStart"/>
            <w:r w:rsidRPr="003D1226">
              <w:t>е,ё,и,ю,я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видеть орф</w:t>
            </w:r>
            <w:r w:rsidRPr="003D1226">
              <w:t>о</w:t>
            </w:r>
            <w:r w:rsidRPr="003D1226">
              <w:t>грамму при списывании те</w:t>
            </w:r>
            <w:r w:rsidRPr="003D1226">
              <w:t>к</w:t>
            </w:r>
            <w:r w:rsidRPr="003D1226">
              <w:t>ста;</w:t>
            </w:r>
          </w:p>
          <w:p w:rsidR="00474412" w:rsidRPr="003D1226" w:rsidRDefault="00474412" w:rsidP="00474412">
            <w:r w:rsidRPr="003D1226">
              <w:t>- переск</w:t>
            </w:r>
            <w:r w:rsidRPr="003D1226">
              <w:t>а</w:t>
            </w:r>
            <w:r w:rsidRPr="003D1226">
              <w:t>зывать текст (по вопросам учит</w:t>
            </w:r>
            <w:r w:rsidRPr="003D1226">
              <w:t>е</w:t>
            </w:r>
            <w:r w:rsidRPr="003D1226">
              <w:t>ля);</w:t>
            </w:r>
          </w:p>
          <w:p w:rsidR="00474412" w:rsidRPr="003D1226" w:rsidRDefault="00474412" w:rsidP="00474412">
            <w:r w:rsidRPr="003D1226">
              <w:t>- ориентир</w:t>
            </w:r>
            <w:r w:rsidRPr="003D1226">
              <w:t>о</w:t>
            </w:r>
            <w:r w:rsidRPr="003D1226">
              <w:t>ватьс</w:t>
            </w:r>
            <w:r w:rsidRPr="003D1226">
              <w:lastRenderedPageBreak/>
              <w:t>я в толк</w:t>
            </w:r>
            <w:r w:rsidRPr="003D1226">
              <w:t>о</w:t>
            </w:r>
            <w:r w:rsidRPr="003D1226">
              <w:t>вом словаре;</w:t>
            </w:r>
          </w:p>
          <w:p w:rsidR="00474412" w:rsidRPr="003D1226" w:rsidRDefault="00474412" w:rsidP="00474412">
            <w:r w:rsidRPr="003D1226">
              <w:t>- сопоста</w:t>
            </w:r>
            <w:r w:rsidRPr="003D1226">
              <w:t>в</w:t>
            </w:r>
            <w:r w:rsidRPr="003D1226">
              <w:t>лять два способа об</w:t>
            </w:r>
            <w:r w:rsidRPr="003D1226">
              <w:t>о</w:t>
            </w:r>
            <w:r w:rsidRPr="003D1226">
              <w:t>значения мягкости с</w:t>
            </w:r>
            <w:r w:rsidRPr="003D1226">
              <w:t>о</w:t>
            </w:r>
            <w:r w:rsidRPr="003D1226">
              <w:t>гласных звуков на пис</w:t>
            </w:r>
            <w:r w:rsidRPr="003D1226">
              <w:t>ь</w:t>
            </w:r>
            <w:r w:rsidRPr="003D1226">
              <w:t>ме;</w:t>
            </w:r>
          </w:p>
          <w:p w:rsidR="00474412" w:rsidRPr="003D1226" w:rsidRDefault="00474412" w:rsidP="00474412">
            <w:r w:rsidRPr="003D1226">
              <w:t>-разгранич</w:t>
            </w:r>
            <w:r w:rsidRPr="003D1226">
              <w:t>и</w:t>
            </w:r>
            <w:r w:rsidRPr="003D1226">
              <w:t xml:space="preserve">вать две функции букв е, ё, </w:t>
            </w:r>
            <w:proofErr w:type="spellStart"/>
            <w:r w:rsidRPr="003D1226">
              <w:t>ю</w:t>
            </w:r>
            <w:proofErr w:type="spellEnd"/>
            <w:r w:rsidRPr="003D1226">
              <w:t>, я;</w:t>
            </w:r>
          </w:p>
          <w:p w:rsidR="00474412" w:rsidRPr="003D1226" w:rsidRDefault="00474412" w:rsidP="00474412">
            <w:r w:rsidRPr="003D1226">
              <w:t xml:space="preserve">-группировать слова в </w:t>
            </w:r>
            <w:proofErr w:type="spellStart"/>
            <w:r w:rsidRPr="003D1226">
              <w:t>в</w:t>
            </w:r>
            <w:proofErr w:type="spellEnd"/>
            <w:r w:rsidRPr="003D1226">
              <w:t xml:space="preserve"> зав</w:t>
            </w:r>
            <w:r w:rsidRPr="003D1226">
              <w:t>и</w:t>
            </w:r>
            <w:r w:rsidRPr="003D1226">
              <w:t>симости от функции йот</w:t>
            </w:r>
            <w:r w:rsidRPr="003D1226">
              <w:t>и</w:t>
            </w:r>
            <w:r w:rsidRPr="003D1226">
              <w:t>рованной бу</w:t>
            </w:r>
            <w:r w:rsidRPr="003D1226">
              <w:t>к</w:t>
            </w:r>
            <w:r w:rsidRPr="003D1226">
              <w:t>вы;</w:t>
            </w:r>
          </w:p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-различении твердых и мягких согласных на о</w:t>
            </w:r>
            <w:r w:rsidRPr="003D1226">
              <w:t>с</w:t>
            </w:r>
            <w:r w:rsidRPr="003D1226">
              <w:t>нове их произношения;</w:t>
            </w:r>
          </w:p>
          <w:p w:rsidR="00474412" w:rsidRPr="003D1226" w:rsidRDefault="00474412" w:rsidP="00474412">
            <w:r w:rsidRPr="003D1226">
              <w:t>-обозначении мягкости согласных звуков на письме двумя способами: с помощью мягкого знака и гла</w:t>
            </w:r>
            <w:r w:rsidRPr="003D1226">
              <w:t>с</w:t>
            </w:r>
            <w:r w:rsidRPr="003D1226">
              <w:t xml:space="preserve">ных букв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я, </w:t>
            </w:r>
            <w:r w:rsidRPr="003D1226">
              <w:t>которые стоят после буквы мягкого согласного звука;</w:t>
            </w:r>
          </w:p>
          <w:p w:rsidR="00474412" w:rsidRPr="003D1226" w:rsidRDefault="00474412" w:rsidP="00474412">
            <w:r w:rsidRPr="003D1226">
              <w:t xml:space="preserve">- ознакомлении с позициями, в которых буквы 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 </w:t>
            </w:r>
            <w:r w:rsidRPr="003D1226">
              <w:t>обозначают два звука.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r w:rsidRPr="003D1226">
              <w:t>-различении твердых и мягких согласных на о</w:t>
            </w:r>
            <w:r w:rsidRPr="003D1226">
              <w:t>с</w:t>
            </w:r>
            <w:r w:rsidRPr="003D1226">
              <w:t>нове их произношения;</w:t>
            </w:r>
          </w:p>
          <w:p w:rsidR="00474412" w:rsidRPr="003D1226" w:rsidRDefault="00474412" w:rsidP="00474412">
            <w:r w:rsidRPr="003D1226">
              <w:t xml:space="preserve">-обозначении мягкости согласных звуков на письме двумя способами: с помощью мягкого </w:t>
            </w:r>
            <w:r w:rsidRPr="003D1226">
              <w:lastRenderedPageBreak/>
              <w:t>знака и гла</w:t>
            </w:r>
            <w:r w:rsidRPr="003D1226">
              <w:t>с</w:t>
            </w:r>
            <w:r w:rsidRPr="003D1226">
              <w:t xml:space="preserve">ных букв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я, </w:t>
            </w:r>
            <w:r w:rsidRPr="003D1226">
              <w:t>которые стоят после буквы мягкого согласного звука;</w:t>
            </w:r>
          </w:p>
          <w:p w:rsidR="00474412" w:rsidRPr="003D1226" w:rsidRDefault="00474412" w:rsidP="00474412">
            <w:pPr>
              <w:ind w:left="34"/>
            </w:pPr>
            <w:r w:rsidRPr="003D1226">
              <w:t xml:space="preserve">- ознакомлении с позициями, в которых буквы 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 </w:t>
            </w:r>
            <w:r w:rsidRPr="003D1226">
              <w:t>обозначают два звука.</w:t>
            </w:r>
          </w:p>
          <w:p w:rsidR="00474412" w:rsidRPr="003D1226" w:rsidRDefault="00474412" w:rsidP="00474412">
            <w:pPr>
              <w:rPr>
                <w:u w:val="single"/>
              </w:rPr>
            </w:pPr>
            <w:r w:rsidRPr="003D1226">
              <w:t>2.Составлять план (алгоритм) решения учебной 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-различении твердых и мягких согласных на о</w:t>
            </w:r>
            <w:r w:rsidRPr="003D1226">
              <w:t>с</w:t>
            </w:r>
            <w:r w:rsidRPr="003D1226">
              <w:t>нове их произношения;</w:t>
            </w:r>
          </w:p>
          <w:p w:rsidR="00474412" w:rsidRPr="003D1226" w:rsidRDefault="00474412" w:rsidP="00474412">
            <w:r w:rsidRPr="003D1226">
              <w:t>-обозначении мягкости согласных звуков на письме двумя способами: с помощью мягкого знака и гла</w:t>
            </w:r>
            <w:r w:rsidRPr="003D1226">
              <w:t>с</w:t>
            </w:r>
            <w:r w:rsidRPr="003D1226">
              <w:t xml:space="preserve">ных букв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я, </w:t>
            </w:r>
            <w:r w:rsidRPr="003D1226">
              <w:t>которые стоят после буквы мягкого согласного звука;</w:t>
            </w:r>
          </w:p>
          <w:p w:rsidR="00474412" w:rsidRPr="003D1226" w:rsidRDefault="00474412" w:rsidP="00474412">
            <w:pPr>
              <w:ind w:left="34"/>
            </w:pPr>
            <w:r w:rsidRPr="003D1226">
              <w:t xml:space="preserve">- ознакомлении с позициями, в которых буквы 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 </w:t>
            </w:r>
            <w:r w:rsidRPr="003D1226">
              <w:t>обозначают два звука.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-различении твердых и мягких согласных на о</w:t>
            </w:r>
            <w:r w:rsidRPr="003D1226">
              <w:t>с</w:t>
            </w:r>
            <w:r w:rsidRPr="003D1226">
              <w:t>нове их произношения;</w:t>
            </w:r>
          </w:p>
          <w:p w:rsidR="00474412" w:rsidRPr="003D1226" w:rsidRDefault="00474412" w:rsidP="00474412">
            <w:r w:rsidRPr="003D1226">
              <w:t>-обозначении мягкости согласных звуков на письме двумя способами: с помощью мягкого знака и гла</w:t>
            </w:r>
            <w:r w:rsidRPr="003D1226">
              <w:t>с</w:t>
            </w:r>
            <w:r w:rsidRPr="003D1226">
              <w:t xml:space="preserve">ных букв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я, </w:t>
            </w:r>
            <w:r w:rsidRPr="003D1226">
              <w:t>которые стоят после буквы мягкого согласного звука;</w:t>
            </w:r>
          </w:p>
          <w:p w:rsidR="00474412" w:rsidRPr="003D1226" w:rsidRDefault="00474412" w:rsidP="00474412">
            <w:pPr>
              <w:ind w:left="34"/>
            </w:pPr>
            <w:r w:rsidRPr="003D1226">
              <w:t xml:space="preserve">- ознакомлении с позициями, в которых буквы 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 </w:t>
            </w:r>
            <w:r w:rsidRPr="003D1226">
              <w:t>обозначают два звука.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-различении твердых и мягких согласных на о</w:t>
            </w:r>
            <w:r w:rsidRPr="003D1226">
              <w:t>с</w:t>
            </w:r>
            <w:r w:rsidRPr="003D1226">
              <w:t>нове их произношения;</w:t>
            </w:r>
          </w:p>
          <w:p w:rsidR="00474412" w:rsidRPr="003D1226" w:rsidRDefault="00474412" w:rsidP="00474412">
            <w:r w:rsidRPr="003D1226">
              <w:t xml:space="preserve">-обозначении мягкости согласных звуков на письме двумя способами: с помощью мягкого </w:t>
            </w:r>
            <w:r w:rsidRPr="003D1226">
              <w:lastRenderedPageBreak/>
              <w:t>знака и гла</w:t>
            </w:r>
            <w:r w:rsidRPr="003D1226">
              <w:t>с</w:t>
            </w:r>
            <w:r w:rsidRPr="003D1226">
              <w:t xml:space="preserve">ных букв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я, </w:t>
            </w:r>
            <w:r w:rsidRPr="003D1226">
              <w:t>которые стоят после буквы мягкого согласного звука;</w:t>
            </w:r>
          </w:p>
          <w:p w:rsidR="00474412" w:rsidRPr="003D1226" w:rsidRDefault="00474412" w:rsidP="00474412">
            <w:pPr>
              <w:ind w:left="34"/>
            </w:pPr>
            <w:r w:rsidRPr="003D1226">
              <w:t xml:space="preserve">- ознакомлении с позициями, в которых буквы 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 </w:t>
            </w:r>
            <w:r w:rsidRPr="003D1226">
              <w:t>обозначают два звука.</w:t>
            </w:r>
          </w:p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Познавательные:</w:t>
            </w:r>
          </w:p>
          <w:p w:rsidR="00474412" w:rsidRPr="003D1226" w:rsidRDefault="00474412" w:rsidP="00474412">
            <w:pPr>
              <w:rPr>
                <w:i/>
              </w:rPr>
            </w:pPr>
            <w:proofErr w:type="spellStart"/>
            <w:r w:rsidRPr="003D1226">
              <w:rPr>
                <w:i/>
              </w:rPr>
              <w:t>Общеучебные</w:t>
            </w:r>
            <w:proofErr w:type="spellEnd"/>
            <w:r w:rsidRPr="003D1226">
              <w:rPr>
                <w:i/>
              </w:rPr>
              <w:t>: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ориентироваться в учебнике и находить </w:t>
            </w:r>
            <w:r w:rsidRPr="003D1226">
              <w:t>отв</w:t>
            </w:r>
            <w:r w:rsidRPr="003D1226">
              <w:t>е</w:t>
            </w:r>
            <w:r w:rsidRPr="003D1226">
              <w:t>ты в тексте, иллюстрациях при:</w:t>
            </w:r>
          </w:p>
          <w:p w:rsidR="00474412" w:rsidRPr="003D1226" w:rsidRDefault="00474412" w:rsidP="00474412">
            <w:r w:rsidRPr="003D1226">
              <w:t>- составление рассказа по картинкам и вопр</w:t>
            </w:r>
            <w:r w:rsidRPr="003D1226">
              <w:t>о</w:t>
            </w:r>
            <w:r w:rsidRPr="003D1226">
              <w:t>сам;</w:t>
            </w:r>
          </w:p>
          <w:p w:rsidR="00474412" w:rsidRPr="003D1226" w:rsidRDefault="00474412" w:rsidP="00474412">
            <w:r w:rsidRPr="003D1226">
              <w:t>- формировании  алгоритма обозначения мягк</w:t>
            </w:r>
            <w:r w:rsidRPr="003D1226">
              <w:t>о</w:t>
            </w:r>
            <w:r w:rsidRPr="003D1226">
              <w:t>сти согласных звуков на письме;</w:t>
            </w:r>
          </w:p>
          <w:p w:rsidR="00474412" w:rsidRPr="003D1226" w:rsidRDefault="00474412" w:rsidP="00474412">
            <w:r w:rsidRPr="003D1226">
              <w:t>- поиске ответов на проблемные в</w:t>
            </w:r>
            <w:r w:rsidRPr="003D1226">
              <w:t>о</w:t>
            </w:r>
            <w:r w:rsidRPr="003D1226">
              <w:t>просы.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Логические: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>- сопоставлении случаев  обозначения мягкости с</w:t>
            </w:r>
            <w:r w:rsidRPr="003D1226">
              <w:t>о</w:t>
            </w:r>
            <w:r w:rsidRPr="003D1226">
              <w:t xml:space="preserve">гласных звуков с помощью </w:t>
            </w:r>
            <w:proofErr w:type="spellStart"/>
            <w:r w:rsidRPr="003D1226">
              <w:rPr>
                <w:i/>
              </w:rPr>
              <w:t>ь</w:t>
            </w:r>
            <w:proofErr w:type="spellEnd"/>
            <w:r w:rsidRPr="003D1226">
              <w:t xml:space="preserve"> и букв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 ,я;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 xml:space="preserve">- </w:t>
            </w:r>
            <w:r w:rsidRPr="003D1226">
              <w:t>сравнивать звуковой и буквенный состав слов</w:t>
            </w:r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t xml:space="preserve">-объяснять функцию букв </w:t>
            </w:r>
            <w:proofErr w:type="spellStart"/>
            <w:r w:rsidRPr="003D1226">
              <w:rPr>
                <w:b/>
              </w:rPr>
              <w:t>ь</w:t>
            </w:r>
            <w:proofErr w:type="spellEnd"/>
            <w:r w:rsidRPr="003D1226">
              <w:t xml:space="preserve"> и </w:t>
            </w:r>
            <w:proofErr w:type="spellStart"/>
            <w:r w:rsidRPr="003D1226">
              <w:rPr>
                <w:b/>
              </w:rPr>
              <w:t>ъ</w:t>
            </w:r>
            <w:proofErr w:type="spellEnd"/>
            <w:r w:rsidRPr="003D1226">
              <w:rPr>
                <w:b/>
              </w:rPr>
              <w:t>;</w:t>
            </w:r>
          </w:p>
          <w:p w:rsidR="00474412" w:rsidRPr="003D1226" w:rsidRDefault="00474412" w:rsidP="00474412">
            <w:r w:rsidRPr="003D1226">
              <w:t>Использовать алфавит для поиска необходимой информации и для упорядочения найденной информ</w:t>
            </w:r>
            <w:r w:rsidRPr="003D1226">
              <w:t>а</w:t>
            </w:r>
            <w:r w:rsidRPr="003D1226">
              <w:t>ции.</w:t>
            </w:r>
          </w:p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Коммуникативные:</w:t>
            </w:r>
          </w:p>
          <w:p w:rsidR="00474412" w:rsidRPr="003D1226" w:rsidRDefault="00474412" w:rsidP="00474412">
            <w:r w:rsidRPr="003D1226">
              <w:t>- вести диалог со взрослыми и сверстниками, план</w:t>
            </w:r>
            <w:r w:rsidRPr="003D1226">
              <w:t>и</w:t>
            </w:r>
            <w:r w:rsidRPr="003D1226">
              <w:t>ровать совместную деятельность с ними, оформлять свои мысли в устной и письменной фо</w:t>
            </w:r>
            <w:r w:rsidRPr="003D1226">
              <w:t>р</w:t>
            </w:r>
            <w:r w:rsidRPr="003D1226">
              <w:t>ме при ;</w:t>
            </w:r>
          </w:p>
          <w:p w:rsidR="00474412" w:rsidRPr="003D1226" w:rsidRDefault="00474412" w:rsidP="00474412">
            <w:r w:rsidRPr="003D1226">
              <w:t xml:space="preserve"> -различении твердых и мягких согласных на основе их произношения;</w:t>
            </w:r>
          </w:p>
          <w:p w:rsidR="00474412" w:rsidRPr="003D1226" w:rsidRDefault="00474412" w:rsidP="00474412">
            <w:r w:rsidRPr="003D1226">
              <w:t>-обозначении мягкости согласных звуков на письме двумя способами: с помощью мягкого знака и гла</w:t>
            </w:r>
            <w:r w:rsidRPr="003D1226">
              <w:t>с</w:t>
            </w:r>
            <w:r w:rsidRPr="003D1226">
              <w:t xml:space="preserve">ных букв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я, </w:t>
            </w:r>
            <w:r w:rsidRPr="003D1226">
              <w:t>которые стоят после буквы мягкого согласного звука;</w:t>
            </w:r>
          </w:p>
          <w:p w:rsidR="00474412" w:rsidRPr="003D1226" w:rsidRDefault="00474412" w:rsidP="00474412">
            <w:pPr>
              <w:ind w:left="34"/>
            </w:pPr>
            <w:r w:rsidRPr="003D1226">
              <w:lastRenderedPageBreak/>
              <w:t xml:space="preserve">- ознакомлении с позициями, в которых буквы  </w:t>
            </w:r>
            <w:r w:rsidRPr="003D1226">
              <w:rPr>
                <w:i/>
              </w:rPr>
              <w:t xml:space="preserve">е, ё, и, </w:t>
            </w:r>
            <w:proofErr w:type="spellStart"/>
            <w:r w:rsidRPr="003D1226">
              <w:rPr>
                <w:i/>
              </w:rPr>
              <w:t>ю</w:t>
            </w:r>
            <w:proofErr w:type="spellEnd"/>
            <w:r w:rsidRPr="003D1226">
              <w:rPr>
                <w:i/>
              </w:rPr>
              <w:t xml:space="preserve">, я </w:t>
            </w:r>
            <w:r w:rsidRPr="003D1226">
              <w:t>обозначают два звука.</w:t>
            </w:r>
          </w:p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lastRenderedPageBreak/>
              <w:t xml:space="preserve">- чтение и анализ сообщения  </w:t>
            </w:r>
            <w:proofErr w:type="spellStart"/>
            <w:r w:rsidRPr="003D1226">
              <w:t>Сам</w:t>
            </w:r>
            <w:r w:rsidRPr="003D1226">
              <w:t>о</w:t>
            </w:r>
            <w:r w:rsidRPr="003D1226">
              <w:t>варова</w:t>
            </w:r>
            <w:proofErr w:type="spellEnd"/>
            <w:r w:rsidRPr="003D1226">
              <w:t xml:space="preserve"> , Мудрого Совенка;</w:t>
            </w:r>
          </w:p>
          <w:p w:rsidR="00474412" w:rsidRPr="003D1226" w:rsidRDefault="00474412" w:rsidP="00474412">
            <w:r w:rsidRPr="003D1226">
              <w:t>-  анализ диалогов Ани и Вани ;</w:t>
            </w:r>
          </w:p>
          <w:p w:rsidR="00474412" w:rsidRPr="003D1226" w:rsidRDefault="00474412" w:rsidP="00474412">
            <w:r w:rsidRPr="003D1226">
              <w:t>- участие в дида</w:t>
            </w:r>
            <w:r w:rsidRPr="003D1226">
              <w:t>к</w:t>
            </w:r>
            <w:r w:rsidRPr="003D1226">
              <w:t xml:space="preserve">тических играх: «Помоги </w:t>
            </w:r>
            <w:proofErr w:type="spellStart"/>
            <w:r w:rsidRPr="003D1226">
              <w:t>Ктот</w:t>
            </w:r>
            <w:r w:rsidRPr="003D1226">
              <w:t>о</w:t>
            </w:r>
            <w:r w:rsidRPr="003D1226">
              <w:t>таму</w:t>
            </w:r>
            <w:proofErr w:type="spellEnd"/>
            <w:r w:rsidRPr="003D1226">
              <w:t>», «Волше</w:t>
            </w:r>
            <w:r w:rsidRPr="003D1226">
              <w:t>б</w:t>
            </w:r>
            <w:r w:rsidRPr="003D1226">
              <w:t>ник Мягкий Знак», «Превр</w:t>
            </w:r>
            <w:r w:rsidRPr="003D1226">
              <w:t>а</w:t>
            </w:r>
            <w:r w:rsidRPr="003D1226">
              <w:t>щение слов»,</w:t>
            </w:r>
          </w:p>
          <w:p w:rsidR="00474412" w:rsidRPr="003D1226" w:rsidRDefault="00474412" w:rsidP="00474412">
            <w:r w:rsidRPr="003D1226">
              <w:t>- обозначение мягкости согла</w:t>
            </w:r>
            <w:r w:rsidRPr="003D1226">
              <w:t>с</w:t>
            </w:r>
            <w:r w:rsidRPr="003D1226">
              <w:t xml:space="preserve">ных звуков на письме Ь и </w:t>
            </w:r>
            <w:r w:rsidRPr="003D1226">
              <w:lastRenderedPageBreak/>
              <w:t>букв</w:t>
            </w:r>
            <w:r w:rsidRPr="003D1226">
              <w:t>а</w:t>
            </w:r>
            <w:r w:rsidRPr="003D1226">
              <w:t xml:space="preserve">ми у. ё, и, </w:t>
            </w:r>
            <w:proofErr w:type="spellStart"/>
            <w:r w:rsidRPr="003D1226">
              <w:t>ю.я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словарный ди</w:t>
            </w:r>
            <w:r w:rsidRPr="003D1226">
              <w:t>к</w:t>
            </w:r>
            <w:r w:rsidRPr="003D1226">
              <w:t>тант «Отгадай и з</w:t>
            </w:r>
            <w:r w:rsidRPr="003D1226">
              <w:t>а</w:t>
            </w:r>
            <w:r w:rsidRPr="003D1226">
              <w:t>пиши»;</w:t>
            </w:r>
          </w:p>
          <w:p w:rsidR="00474412" w:rsidRPr="003D1226" w:rsidRDefault="00474412" w:rsidP="00474412">
            <w:r w:rsidRPr="003D1226">
              <w:t>- анализ и запись п</w:t>
            </w:r>
            <w:r w:rsidRPr="003D1226">
              <w:t>о</w:t>
            </w:r>
            <w:r w:rsidRPr="003D1226">
              <w:t xml:space="preserve">словиц, </w:t>
            </w:r>
          </w:p>
          <w:p w:rsidR="00474412" w:rsidRPr="003D1226" w:rsidRDefault="00474412" w:rsidP="00474412">
            <w:r w:rsidRPr="003D1226">
              <w:t>-  работа с толковым слов</w:t>
            </w:r>
            <w:r w:rsidRPr="003D1226">
              <w:t>а</w:t>
            </w:r>
            <w:r w:rsidRPr="003D1226">
              <w:t>рем;</w:t>
            </w:r>
          </w:p>
          <w:p w:rsidR="00474412" w:rsidRPr="003D1226" w:rsidRDefault="00474412" w:rsidP="00474412">
            <w:r w:rsidRPr="003D1226">
              <w:t>-самостоятельная работа с текстом, устно: ответы на вопросы, пер</w:t>
            </w:r>
            <w:r w:rsidRPr="003D1226">
              <w:t>е</w:t>
            </w:r>
            <w:r w:rsidRPr="003D1226">
              <w:t>сказ;</w:t>
            </w:r>
          </w:p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7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rPr>
                <w:b/>
              </w:rPr>
              <w:t>У.</w:t>
            </w:r>
            <w:r w:rsidRPr="003D1226">
              <w:t xml:space="preserve"> упр.72 с.58,</w:t>
            </w:r>
          </w:p>
          <w:p w:rsidR="00474412" w:rsidRPr="003D1226" w:rsidRDefault="00474412" w:rsidP="00474412">
            <w:r w:rsidRPr="003D1226">
              <w:t>упр.73, 74 с.59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32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Твердые и мягкие согласные звуки. Обозн</w:t>
            </w:r>
            <w:r w:rsidRPr="003D1226">
              <w:t>а</w:t>
            </w:r>
            <w:r w:rsidRPr="003D1226">
              <w:t>чение их на письме.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76-77 с. 60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33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Твердые и мягкие согласные звуки. </w:t>
            </w:r>
            <w:r w:rsidRPr="003D1226">
              <w:lastRenderedPageBreak/>
              <w:t>Обозн</w:t>
            </w:r>
            <w:r w:rsidRPr="003D1226">
              <w:t>а</w:t>
            </w:r>
            <w:r w:rsidRPr="003D1226">
              <w:t>чение их на письме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 41,42 с.26-27,</w:t>
            </w:r>
          </w:p>
          <w:p w:rsidR="00474412" w:rsidRPr="003D1226" w:rsidRDefault="00474412" w:rsidP="00474412">
            <w:r w:rsidRPr="003D1226">
              <w:rPr>
                <w:b/>
              </w:rPr>
              <w:t>Уч.</w:t>
            </w:r>
            <w:r w:rsidRPr="003D1226">
              <w:t>упр.78 с.61,</w:t>
            </w:r>
          </w:p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34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Твердые и мягкие согласные звуки. Обозн</w:t>
            </w:r>
            <w:r w:rsidRPr="003D1226">
              <w:t>а</w:t>
            </w:r>
            <w:r w:rsidRPr="003D1226">
              <w:t>чение их на письме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упр.84 с.63,</w:t>
            </w:r>
          </w:p>
          <w:p w:rsidR="00474412" w:rsidRPr="003D1226" w:rsidRDefault="00474412" w:rsidP="00474412">
            <w:r w:rsidRPr="003D1226">
              <w:t>упр. 79 с.61,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 xml:space="preserve">. упр.81 с.62 (уст), </w:t>
            </w:r>
            <w:r w:rsidRPr="003D1226">
              <w:rPr>
                <w:b/>
              </w:rPr>
              <w:t>РТ</w:t>
            </w:r>
            <w:r w:rsidRPr="003D1226">
              <w:t xml:space="preserve"> упр.43,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упр.82 с.62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35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Твердые и мягкие согласные звуки. Обозн</w:t>
            </w:r>
            <w:r w:rsidRPr="003D1226">
              <w:t>а</w:t>
            </w:r>
            <w:r w:rsidRPr="003D1226">
              <w:t>чение их на письме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упр.85-88 с.64-65,</w:t>
            </w:r>
          </w:p>
          <w:p w:rsidR="00474412" w:rsidRPr="003D1226" w:rsidRDefault="00474412" w:rsidP="00474412">
            <w:r w:rsidRPr="003D1226">
              <w:t xml:space="preserve"> «Узелки на п</w:t>
            </w:r>
            <w:r w:rsidRPr="003D1226">
              <w:t>а</w:t>
            </w:r>
            <w:r w:rsidRPr="003D1226">
              <w:t>мять» с.64-65,</w:t>
            </w:r>
          </w:p>
          <w:p w:rsidR="00474412" w:rsidRPr="003D1226" w:rsidRDefault="00474412" w:rsidP="00474412">
            <w:r w:rsidRPr="003D1226">
              <w:t>РТ упр.46 с.28-29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36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Твердые и мягкие согласные звуки. Обозн</w:t>
            </w:r>
            <w:r w:rsidRPr="003D1226">
              <w:t>а</w:t>
            </w:r>
            <w:r w:rsidRPr="003D1226">
              <w:t>чение их на письме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  <w:vMerge w:val="restart"/>
          </w:tcPr>
          <w:p w:rsidR="00474412" w:rsidRPr="003D1226" w:rsidRDefault="00474412" w:rsidP="00474412"/>
        </w:tc>
        <w:tc>
          <w:tcPr>
            <w:tcW w:w="1768" w:type="dxa"/>
            <w:gridSpan w:val="2"/>
            <w:vMerge w:val="restart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 92 -93-94  с.67-68,</w:t>
            </w:r>
          </w:p>
          <w:p w:rsidR="00474412" w:rsidRPr="003D1226" w:rsidRDefault="00474412" w:rsidP="00474412">
            <w:r w:rsidRPr="003D1226">
              <w:t>упр.89 с.66</w:t>
            </w:r>
          </w:p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t>Уч</w:t>
            </w:r>
            <w:proofErr w:type="spellEnd"/>
            <w:r w:rsidRPr="003D1226">
              <w:t>. упр.94 с.68,</w:t>
            </w:r>
          </w:p>
          <w:p w:rsidR="00474412" w:rsidRPr="003D1226" w:rsidRDefault="00474412" w:rsidP="00474412">
            <w:r w:rsidRPr="003D1226">
              <w:t>«Узелки на п</w:t>
            </w:r>
            <w:r w:rsidRPr="003D1226">
              <w:t>а</w:t>
            </w:r>
            <w:r w:rsidRPr="003D1226">
              <w:t>мять» с.69</w:t>
            </w:r>
          </w:p>
        </w:tc>
        <w:tc>
          <w:tcPr>
            <w:tcW w:w="567" w:type="dxa"/>
            <w:vMerge w:val="restart"/>
          </w:tcPr>
          <w:p w:rsidR="00474412" w:rsidRPr="003D1226" w:rsidRDefault="00474412" w:rsidP="00474412"/>
        </w:tc>
      </w:tr>
      <w:tr w:rsidR="00474412" w:rsidRPr="003D1226" w:rsidTr="00474412">
        <w:trPr>
          <w:trHeight w:val="517"/>
        </w:trPr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t>37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Твердые и мягкие согласные звуки. Обозн</w:t>
            </w:r>
            <w:r w:rsidRPr="003D1226">
              <w:t>а</w:t>
            </w:r>
            <w:r w:rsidRPr="003D1226">
              <w:t xml:space="preserve">чение </w:t>
            </w:r>
            <w:r w:rsidRPr="003D1226">
              <w:lastRenderedPageBreak/>
              <w:t>их на письме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1768" w:type="dxa"/>
            <w:gridSpan w:val="2"/>
            <w:vMerge/>
          </w:tcPr>
          <w:p w:rsidR="00474412" w:rsidRPr="003D1226" w:rsidRDefault="00474412" w:rsidP="00474412"/>
        </w:tc>
        <w:tc>
          <w:tcPr>
            <w:tcW w:w="567" w:type="dxa"/>
            <w:vMerge/>
          </w:tcPr>
          <w:p w:rsidR="00474412" w:rsidRPr="003D1226" w:rsidRDefault="00474412" w:rsidP="00474412"/>
        </w:tc>
      </w:tr>
      <w:tr w:rsidR="00474412" w:rsidRPr="003D1226" w:rsidTr="00474412">
        <w:trPr>
          <w:trHeight w:val="826"/>
        </w:trPr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709" w:type="dxa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упр.95-96 с.69-70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38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rPr>
                <w:b/>
              </w:rPr>
              <w:t>Контрол</w:t>
            </w:r>
            <w:r w:rsidRPr="003D1226">
              <w:rPr>
                <w:b/>
              </w:rPr>
              <w:t>ь</w:t>
            </w:r>
            <w:r w:rsidRPr="003D1226">
              <w:rPr>
                <w:b/>
              </w:rPr>
              <w:t xml:space="preserve">ная работа № 3 </w:t>
            </w:r>
            <w:r w:rsidRPr="003D1226">
              <w:t>диктант с граммат</w:t>
            </w:r>
            <w:r w:rsidRPr="003D1226">
              <w:t>и</w:t>
            </w:r>
            <w:r w:rsidRPr="003D1226">
              <w:t>ческим задан</w:t>
            </w:r>
            <w:r w:rsidRPr="003D1226">
              <w:t>и</w:t>
            </w:r>
            <w:r w:rsidRPr="003D1226">
              <w:t>ем.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rPr>
          <w:trHeight w:val="3253"/>
        </w:trPr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39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Анализ  </w:t>
            </w:r>
            <w:proofErr w:type="spellStart"/>
            <w:r w:rsidRPr="003D1226">
              <w:t>к\</w:t>
            </w:r>
            <w:proofErr w:type="spellEnd"/>
            <w:r w:rsidRPr="003D1226">
              <w:t xml:space="preserve"> р</w:t>
            </w:r>
            <w:r w:rsidRPr="003D1226">
              <w:t>а</w:t>
            </w:r>
            <w:r w:rsidRPr="003D1226">
              <w:t>боты.</w:t>
            </w:r>
          </w:p>
          <w:p w:rsidR="00474412" w:rsidRPr="003D1226" w:rsidRDefault="00474412" w:rsidP="00474412">
            <w:r w:rsidRPr="003D1226">
              <w:t>Шипящие согласные звуки. Пр</w:t>
            </w:r>
            <w:r w:rsidRPr="003D1226">
              <w:t>а</w:t>
            </w:r>
            <w:r w:rsidRPr="003D1226">
              <w:t>вописание буквосоч</w:t>
            </w:r>
            <w:r w:rsidRPr="003D1226">
              <w:t>е</w:t>
            </w:r>
            <w:r w:rsidRPr="003D1226">
              <w:t xml:space="preserve">таний </w:t>
            </w:r>
            <w:proofErr w:type="spellStart"/>
            <w:r w:rsidRPr="003D1226">
              <w:t>жи-ши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ча-ща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чу-щу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чк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чн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щн</w:t>
            </w:r>
            <w:proofErr w:type="spellEnd"/>
            <w:r w:rsidRPr="003D1226">
              <w:t>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r w:rsidRPr="003D1226">
              <w:rPr>
                <w:i/>
              </w:rPr>
              <w:t>Знать</w:t>
            </w:r>
            <w:r w:rsidRPr="003D1226">
              <w:t>: шипящие с</w:t>
            </w:r>
            <w:r w:rsidRPr="003D1226">
              <w:t>о</w:t>
            </w:r>
            <w:r w:rsidRPr="003D1226">
              <w:t>гласные звуки.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Уметь:</w:t>
            </w:r>
          </w:p>
          <w:p w:rsidR="00474412" w:rsidRPr="003D1226" w:rsidRDefault="00474412" w:rsidP="00474412">
            <w:r w:rsidRPr="003D1226">
              <w:t>- правильно п</w:t>
            </w:r>
            <w:r w:rsidRPr="003D1226">
              <w:t>и</w:t>
            </w:r>
            <w:r w:rsidRPr="003D1226">
              <w:t>сать слова с сочетани</w:t>
            </w:r>
            <w:r w:rsidRPr="003D1226">
              <w:t>я</w:t>
            </w:r>
            <w:r w:rsidRPr="003D1226">
              <w:t xml:space="preserve">ми </w:t>
            </w:r>
            <w:proofErr w:type="spellStart"/>
            <w:r w:rsidRPr="003D1226">
              <w:t>жи-ши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ча-ща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чу-щу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чк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чн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щн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объяснять, почему эти написания явл</w:t>
            </w:r>
            <w:r w:rsidRPr="003D1226">
              <w:t>я</w:t>
            </w:r>
            <w:r w:rsidRPr="003D1226">
              <w:t>ются традиц</w:t>
            </w:r>
            <w:r w:rsidRPr="003D1226">
              <w:t>и</w:t>
            </w:r>
            <w:r w:rsidRPr="003D1226">
              <w:t>онными;</w:t>
            </w:r>
          </w:p>
          <w:p w:rsidR="00474412" w:rsidRPr="003D1226" w:rsidRDefault="00474412" w:rsidP="00474412">
            <w:r w:rsidRPr="003D1226">
              <w:t>- образовывать слова и формы слов сданными буквосочет</w:t>
            </w:r>
            <w:r w:rsidRPr="003D1226">
              <w:t>а</w:t>
            </w:r>
            <w:r w:rsidRPr="003D1226">
              <w:t>ниями.</w:t>
            </w:r>
          </w:p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-написании слов с орфограммами </w:t>
            </w:r>
            <w:proofErr w:type="spellStart"/>
            <w:r w:rsidRPr="003D1226">
              <w:rPr>
                <w:i/>
              </w:rPr>
              <w:t>жи-ши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ча-ща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чу-щу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чк</w:t>
            </w:r>
            <w:proofErr w:type="spellEnd"/>
            <w:r w:rsidRPr="003D1226">
              <w:rPr>
                <w:i/>
              </w:rPr>
              <w:t xml:space="preserve">,  </w:t>
            </w:r>
            <w:proofErr w:type="spellStart"/>
            <w:r w:rsidRPr="003D1226">
              <w:rPr>
                <w:i/>
              </w:rPr>
              <w:t>чн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щ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</w:t>
            </w:r>
            <w:r w:rsidRPr="003D1226">
              <w:t>объяснении , почему эти написания являются тр</w:t>
            </w:r>
            <w:r w:rsidRPr="003D1226">
              <w:t>а</w:t>
            </w:r>
            <w:r w:rsidRPr="003D1226">
              <w:t>диционными;</w:t>
            </w:r>
          </w:p>
          <w:p w:rsidR="00474412" w:rsidRPr="003D1226" w:rsidRDefault="00474412" w:rsidP="00474412">
            <w:r w:rsidRPr="003D1226">
              <w:t>- образовании слов и форм слов с данными буквос</w:t>
            </w:r>
            <w:r w:rsidRPr="003D1226">
              <w:t>о</w:t>
            </w:r>
            <w:r w:rsidRPr="003D1226">
              <w:t>четаниями.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-написании слов с орфограммами </w:t>
            </w:r>
            <w:proofErr w:type="spellStart"/>
            <w:r w:rsidRPr="003D1226">
              <w:rPr>
                <w:i/>
              </w:rPr>
              <w:t>жи-ши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ча-ща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чу-щу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чк</w:t>
            </w:r>
            <w:proofErr w:type="spellEnd"/>
            <w:r w:rsidRPr="003D1226">
              <w:rPr>
                <w:i/>
              </w:rPr>
              <w:t xml:space="preserve">,  </w:t>
            </w:r>
            <w:proofErr w:type="spellStart"/>
            <w:r w:rsidRPr="003D1226">
              <w:rPr>
                <w:i/>
              </w:rPr>
              <w:t>чн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щ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</w:t>
            </w:r>
            <w:r w:rsidRPr="003D1226">
              <w:t>объяснении , почему эти написания являются тр</w:t>
            </w:r>
            <w:r w:rsidRPr="003D1226">
              <w:t>а</w:t>
            </w:r>
            <w:r w:rsidRPr="003D1226">
              <w:t>диционными;</w:t>
            </w:r>
          </w:p>
          <w:p w:rsidR="00474412" w:rsidRPr="003D1226" w:rsidRDefault="00474412" w:rsidP="00474412">
            <w:r w:rsidRPr="003D1226">
              <w:t>- образовании слов и форм слов с данными буквос</w:t>
            </w:r>
            <w:r w:rsidRPr="003D1226">
              <w:t>о</w:t>
            </w:r>
            <w:r w:rsidRPr="003D1226">
              <w:t>четаниями.</w:t>
            </w:r>
          </w:p>
          <w:p w:rsidR="00474412" w:rsidRPr="003D1226" w:rsidRDefault="00474412" w:rsidP="00474412">
            <w:r w:rsidRPr="003D1226">
              <w:t>2.Составлять план (алгоритм) решения учебной 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-написании слов с орфограммами </w:t>
            </w:r>
            <w:proofErr w:type="spellStart"/>
            <w:r w:rsidRPr="003D1226">
              <w:rPr>
                <w:i/>
              </w:rPr>
              <w:t>жи-ши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ча-ща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чу-щу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чк</w:t>
            </w:r>
            <w:proofErr w:type="spellEnd"/>
            <w:r w:rsidRPr="003D1226">
              <w:rPr>
                <w:i/>
              </w:rPr>
              <w:t xml:space="preserve">,  </w:t>
            </w:r>
            <w:proofErr w:type="spellStart"/>
            <w:r w:rsidRPr="003D1226">
              <w:rPr>
                <w:i/>
              </w:rPr>
              <w:t>чн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щ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</w:t>
            </w:r>
            <w:r w:rsidRPr="003D1226">
              <w:t>объяснении , почему эти написания являются тр</w:t>
            </w:r>
            <w:r w:rsidRPr="003D1226">
              <w:t>а</w:t>
            </w:r>
            <w:r w:rsidRPr="003D1226">
              <w:t>диционными;</w:t>
            </w:r>
          </w:p>
          <w:p w:rsidR="00474412" w:rsidRPr="003D1226" w:rsidRDefault="00474412" w:rsidP="00474412">
            <w:r w:rsidRPr="003D1226">
              <w:t>- образовании слов и форм слов с данными буквос</w:t>
            </w:r>
            <w:r w:rsidRPr="003D1226">
              <w:t>о</w:t>
            </w:r>
            <w:r w:rsidRPr="003D1226">
              <w:t>четаниями.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-написании слов с орфограммами </w:t>
            </w:r>
            <w:proofErr w:type="spellStart"/>
            <w:r w:rsidRPr="003D1226">
              <w:rPr>
                <w:i/>
              </w:rPr>
              <w:t>жи-ши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ча-ща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lastRenderedPageBreak/>
              <w:t>чу-щу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чк</w:t>
            </w:r>
            <w:proofErr w:type="spellEnd"/>
            <w:r w:rsidRPr="003D1226">
              <w:rPr>
                <w:i/>
              </w:rPr>
              <w:t xml:space="preserve">,  </w:t>
            </w:r>
            <w:proofErr w:type="spellStart"/>
            <w:r w:rsidRPr="003D1226">
              <w:rPr>
                <w:i/>
              </w:rPr>
              <w:t>чн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щ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</w:t>
            </w:r>
            <w:r w:rsidRPr="003D1226">
              <w:t>объяснении , почему эти написания являются тр</w:t>
            </w:r>
            <w:r w:rsidRPr="003D1226">
              <w:t>а</w:t>
            </w:r>
            <w:r w:rsidRPr="003D1226">
              <w:t>диционными;</w:t>
            </w:r>
          </w:p>
          <w:p w:rsidR="00474412" w:rsidRPr="003D1226" w:rsidRDefault="00474412" w:rsidP="00474412">
            <w:r w:rsidRPr="003D1226">
              <w:t>- образовании слов и форм слов с данными буквос</w:t>
            </w:r>
            <w:r w:rsidRPr="003D1226">
              <w:t>о</w:t>
            </w:r>
            <w:r w:rsidRPr="003D1226">
              <w:t>четаниями.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-написании слов с орфограммами </w:t>
            </w:r>
            <w:proofErr w:type="spellStart"/>
            <w:r w:rsidRPr="003D1226">
              <w:rPr>
                <w:i/>
              </w:rPr>
              <w:t>жи-ши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ча-ща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чу-щу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чк</w:t>
            </w:r>
            <w:proofErr w:type="spellEnd"/>
            <w:r w:rsidRPr="003D1226">
              <w:rPr>
                <w:i/>
              </w:rPr>
              <w:t xml:space="preserve">,  </w:t>
            </w:r>
            <w:proofErr w:type="spellStart"/>
            <w:r w:rsidRPr="003D1226">
              <w:rPr>
                <w:i/>
              </w:rPr>
              <w:t>чн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щ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</w:t>
            </w:r>
            <w:r w:rsidRPr="003D1226">
              <w:t>объяснении , почему эти написания являются тр</w:t>
            </w:r>
            <w:r w:rsidRPr="003D1226">
              <w:t>а</w:t>
            </w:r>
            <w:r w:rsidRPr="003D1226">
              <w:t>диционными;</w:t>
            </w:r>
          </w:p>
          <w:p w:rsidR="00474412" w:rsidRPr="003D1226" w:rsidRDefault="00474412" w:rsidP="00474412">
            <w:r w:rsidRPr="003D1226">
              <w:t>- образовании слов и форм слов с данными буквос</w:t>
            </w:r>
            <w:r w:rsidRPr="003D1226">
              <w:t>о</w:t>
            </w:r>
            <w:r w:rsidRPr="003D1226">
              <w:t>четаниями.</w:t>
            </w:r>
          </w:p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Познавательные:</w:t>
            </w:r>
          </w:p>
          <w:p w:rsidR="00474412" w:rsidRPr="003D1226" w:rsidRDefault="00474412" w:rsidP="00474412">
            <w:pPr>
              <w:rPr>
                <w:i/>
              </w:rPr>
            </w:pPr>
            <w:proofErr w:type="spellStart"/>
            <w:r w:rsidRPr="003D1226">
              <w:rPr>
                <w:i/>
              </w:rPr>
              <w:t>Общеучебные</w:t>
            </w:r>
            <w:proofErr w:type="spellEnd"/>
            <w:r w:rsidRPr="003D1226">
              <w:rPr>
                <w:i/>
              </w:rPr>
              <w:t>: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</w:t>
            </w:r>
            <w:r w:rsidRPr="003D1226">
              <w:t>ориентироваться в учебнике и находить</w:t>
            </w:r>
            <w:r w:rsidRPr="003D1226">
              <w:rPr>
                <w:i/>
              </w:rPr>
              <w:t xml:space="preserve"> </w:t>
            </w:r>
            <w:r w:rsidRPr="003D1226">
              <w:t>ответы в тексте, иллюстрациях; учитывать разные мн</w:t>
            </w:r>
            <w:r w:rsidRPr="003D1226">
              <w:t>е</w:t>
            </w:r>
            <w:r w:rsidRPr="003D1226">
              <w:t>ния, выражать свои мысли с достаточной полн</w:t>
            </w:r>
            <w:r w:rsidRPr="003D1226">
              <w:t>о</w:t>
            </w:r>
            <w:r w:rsidRPr="003D1226">
              <w:t>той и точностью при:</w:t>
            </w:r>
          </w:p>
          <w:p w:rsidR="00474412" w:rsidRPr="003D1226" w:rsidRDefault="00474412" w:rsidP="00474412">
            <w:r w:rsidRPr="003D1226">
              <w:t>- составлять словосочетания и предложения из з</w:t>
            </w:r>
            <w:r w:rsidRPr="003D1226">
              <w:t>а</w:t>
            </w:r>
            <w:r w:rsidRPr="003D1226">
              <w:t>данных слов;</w:t>
            </w:r>
          </w:p>
          <w:p w:rsidR="00474412" w:rsidRPr="003D1226" w:rsidRDefault="00474412" w:rsidP="00474412">
            <w:r w:rsidRPr="003D1226">
              <w:t xml:space="preserve">- составление текста по опорным словам, </w:t>
            </w:r>
            <w:proofErr w:type="spellStart"/>
            <w:r w:rsidRPr="003D1226">
              <w:t>озаглавл</w:t>
            </w:r>
            <w:r w:rsidRPr="003D1226">
              <w:t>и</w:t>
            </w:r>
            <w:r w:rsidRPr="003D1226">
              <w:t>вание</w:t>
            </w:r>
            <w:proofErr w:type="spellEnd"/>
            <w:r w:rsidRPr="003D1226">
              <w:t>.</w:t>
            </w:r>
          </w:p>
          <w:p w:rsidR="00474412" w:rsidRPr="003D1226" w:rsidRDefault="00474412" w:rsidP="00474412">
            <w:r w:rsidRPr="003D1226">
              <w:t>Логические:</w:t>
            </w:r>
          </w:p>
          <w:p w:rsidR="00474412" w:rsidRPr="003D1226" w:rsidRDefault="00474412" w:rsidP="00474412">
            <w:r w:rsidRPr="003D1226">
              <w:t>- классифицировать слова по  тематическим группам;</w:t>
            </w:r>
          </w:p>
          <w:p w:rsidR="00474412" w:rsidRPr="003D1226" w:rsidRDefault="00474412" w:rsidP="00474412">
            <w:r w:rsidRPr="003D1226">
              <w:t>анализ теста, его структуры, составление плана.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Коммуникативные: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выражать своё мнение в процессе выполнения ра</w:t>
            </w:r>
            <w:r w:rsidRPr="003D1226">
              <w:t>з</w:t>
            </w:r>
            <w:r w:rsidRPr="003D1226">
              <w:t>личных заданий , формировать свои мысли в</w:t>
            </w:r>
          </w:p>
          <w:p w:rsidR="00474412" w:rsidRPr="003D1226" w:rsidRDefault="00474412" w:rsidP="00474412">
            <w:r w:rsidRPr="003D1226">
              <w:t>устной и письменной форме, аргументировать своё мнение и позицию;</w:t>
            </w:r>
          </w:p>
          <w:p w:rsidR="00474412" w:rsidRPr="003D1226" w:rsidRDefault="00474412" w:rsidP="00474412">
            <w:r w:rsidRPr="003D1226">
              <w:lastRenderedPageBreak/>
              <w:t xml:space="preserve">-  </w:t>
            </w:r>
            <w:r w:rsidRPr="003D1226">
              <w:rPr>
                <w:i/>
              </w:rPr>
              <w:t>составлять несложные монологические высказ</w:t>
            </w:r>
            <w:r w:rsidRPr="003D1226">
              <w:rPr>
                <w:i/>
              </w:rPr>
              <w:t>ы</w:t>
            </w:r>
            <w:r w:rsidRPr="003D1226">
              <w:rPr>
                <w:i/>
              </w:rPr>
              <w:t>вания (устные и письменные)</w:t>
            </w:r>
            <w:r w:rsidRPr="003D1226">
              <w:t>,  выражать свои мысли с достаточной полнотой и точн</w:t>
            </w:r>
            <w:r w:rsidRPr="003D1226">
              <w:t>о</w:t>
            </w:r>
            <w:r w:rsidRPr="003D1226">
              <w:t>стью, умения договариваться, выслушивать мнение собеседника при: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t xml:space="preserve">-написании слов с орфограммами </w:t>
            </w:r>
            <w:proofErr w:type="spellStart"/>
            <w:r w:rsidRPr="003D1226">
              <w:rPr>
                <w:i/>
              </w:rPr>
              <w:t>жи-ши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ча-ща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чу-щу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чк</w:t>
            </w:r>
            <w:proofErr w:type="spellEnd"/>
            <w:r w:rsidRPr="003D1226">
              <w:rPr>
                <w:i/>
              </w:rPr>
              <w:t xml:space="preserve">,  </w:t>
            </w:r>
            <w:proofErr w:type="spellStart"/>
            <w:r w:rsidRPr="003D1226">
              <w:rPr>
                <w:i/>
              </w:rPr>
              <w:t>чн</w:t>
            </w:r>
            <w:proofErr w:type="spellEnd"/>
            <w:r w:rsidRPr="003D1226">
              <w:rPr>
                <w:i/>
              </w:rPr>
              <w:t xml:space="preserve">, </w:t>
            </w:r>
            <w:proofErr w:type="spellStart"/>
            <w:r w:rsidRPr="003D1226">
              <w:rPr>
                <w:i/>
              </w:rPr>
              <w:t>щ</w:t>
            </w:r>
            <w:proofErr w:type="spellEnd"/>
            <w:r w:rsidRPr="003D1226">
              <w:rPr>
                <w:i/>
              </w:rPr>
              <w:t>;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</w:t>
            </w:r>
            <w:r w:rsidRPr="003D1226">
              <w:t>объяснении , почему эти написания являются тр</w:t>
            </w:r>
            <w:r w:rsidRPr="003D1226">
              <w:t>а</w:t>
            </w:r>
            <w:r w:rsidRPr="003D1226">
              <w:t>диционными;</w:t>
            </w:r>
          </w:p>
          <w:p w:rsidR="00474412" w:rsidRPr="003D1226" w:rsidRDefault="00474412" w:rsidP="00474412">
            <w:r w:rsidRPr="003D1226">
              <w:t>- образовании слов и форм слов с данными буквос</w:t>
            </w:r>
            <w:r w:rsidRPr="003D1226">
              <w:t>о</w:t>
            </w:r>
            <w:r w:rsidRPr="003D1226">
              <w:t>четаниями.</w:t>
            </w:r>
          </w:p>
          <w:p w:rsidR="00474412" w:rsidRPr="003D1226" w:rsidRDefault="00474412" w:rsidP="00474412">
            <w:pPr>
              <w:rPr>
                <w:i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lastRenderedPageBreak/>
              <w:t xml:space="preserve">- решение </w:t>
            </w:r>
            <w:proofErr w:type="spellStart"/>
            <w:r w:rsidRPr="003D1226">
              <w:t>проблем-ной</w:t>
            </w:r>
            <w:proofErr w:type="spellEnd"/>
            <w:r w:rsidRPr="003D1226">
              <w:t xml:space="preserve"> ситу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 xml:space="preserve"> повторение св</w:t>
            </w:r>
            <w:r w:rsidRPr="003D1226">
              <w:t>е</w:t>
            </w:r>
            <w:r w:rsidRPr="003D1226">
              <w:t>дений о шипящих согласных, раб</w:t>
            </w:r>
            <w:r w:rsidRPr="003D1226">
              <w:t>о</w:t>
            </w:r>
            <w:r w:rsidRPr="003D1226">
              <w:t>та с моделями слов;</w:t>
            </w:r>
          </w:p>
          <w:p w:rsidR="00474412" w:rsidRPr="003D1226" w:rsidRDefault="00474412" w:rsidP="00474412">
            <w:r w:rsidRPr="003D1226">
              <w:t xml:space="preserve">- чтение и анализ сообщений пр. </w:t>
            </w:r>
            <w:proofErr w:type="spellStart"/>
            <w:r w:rsidRPr="003D1226">
              <w:t>С</w:t>
            </w:r>
            <w:r w:rsidRPr="003D1226">
              <w:t>а</w:t>
            </w:r>
            <w:r w:rsidRPr="003D1226">
              <w:t>моварова</w:t>
            </w:r>
            <w:proofErr w:type="spellEnd"/>
            <w:r w:rsidRPr="003D1226">
              <w:t xml:space="preserve">, </w:t>
            </w:r>
          </w:p>
          <w:p w:rsidR="00474412" w:rsidRPr="003D1226" w:rsidRDefault="00474412" w:rsidP="00474412">
            <w:r w:rsidRPr="003D1226">
              <w:t>Анализ диалогов Ани и Вани;</w:t>
            </w:r>
          </w:p>
          <w:p w:rsidR="00474412" w:rsidRPr="003D1226" w:rsidRDefault="00474412" w:rsidP="00474412">
            <w:r w:rsidRPr="003D1226">
              <w:t>-письмо по пам</w:t>
            </w:r>
            <w:r w:rsidRPr="003D1226">
              <w:t>я</w:t>
            </w:r>
            <w:r w:rsidRPr="003D1226">
              <w:t>ти;</w:t>
            </w:r>
          </w:p>
          <w:p w:rsidR="00474412" w:rsidRPr="003D1226" w:rsidRDefault="00474412" w:rsidP="00474412">
            <w:r w:rsidRPr="003D1226">
              <w:t>- орфографич</w:t>
            </w:r>
            <w:r w:rsidRPr="003D1226">
              <w:t>е</w:t>
            </w:r>
            <w:r w:rsidRPr="003D1226">
              <w:t>ские минутки;</w:t>
            </w:r>
          </w:p>
          <w:p w:rsidR="00474412" w:rsidRPr="003D1226" w:rsidRDefault="00474412" w:rsidP="00474412">
            <w:r w:rsidRPr="003D1226">
              <w:t>- работа с посл</w:t>
            </w:r>
            <w:r w:rsidRPr="003D1226">
              <w:t>о</w:t>
            </w:r>
            <w:r w:rsidRPr="003D1226">
              <w:t>вицами;</w:t>
            </w:r>
          </w:p>
          <w:p w:rsidR="00474412" w:rsidRPr="003D1226" w:rsidRDefault="00474412" w:rsidP="00474412">
            <w:r w:rsidRPr="003D1226">
              <w:t>- участие в дида</w:t>
            </w:r>
            <w:r w:rsidRPr="003D1226">
              <w:t>к</w:t>
            </w:r>
            <w:r w:rsidRPr="003D1226">
              <w:t>тических играх:</w:t>
            </w:r>
          </w:p>
          <w:p w:rsidR="00474412" w:rsidRPr="003D1226" w:rsidRDefault="00474412" w:rsidP="00474412">
            <w:r w:rsidRPr="003D1226">
              <w:t xml:space="preserve"> «Составь: слова, словосочетания, предложения»,  «Помощник уч</w:t>
            </w:r>
            <w:r w:rsidRPr="003D1226">
              <w:t>и</w:t>
            </w:r>
            <w:r w:rsidRPr="003D1226">
              <w:t>теля», «Кто быс</w:t>
            </w:r>
            <w:r w:rsidRPr="003D1226">
              <w:t>т</w:t>
            </w:r>
            <w:r w:rsidRPr="003D1226">
              <w:t>рее?», «Самый внимательный</w:t>
            </w:r>
            <w:r w:rsidRPr="003D1226">
              <w:rPr>
                <w:i/>
              </w:rPr>
              <w:t>»,</w:t>
            </w:r>
          </w:p>
          <w:p w:rsidR="00474412" w:rsidRPr="003D1226" w:rsidRDefault="00474412" w:rsidP="00474412">
            <w:r w:rsidRPr="003D1226">
              <w:lastRenderedPageBreak/>
              <w:t>.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- письмо по пам</w:t>
            </w:r>
            <w:r w:rsidRPr="003D1226">
              <w:t>я</w:t>
            </w:r>
            <w:r w:rsidRPr="003D1226">
              <w:t>ти;</w:t>
            </w:r>
          </w:p>
          <w:p w:rsidR="00474412" w:rsidRPr="003D1226" w:rsidRDefault="00474412" w:rsidP="00474412">
            <w:r w:rsidRPr="003D1226">
              <w:t>- работа с прав</w:t>
            </w:r>
            <w:r w:rsidRPr="003D1226">
              <w:t>и</w:t>
            </w:r>
            <w:r w:rsidRPr="003D1226">
              <w:t>лом;</w:t>
            </w:r>
          </w:p>
          <w:p w:rsidR="00474412" w:rsidRPr="003D1226" w:rsidRDefault="00474412" w:rsidP="00474412">
            <w:r w:rsidRPr="003D1226">
              <w:t>- орфографич</w:t>
            </w:r>
            <w:r w:rsidRPr="003D1226">
              <w:t>е</w:t>
            </w:r>
            <w:r w:rsidRPr="003D1226">
              <w:t>ская мину</w:t>
            </w:r>
            <w:r w:rsidRPr="003D1226">
              <w:t>т</w:t>
            </w:r>
            <w:r w:rsidRPr="003D1226">
              <w:t>ка.</w:t>
            </w:r>
          </w:p>
          <w:p w:rsidR="00474412" w:rsidRPr="003D1226" w:rsidRDefault="00474412" w:rsidP="00474412">
            <w:r w:rsidRPr="003D1226">
              <w:t>- правила повед</w:t>
            </w:r>
            <w:r w:rsidRPr="003D1226">
              <w:t>е</w:t>
            </w:r>
            <w:r w:rsidRPr="003D1226">
              <w:t>ния в гостях, сценка «Встречаем го</w:t>
            </w:r>
            <w:r w:rsidRPr="003D1226">
              <w:t>с</w:t>
            </w:r>
            <w:r w:rsidRPr="003D1226">
              <w:t>тей»;</w:t>
            </w:r>
          </w:p>
          <w:p w:rsidR="00474412" w:rsidRPr="003D1226" w:rsidRDefault="00474412" w:rsidP="00474412">
            <w:r w:rsidRPr="003D1226">
              <w:t>- работа с расск</w:t>
            </w:r>
            <w:r w:rsidRPr="003D1226">
              <w:t>а</w:t>
            </w:r>
            <w:r w:rsidRPr="003D1226">
              <w:t>зом М.Пришвина</w:t>
            </w:r>
          </w:p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7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упр.97-98 с. 71- 72;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упр.52 с.32,</w:t>
            </w:r>
          </w:p>
          <w:p w:rsidR="00474412" w:rsidRPr="003D1226" w:rsidRDefault="00474412" w:rsidP="00474412">
            <w:r w:rsidRPr="003D1226">
              <w:t>упр.55 с.34,</w:t>
            </w:r>
          </w:p>
          <w:p w:rsidR="00474412" w:rsidRPr="003D1226" w:rsidRDefault="00474412" w:rsidP="00474412">
            <w:r w:rsidRPr="003D1226">
              <w:t>упр.56 с.35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40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Шипящие согласные звуки. Пр</w:t>
            </w:r>
            <w:r w:rsidRPr="003D1226">
              <w:t>а</w:t>
            </w:r>
            <w:r w:rsidRPr="003D1226">
              <w:t>вописание буквосоч</w:t>
            </w:r>
            <w:r w:rsidRPr="003D1226">
              <w:t>е</w:t>
            </w:r>
            <w:r w:rsidRPr="003D1226">
              <w:t xml:space="preserve">таний </w:t>
            </w:r>
            <w:proofErr w:type="spellStart"/>
            <w:r w:rsidRPr="003D1226">
              <w:t>жи-ши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ча-ща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чу-щу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чк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чн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щн</w:t>
            </w:r>
            <w:proofErr w:type="spellEnd"/>
            <w:r w:rsidRPr="003D1226">
              <w:t xml:space="preserve"> 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упр.99 с.73,</w:t>
            </w:r>
          </w:p>
          <w:p w:rsidR="00474412" w:rsidRPr="003D1226" w:rsidRDefault="00474412" w:rsidP="00474412">
            <w:r w:rsidRPr="003D1226">
              <w:t>«Узелки на п</w:t>
            </w:r>
            <w:r w:rsidRPr="003D1226">
              <w:t>а</w:t>
            </w:r>
            <w:r w:rsidRPr="003D1226">
              <w:t>мять» с.73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t>41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42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Шипящие согласные звуки. Пр</w:t>
            </w:r>
            <w:r w:rsidRPr="003D1226">
              <w:t>а</w:t>
            </w:r>
            <w:r w:rsidRPr="003D1226">
              <w:t>вописание буквосоч</w:t>
            </w:r>
            <w:r w:rsidRPr="003D1226">
              <w:t>е</w:t>
            </w:r>
            <w:r w:rsidRPr="003D1226">
              <w:t xml:space="preserve">таний </w:t>
            </w:r>
            <w:proofErr w:type="spellStart"/>
            <w:r w:rsidRPr="003D1226">
              <w:t>жи-ши</w:t>
            </w:r>
            <w:proofErr w:type="spellEnd"/>
            <w:r w:rsidRPr="003D1226">
              <w:t xml:space="preserve">, </w:t>
            </w:r>
            <w:proofErr w:type="spellStart"/>
            <w:r w:rsidRPr="003D1226">
              <w:lastRenderedPageBreak/>
              <w:t>ча-ща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чу-щу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чк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чн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щн</w:t>
            </w:r>
            <w:proofErr w:type="spellEnd"/>
            <w:r w:rsidRPr="003D1226">
              <w:t xml:space="preserve"> 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 xml:space="preserve">. упр. 100-102 с.73-74, 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упр.62 с.38 (работа в п</w:t>
            </w:r>
            <w:r w:rsidRPr="003D1226">
              <w:t>а</w:t>
            </w:r>
            <w:r w:rsidRPr="003D1226">
              <w:t>ре); упр.54 с.33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упр.60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lastRenderedPageBreak/>
              <w:t>уч</w:t>
            </w:r>
            <w:proofErr w:type="spellEnd"/>
            <w:r w:rsidRPr="003D1226">
              <w:t>. упр.103-105 с.75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rPr>
          <w:trHeight w:val="517"/>
        </w:trPr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lastRenderedPageBreak/>
              <w:t>43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44</w:t>
            </w:r>
          </w:p>
          <w:p w:rsidR="00474412" w:rsidRPr="003D1226" w:rsidRDefault="00474412" w:rsidP="00474412"/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Шипящие согласные звуки. Пр</w:t>
            </w:r>
            <w:r w:rsidRPr="003D1226">
              <w:t>а</w:t>
            </w:r>
            <w:r w:rsidRPr="003D1226">
              <w:t>вописание буквосоч</w:t>
            </w:r>
            <w:r w:rsidRPr="003D1226">
              <w:t>е</w:t>
            </w:r>
            <w:r w:rsidRPr="003D1226">
              <w:t xml:space="preserve">таний </w:t>
            </w:r>
            <w:proofErr w:type="spellStart"/>
            <w:r w:rsidRPr="003D1226">
              <w:t>жи-ши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ча-ща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чу-щу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чк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чн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щн</w:t>
            </w:r>
            <w:proofErr w:type="spellEnd"/>
            <w:r w:rsidRPr="003D1226">
              <w:t xml:space="preserve"> 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  <w:vMerge w:val="restart"/>
          </w:tcPr>
          <w:p w:rsidR="00474412" w:rsidRPr="003D1226" w:rsidRDefault="00474412" w:rsidP="00474412"/>
        </w:tc>
        <w:tc>
          <w:tcPr>
            <w:tcW w:w="1768" w:type="dxa"/>
            <w:gridSpan w:val="2"/>
            <w:vMerge w:val="restart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упр.106-108 с.76-77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упр.61 с.38 (сам работа)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упр.109 с.77</w:t>
            </w:r>
          </w:p>
        </w:tc>
        <w:tc>
          <w:tcPr>
            <w:tcW w:w="567" w:type="dxa"/>
            <w:vMerge w:val="restart"/>
          </w:tcPr>
          <w:p w:rsidR="00474412" w:rsidRPr="003D1226" w:rsidRDefault="00474412" w:rsidP="00474412"/>
        </w:tc>
      </w:tr>
      <w:tr w:rsidR="00474412" w:rsidRPr="003D1226" w:rsidTr="00474412">
        <w:trPr>
          <w:trHeight w:val="276"/>
        </w:trPr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Изложение текста о синичке: составл</w:t>
            </w:r>
            <w:r w:rsidRPr="003D1226">
              <w:t>е</w:t>
            </w:r>
            <w:r w:rsidRPr="003D1226">
              <w:t xml:space="preserve">ние плана </w:t>
            </w:r>
            <w:r w:rsidRPr="003D1226">
              <w:lastRenderedPageBreak/>
              <w:t>(с учит</w:t>
            </w:r>
            <w:r w:rsidRPr="003D1226">
              <w:t>е</w:t>
            </w:r>
            <w:r w:rsidRPr="003D1226">
              <w:t>лем);</w:t>
            </w:r>
          </w:p>
          <w:p w:rsidR="00474412" w:rsidRPr="003D1226" w:rsidRDefault="00474412" w:rsidP="00474412"/>
        </w:tc>
        <w:tc>
          <w:tcPr>
            <w:tcW w:w="709" w:type="dxa"/>
            <w:vMerge/>
          </w:tcPr>
          <w:p w:rsidR="00474412" w:rsidRPr="003D1226" w:rsidRDefault="00474412" w:rsidP="00474412"/>
        </w:tc>
        <w:tc>
          <w:tcPr>
            <w:tcW w:w="1768" w:type="dxa"/>
            <w:gridSpan w:val="2"/>
            <w:vMerge/>
          </w:tcPr>
          <w:p w:rsidR="00474412" w:rsidRPr="003D1226" w:rsidRDefault="00474412" w:rsidP="00474412"/>
        </w:tc>
        <w:tc>
          <w:tcPr>
            <w:tcW w:w="567" w:type="dxa"/>
            <w:vMerge/>
          </w:tcPr>
          <w:p w:rsidR="00474412" w:rsidRPr="003D1226" w:rsidRDefault="00474412" w:rsidP="00474412"/>
        </w:tc>
      </w:tr>
      <w:tr w:rsidR="00474412" w:rsidRPr="003D1226" w:rsidTr="00474412">
        <w:trPr>
          <w:trHeight w:val="3731"/>
        </w:trPr>
        <w:tc>
          <w:tcPr>
            <w:tcW w:w="675" w:type="dxa"/>
          </w:tcPr>
          <w:p w:rsidR="00474412" w:rsidRPr="003D1226" w:rsidRDefault="00474412" w:rsidP="00474412">
            <w:r w:rsidRPr="003D1226">
              <w:t>45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46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1560" w:type="dxa"/>
          </w:tcPr>
          <w:p w:rsidR="00474412" w:rsidRPr="003D1226" w:rsidRDefault="00474412" w:rsidP="00474412">
            <w:r w:rsidRPr="003D1226">
              <w:lastRenderedPageBreak/>
              <w:t>Шипящие согласные звуки. Пр</w:t>
            </w:r>
            <w:r w:rsidRPr="003D1226">
              <w:t>а</w:t>
            </w:r>
            <w:r w:rsidRPr="003D1226">
              <w:t>вописание буквосоч</w:t>
            </w:r>
            <w:r w:rsidRPr="003D1226">
              <w:t>е</w:t>
            </w:r>
            <w:r w:rsidRPr="003D1226">
              <w:t xml:space="preserve">таний </w:t>
            </w:r>
            <w:proofErr w:type="spellStart"/>
            <w:r w:rsidRPr="003D1226">
              <w:t>жи-ши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ча-ща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чу-щу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чк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чн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щн</w:t>
            </w:r>
            <w:proofErr w:type="spellEnd"/>
            <w:r w:rsidRPr="003D1226">
              <w:t xml:space="preserve"> (продо</w:t>
            </w:r>
            <w:r w:rsidRPr="003D1226">
              <w:t>л</w:t>
            </w:r>
            <w:r w:rsidRPr="003D1226">
              <w:t>жение).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t xml:space="preserve">Чтение диалога </w:t>
            </w:r>
            <w:proofErr w:type="spellStart"/>
            <w:r w:rsidRPr="003D1226">
              <w:t>Сам</w:t>
            </w:r>
            <w:r w:rsidRPr="003D1226">
              <w:t>о</w:t>
            </w:r>
            <w:r w:rsidRPr="003D1226">
              <w:t>варова</w:t>
            </w:r>
            <w:proofErr w:type="spellEnd"/>
            <w:r w:rsidRPr="003D1226">
              <w:t xml:space="preserve">, Ани и Вани с. 78 </w:t>
            </w:r>
            <w:r w:rsidRPr="003D1226">
              <w:rPr>
                <w:b/>
                <w:i/>
              </w:rPr>
              <w:t>учеб;</w:t>
            </w:r>
          </w:p>
          <w:p w:rsidR="00474412" w:rsidRPr="003D1226" w:rsidRDefault="00474412" w:rsidP="00474412">
            <w:r w:rsidRPr="003D1226">
              <w:t>упр.111 с.78;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 110, 113 с.78 - 79, 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упр.63,64 с.39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упр.112 с.79,</w:t>
            </w:r>
          </w:p>
          <w:p w:rsidR="00474412" w:rsidRPr="003D1226" w:rsidRDefault="00474412" w:rsidP="00474412">
            <w:r w:rsidRPr="003D1226">
              <w:t>«Узелки на п</w:t>
            </w:r>
            <w:r w:rsidRPr="003D1226">
              <w:t>а</w:t>
            </w:r>
            <w:r w:rsidRPr="003D1226">
              <w:t>мять» с.79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47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rPr>
                <w:b/>
              </w:rPr>
              <w:t>Контрол</w:t>
            </w:r>
            <w:r w:rsidRPr="003D1226">
              <w:rPr>
                <w:b/>
              </w:rPr>
              <w:t>ь</w:t>
            </w:r>
            <w:r w:rsidRPr="003D1226">
              <w:rPr>
                <w:b/>
              </w:rPr>
              <w:t>ное спис</w:t>
            </w:r>
            <w:r w:rsidRPr="003D1226">
              <w:rPr>
                <w:b/>
              </w:rPr>
              <w:t>ы</w:t>
            </w:r>
            <w:r w:rsidRPr="003D1226">
              <w:rPr>
                <w:b/>
              </w:rPr>
              <w:t>вание  с граммат</w:t>
            </w:r>
            <w:r w:rsidRPr="003D1226">
              <w:rPr>
                <w:b/>
              </w:rPr>
              <w:t>и</w:t>
            </w:r>
            <w:r w:rsidRPr="003D1226">
              <w:rPr>
                <w:b/>
              </w:rPr>
              <w:t>ческим з</w:t>
            </w:r>
            <w:r w:rsidRPr="003D1226">
              <w:rPr>
                <w:b/>
              </w:rPr>
              <w:t>а</w:t>
            </w:r>
            <w:r w:rsidRPr="003D1226">
              <w:rPr>
                <w:b/>
              </w:rPr>
              <w:t>данием</w:t>
            </w:r>
            <w:r w:rsidRPr="003D1226">
              <w:t xml:space="preserve"> </w:t>
            </w:r>
            <w:r w:rsidRPr="003D1226">
              <w:rPr>
                <w:b/>
              </w:rPr>
              <w:t xml:space="preserve">( </w:t>
            </w:r>
            <w:proofErr w:type="spellStart"/>
            <w:r w:rsidRPr="003D1226">
              <w:rPr>
                <w:b/>
              </w:rPr>
              <w:t>к\р</w:t>
            </w:r>
            <w:proofErr w:type="spellEnd"/>
            <w:r w:rsidRPr="003D1226">
              <w:rPr>
                <w:b/>
              </w:rPr>
              <w:t xml:space="preserve"> № 4</w:t>
            </w:r>
            <w:r w:rsidRPr="003D1226">
              <w:t>)   по теме «Правопис</w:t>
            </w:r>
            <w:r w:rsidRPr="003D1226">
              <w:t>а</w:t>
            </w:r>
            <w:r w:rsidRPr="003D1226">
              <w:t>ние буквосоч</w:t>
            </w:r>
            <w:r w:rsidRPr="003D1226">
              <w:t>е</w:t>
            </w:r>
            <w:r w:rsidRPr="003D1226">
              <w:t xml:space="preserve">таний </w:t>
            </w:r>
            <w:proofErr w:type="spellStart"/>
            <w:r w:rsidRPr="003D1226">
              <w:t>жи-ши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ча-ща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чу-щу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чк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чн</w:t>
            </w:r>
            <w:proofErr w:type="spellEnd"/>
            <w:r w:rsidRPr="003D1226">
              <w:t xml:space="preserve">, </w:t>
            </w:r>
            <w:proofErr w:type="spellStart"/>
            <w:r w:rsidRPr="003D1226">
              <w:t>щн</w:t>
            </w:r>
            <w:proofErr w:type="spellEnd"/>
            <w:r w:rsidRPr="003D1226">
              <w:t xml:space="preserve">». 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- проверить ст</w:t>
            </w:r>
            <w:r w:rsidRPr="003D1226">
              <w:t>е</w:t>
            </w:r>
            <w:r w:rsidRPr="003D1226">
              <w:t>пень усвоения учащимися орф</w:t>
            </w:r>
            <w:r w:rsidRPr="003D1226">
              <w:t>о</w:t>
            </w:r>
            <w:r w:rsidRPr="003D1226">
              <w:t>грамм с шипящими согла</w:t>
            </w:r>
            <w:r w:rsidRPr="003D1226">
              <w:t>с</w:t>
            </w:r>
            <w:r w:rsidRPr="003D1226">
              <w:t>ными.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>Текст «Щука» (40 слов)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48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Анализ  ко</w:t>
            </w:r>
            <w:r w:rsidRPr="003D1226">
              <w:t>н</w:t>
            </w:r>
            <w:r w:rsidRPr="003D1226">
              <w:t xml:space="preserve">трольной  работы. Слог. </w:t>
            </w:r>
            <w:r w:rsidRPr="003D1226">
              <w:lastRenderedPageBreak/>
              <w:t>Пер</w:t>
            </w:r>
            <w:r w:rsidRPr="003D1226">
              <w:t>е</w:t>
            </w:r>
            <w:r w:rsidRPr="003D1226">
              <w:t>нос слов.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lastRenderedPageBreak/>
              <w:t>Знать:</w:t>
            </w:r>
          </w:p>
          <w:p w:rsidR="00474412" w:rsidRPr="003D1226" w:rsidRDefault="00474412" w:rsidP="00474412">
            <w:r w:rsidRPr="003D1226">
              <w:t>- гласные звуки и буквы;</w:t>
            </w:r>
          </w:p>
          <w:p w:rsidR="00474412" w:rsidRPr="003D1226" w:rsidRDefault="00474412" w:rsidP="00474412">
            <w:r w:rsidRPr="003D1226">
              <w:t xml:space="preserve">- способы </w:t>
            </w:r>
            <w:r w:rsidRPr="003D1226">
              <w:lastRenderedPageBreak/>
              <w:t>о</w:t>
            </w:r>
            <w:r w:rsidRPr="003D1226">
              <w:t>п</w:t>
            </w:r>
            <w:r w:rsidRPr="003D1226">
              <w:t>ределения ударн</w:t>
            </w:r>
            <w:r w:rsidRPr="003D1226">
              <w:t>о</w:t>
            </w:r>
            <w:r w:rsidRPr="003D1226">
              <w:t>го слога в слове;</w:t>
            </w:r>
          </w:p>
          <w:p w:rsidR="00474412" w:rsidRPr="003D1226" w:rsidRDefault="00474412" w:rsidP="00474412">
            <w:r w:rsidRPr="003D1226">
              <w:t>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Уметь:</w:t>
            </w:r>
          </w:p>
          <w:p w:rsidR="00474412" w:rsidRPr="003D1226" w:rsidRDefault="00474412" w:rsidP="00474412">
            <w:r w:rsidRPr="003D1226">
              <w:t>- определять количество слогов в слове по кол</w:t>
            </w:r>
            <w:r w:rsidRPr="003D1226">
              <w:t>и</w:t>
            </w:r>
            <w:r w:rsidRPr="003D1226">
              <w:t>честву гласных зв</w:t>
            </w:r>
            <w:r w:rsidRPr="003D1226">
              <w:t>у</w:t>
            </w:r>
            <w:r w:rsidRPr="003D1226">
              <w:t>ков;</w:t>
            </w:r>
          </w:p>
          <w:p w:rsidR="00474412" w:rsidRPr="003D1226" w:rsidRDefault="00474412" w:rsidP="00474412">
            <w:r w:rsidRPr="003D1226">
              <w:t>- делить слова на слоги для пер</w:t>
            </w:r>
            <w:r w:rsidRPr="003D1226">
              <w:t>е</w:t>
            </w:r>
            <w:r w:rsidRPr="003D1226">
              <w:t>носа;</w:t>
            </w:r>
          </w:p>
          <w:p w:rsidR="00474412" w:rsidRPr="003D1226" w:rsidRDefault="00474412" w:rsidP="00474412">
            <w:r w:rsidRPr="003D1226">
              <w:t>- отличать алгоритм объя</w:t>
            </w:r>
            <w:r w:rsidRPr="003D1226">
              <w:t>с</w:t>
            </w:r>
            <w:r w:rsidRPr="003D1226">
              <w:t>нения напис</w:t>
            </w:r>
            <w:r w:rsidRPr="003D1226">
              <w:t>а</w:t>
            </w:r>
            <w:r w:rsidRPr="003D1226">
              <w:t>ния букв безударных гласных звуков, пров</w:t>
            </w:r>
            <w:r w:rsidRPr="003D1226">
              <w:t>е</w:t>
            </w:r>
            <w:r w:rsidRPr="003D1226">
              <w:t>ряемых ударением и непров</w:t>
            </w:r>
            <w:r w:rsidRPr="003D1226">
              <w:t>е</w:t>
            </w:r>
            <w:r w:rsidRPr="003D1226">
              <w:t>ряемых ударением;</w:t>
            </w:r>
          </w:p>
          <w:p w:rsidR="00474412" w:rsidRPr="003D1226" w:rsidRDefault="00474412" w:rsidP="00474412">
            <w:r w:rsidRPr="003D1226">
              <w:t>- работать с орфографич</w:t>
            </w:r>
            <w:r w:rsidRPr="003D1226">
              <w:t>е</w:t>
            </w:r>
            <w:r w:rsidRPr="003D1226">
              <w:t>ским  и орф</w:t>
            </w:r>
            <w:r w:rsidRPr="003D1226">
              <w:t>о</w:t>
            </w:r>
            <w:r w:rsidRPr="003D1226">
              <w:t>эпическим словарями и видеть в этом необход</w:t>
            </w:r>
            <w:r w:rsidRPr="003D1226">
              <w:t>и</w:t>
            </w:r>
            <w:r w:rsidRPr="003D1226">
              <w:t>мость;</w:t>
            </w:r>
          </w:p>
          <w:p w:rsidR="00474412" w:rsidRPr="003D1226" w:rsidRDefault="00474412" w:rsidP="00474412">
            <w:r w:rsidRPr="003D1226">
              <w:lastRenderedPageBreak/>
              <w:t>- различать слова-омографы;</w:t>
            </w:r>
          </w:p>
          <w:p w:rsidR="00474412" w:rsidRPr="003D1226" w:rsidRDefault="00474412" w:rsidP="00474412">
            <w:r w:rsidRPr="003D1226">
              <w:t>- списывать текст;</w:t>
            </w:r>
          </w:p>
          <w:p w:rsidR="00474412" w:rsidRPr="003D1226" w:rsidRDefault="00474412" w:rsidP="00474412">
            <w:r w:rsidRPr="003D1226">
              <w:t>- проверять слова с двумя бе</w:t>
            </w:r>
            <w:r w:rsidRPr="003D1226">
              <w:t>з</w:t>
            </w:r>
            <w:r w:rsidRPr="003D1226">
              <w:t>ударными гла</w:t>
            </w:r>
            <w:r w:rsidRPr="003D1226">
              <w:t>с</w:t>
            </w:r>
            <w:r w:rsidRPr="003D1226">
              <w:t>ными;</w:t>
            </w:r>
          </w:p>
          <w:p w:rsidR="00474412" w:rsidRPr="003D1226" w:rsidRDefault="00474412" w:rsidP="00474412">
            <w:r w:rsidRPr="003D1226">
              <w:t>- прогнозир</w:t>
            </w:r>
            <w:r w:rsidRPr="003D1226">
              <w:t>о</w:t>
            </w:r>
            <w:r w:rsidRPr="003D1226">
              <w:t>вать содержание те</w:t>
            </w:r>
            <w:r w:rsidRPr="003D1226">
              <w:t>к</w:t>
            </w:r>
            <w:r w:rsidRPr="003D1226">
              <w:t>ста по его загл</w:t>
            </w:r>
            <w:r w:rsidRPr="003D1226">
              <w:t>а</w:t>
            </w:r>
            <w:r w:rsidRPr="003D1226">
              <w:t>вию;</w:t>
            </w:r>
          </w:p>
          <w:p w:rsidR="00474412" w:rsidRPr="003D1226" w:rsidRDefault="00474412" w:rsidP="00474412">
            <w:r w:rsidRPr="003D1226">
              <w:t>- правильно пр</w:t>
            </w:r>
            <w:r w:rsidRPr="003D1226">
              <w:t>о</w:t>
            </w:r>
            <w:r w:rsidRPr="003D1226">
              <w:t>износить слова с верным удар</w:t>
            </w:r>
            <w:r w:rsidRPr="003D1226">
              <w:t>е</w:t>
            </w:r>
            <w:r w:rsidRPr="003D1226">
              <w:t>нием как признак грамотной кул</w:t>
            </w:r>
            <w:r w:rsidRPr="003D1226">
              <w:t>ь</w:t>
            </w:r>
            <w:r w:rsidRPr="003D1226">
              <w:t>турной речи  ;</w:t>
            </w:r>
          </w:p>
          <w:p w:rsidR="00474412" w:rsidRPr="003D1226" w:rsidRDefault="00474412" w:rsidP="00474412">
            <w:r w:rsidRPr="003D1226">
              <w:t>- распределять слова с непр</w:t>
            </w:r>
            <w:r w:rsidRPr="003D1226">
              <w:t>о</w:t>
            </w:r>
            <w:r w:rsidRPr="003D1226">
              <w:t>веряемыми н</w:t>
            </w:r>
            <w:r w:rsidRPr="003D1226">
              <w:t>а</w:t>
            </w:r>
            <w:r w:rsidRPr="003D1226">
              <w:t>писаниями по т</w:t>
            </w:r>
            <w:r w:rsidRPr="003D1226">
              <w:t>е</w:t>
            </w:r>
            <w:r w:rsidRPr="003D1226">
              <w:t>матическим группам;</w:t>
            </w:r>
          </w:p>
          <w:p w:rsidR="00474412" w:rsidRPr="003D1226" w:rsidRDefault="00474412" w:rsidP="00474412">
            <w:r w:rsidRPr="003D1226">
              <w:t xml:space="preserve">- записывать </w:t>
            </w:r>
            <w:r w:rsidRPr="003D1226">
              <w:lastRenderedPageBreak/>
              <w:t>под диктовку словарные сл</w:t>
            </w:r>
            <w:r w:rsidRPr="003D1226">
              <w:t>о</w:t>
            </w:r>
            <w:r w:rsidRPr="003D1226">
              <w:t>ва без ошибок, пропу</w:t>
            </w:r>
            <w:r w:rsidRPr="003D1226">
              <w:t>с</w:t>
            </w:r>
            <w:r w:rsidRPr="003D1226">
              <w:t>ков и искаж</w:t>
            </w:r>
            <w:r w:rsidRPr="003D1226">
              <w:t>е</w:t>
            </w:r>
            <w:r w:rsidRPr="003D1226">
              <w:t>ний.</w:t>
            </w:r>
          </w:p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lastRenderedPageBreak/>
              <w:t>- делении слова на слоги и определении  кол</w:t>
            </w:r>
            <w:r w:rsidRPr="003D1226">
              <w:t>и</w:t>
            </w:r>
            <w:r w:rsidRPr="003D1226">
              <w:t>чества слогов в слове;</w:t>
            </w:r>
          </w:p>
          <w:p w:rsidR="00474412" w:rsidRPr="003D1226" w:rsidRDefault="00474412" w:rsidP="00474412">
            <w:r w:rsidRPr="003D1226">
              <w:t>- объяснении роли ударения в слове и его постано</w:t>
            </w:r>
            <w:r w:rsidRPr="003D1226">
              <w:t>в</w:t>
            </w:r>
            <w:r w:rsidRPr="003D1226">
              <w:t>ки в слове;</w:t>
            </w:r>
          </w:p>
          <w:p w:rsidR="00474412" w:rsidRPr="003D1226" w:rsidRDefault="00474412" w:rsidP="00474412">
            <w:r w:rsidRPr="003D1226">
              <w:t>- нахождении ударного и безударного слогов;</w:t>
            </w:r>
          </w:p>
          <w:p w:rsidR="00474412" w:rsidRPr="003D1226" w:rsidRDefault="00474412" w:rsidP="00474412">
            <w:r w:rsidRPr="003D1226">
              <w:t>- работа с орфоэпическим словарём и объясн</w:t>
            </w:r>
            <w:r w:rsidRPr="003D1226">
              <w:t>е</w:t>
            </w:r>
            <w:r w:rsidRPr="003D1226">
              <w:t>нии его назначения;</w:t>
            </w:r>
          </w:p>
          <w:p w:rsidR="00474412" w:rsidRPr="003D1226" w:rsidRDefault="00474412" w:rsidP="00474412">
            <w:r w:rsidRPr="003D1226">
              <w:t>- нахождении в тексте слова с безударным гла</w:t>
            </w:r>
            <w:r w:rsidRPr="003D1226">
              <w:t>с</w:t>
            </w:r>
            <w:r w:rsidRPr="003D1226">
              <w:t>ным в корне;</w:t>
            </w:r>
          </w:p>
          <w:p w:rsidR="00474412" w:rsidRPr="003D1226" w:rsidRDefault="00474412" w:rsidP="00474412">
            <w:r w:rsidRPr="003D1226">
              <w:t>- нахождении и объяснении орфограммы и испол</w:t>
            </w:r>
            <w:r w:rsidRPr="003D1226">
              <w:t>ь</w:t>
            </w:r>
            <w:r w:rsidRPr="003D1226">
              <w:t>зовании алгоритма ее проверки;</w:t>
            </w:r>
          </w:p>
          <w:p w:rsidR="00474412" w:rsidRPr="003D1226" w:rsidRDefault="00474412" w:rsidP="00474412">
            <w:r w:rsidRPr="003D1226">
              <w:t>- подборе проверочного слова;</w:t>
            </w:r>
          </w:p>
          <w:p w:rsidR="00474412" w:rsidRPr="003D1226" w:rsidRDefault="00474412" w:rsidP="00474412">
            <w:r w:rsidRPr="003D1226">
              <w:t>- при записи под диктовку  словарных слов без ош</w:t>
            </w:r>
            <w:r w:rsidRPr="003D1226">
              <w:t>и</w:t>
            </w:r>
            <w:r w:rsidRPr="003D1226">
              <w:t>бок 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r w:rsidRPr="003D1226">
              <w:t>- делении слова на слоги и определении  кол</w:t>
            </w:r>
            <w:r w:rsidRPr="003D1226">
              <w:t>и</w:t>
            </w:r>
            <w:r w:rsidRPr="003D1226">
              <w:t>чества слогов в слове;</w:t>
            </w:r>
          </w:p>
          <w:p w:rsidR="00474412" w:rsidRPr="003D1226" w:rsidRDefault="00474412" w:rsidP="00474412">
            <w:r w:rsidRPr="003D1226">
              <w:t>- объяснении роли ударения в слове и его постано</w:t>
            </w:r>
            <w:r w:rsidRPr="003D1226">
              <w:t>в</w:t>
            </w:r>
            <w:r w:rsidRPr="003D1226">
              <w:t>ки в слове;</w:t>
            </w:r>
          </w:p>
          <w:p w:rsidR="00474412" w:rsidRPr="003D1226" w:rsidRDefault="00474412" w:rsidP="00474412">
            <w:r w:rsidRPr="003D1226">
              <w:t>- нахождении ударного и безударного слогов;</w:t>
            </w:r>
          </w:p>
          <w:p w:rsidR="00474412" w:rsidRPr="003D1226" w:rsidRDefault="00474412" w:rsidP="00474412">
            <w:r w:rsidRPr="003D1226">
              <w:t>- работа с орфоэпическим словарём и объясн</w:t>
            </w:r>
            <w:r w:rsidRPr="003D1226">
              <w:t>е</w:t>
            </w:r>
            <w:r w:rsidRPr="003D1226">
              <w:t>нии его назначения;</w:t>
            </w:r>
          </w:p>
          <w:p w:rsidR="00474412" w:rsidRPr="003D1226" w:rsidRDefault="00474412" w:rsidP="00474412">
            <w:r w:rsidRPr="003D1226">
              <w:t>- нахождении в тексте слова с безударным гла</w:t>
            </w:r>
            <w:r w:rsidRPr="003D1226">
              <w:t>с</w:t>
            </w:r>
            <w:r w:rsidRPr="003D1226">
              <w:t>ным в корне;</w:t>
            </w:r>
          </w:p>
          <w:p w:rsidR="00474412" w:rsidRPr="003D1226" w:rsidRDefault="00474412" w:rsidP="00474412">
            <w:r w:rsidRPr="003D1226">
              <w:t>- нахождении и объяснении орфограммы и испол</w:t>
            </w:r>
            <w:r w:rsidRPr="003D1226">
              <w:t>ь</w:t>
            </w:r>
            <w:r w:rsidRPr="003D1226">
              <w:t>зовании алгоритма ее проверки;</w:t>
            </w:r>
          </w:p>
          <w:p w:rsidR="00474412" w:rsidRPr="003D1226" w:rsidRDefault="00474412" w:rsidP="00474412">
            <w:r w:rsidRPr="003D1226">
              <w:t>- подборе проверочного слова;</w:t>
            </w:r>
          </w:p>
          <w:p w:rsidR="00474412" w:rsidRPr="003D1226" w:rsidRDefault="00474412" w:rsidP="00474412">
            <w:r w:rsidRPr="003D1226">
              <w:t>- при записи под диктовку  словарных слов без ош</w:t>
            </w:r>
            <w:r w:rsidRPr="003D1226">
              <w:t>и</w:t>
            </w:r>
            <w:r w:rsidRPr="003D1226">
              <w:t>бок .</w:t>
            </w:r>
          </w:p>
          <w:p w:rsidR="00474412" w:rsidRPr="003D1226" w:rsidRDefault="00474412" w:rsidP="00474412">
            <w:r w:rsidRPr="003D1226">
              <w:t>2.Составлять план (алгоритм) решения учебной 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lastRenderedPageBreak/>
              <w:t>- делении слова на слоги и определении  кол</w:t>
            </w:r>
            <w:r w:rsidRPr="003D1226">
              <w:t>и</w:t>
            </w:r>
            <w:r w:rsidRPr="003D1226">
              <w:t>чества слогов в слове;</w:t>
            </w:r>
          </w:p>
          <w:p w:rsidR="00474412" w:rsidRPr="003D1226" w:rsidRDefault="00474412" w:rsidP="00474412">
            <w:r w:rsidRPr="003D1226">
              <w:t>- объяснении роли ударения в слове и его постано</w:t>
            </w:r>
            <w:r w:rsidRPr="003D1226">
              <w:t>в</w:t>
            </w:r>
            <w:r w:rsidRPr="003D1226">
              <w:t>ки в слове;</w:t>
            </w:r>
          </w:p>
          <w:p w:rsidR="00474412" w:rsidRPr="003D1226" w:rsidRDefault="00474412" w:rsidP="00474412">
            <w:r w:rsidRPr="003D1226">
              <w:t>- нахождении ударного и безударного слогов;</w:t>
            </w:r>
          </w:p>
          <w:p w:rsidR="00474412" w:rsidRPr="003D1226" w:rsidRDefault="00474412" w:rsidP="00474412">
            <w:r w:rsidRPr="003D1226">
              <w:t>- работа с орфоэпическим  и орфографическим сл</w:t>
            </w:r>
            <w:r w:rsidRPr="003D1226">
              <w:t>о</w:t>
            </w:r>
            <w:r w:rsidRPr="003D1226">
              <w:t>варями  и объяснении их назначения;</w:t>
            </w:r>
          </w:p>
          <w:p w:rsidR="00474412" w:rsidRPr="003D1226" w:rsidRDefault="00474412" w:rsidP="00474412">
            <w:r w:rsidRPr="003D1226">
              <w:t>- нахождении в тексте слова с безударным гла</w:t>
            </w:r>
            <w:r w:rsidRPr="003D1226">
              <w:t>с</w:t>
            </w:r>
            <w:r w:rsidRPr="003D1226">
              <w:t>ным в корне;</w:t>
            </w:r>
          </w:p>
          <w:p w:rsidR="00474412" w:rsidRPr="003D1226" w:rsidRDefault="00474412" w:rsidP="00474412">
            <w:r w:rsidRPr="003D1226">
              <w:t>- нахождении и объяснении орфограммы и испол</w:t>
            </w:r>
            <w:r w:rsidRPr="003D1226">
              <w:t>ь</w:t>
            </w:r>
            <w:r w:rsidRPr="003D1226">
              <w:t>зовании алгоритма ее проверки;</w:t>
            </w:r>
          </w:p>
          <w:p w:rsidR="00474412" w:rsidRPr="003D1226" w:rsidRDefault="00474412" w:rsidP="00474412">
            <w:r w:rsidRPr="003D1226">
              <w:t>- подборе проверочного слова;</w:t>
            </w:r>
          </w:p>
          <w:p w:rsidR="00474412" w:rsidRPr="003D1226" w:rsidRDefault="00474412" w:rsidP="00474412">
            <w:r w:rsidRPr="003D1226">
              <w:t>- при записи под диктовку  словарных слов без ош</w:t>
            </w:r>
            <w:r w:rsidRPr="003D1226">
              <w:t>и</w:t>
            </w:r>
            <w:r w:rsidRPr="003D1226">
              <w:t>бок 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делении слова на слоги и определении  кол</w:t>
            </w:r>
            <w:r w:rsidRPr="003D1226">
              <w:t>и</w:t>
            </w:r>
            <w:r w:rsidRPr="003D1226">
              <w:t>чества слогов в слове;</w:t>
            </w:r>
          </w:p>
          <w:p w:rsidR="00474412" w:rsidRPr="003D1226" w:rsidRDefault="00474412" w:rsidP="00474412">
            <w:r w:rsidRPr="003D1226">
              <w:t>- объяснении роли ударения в слове и его постано</w:t>
            </w:r>
            <w:r w:rsidRPr="003D1226">
              <w:t>в</w:t>
            </w:r>
            <w:r w:rsidRPr="003D1226">
              <w:t>ки в слове;</w:t>
            </w:r>
          </w:p>
          <w:p w:rsidR="00474412" w:rsidRPr="003D1226" w:rsidRDefault="00474412" w:rsidP="00474412">
            <w:r w:rsidRPr="003D1226">
              <w:t>- нахождении ударного и безударного слогов;</w:t>
            </w:r>
          </w:p>
          <w:p w:rsidR="00474412" w:rsidRPr="003D1226" w:rsidRDefault="00474412" w:rsidP="00474412">
            <w:r w:rsidRPr="003D1226">
              <w:t>- работа с орфоэпическим  и орфографическим сл</w:t>
            </w:r>
            <w:r w:rsidRPr="003D1226">
              <w:t>о</w:t>
            </w:r>
            <w:r w:rsidRPr="003D1226">
              <w:t>варями  и объяснении их назначения;;</w:t>
            </w:r>
          </w:p>
          <w:p w:rsidR="00474412" w:rsidRPr="003D1226" w:rsidRDefault="00474412" w:rsidP="00474412">
            <w:r w:rsidRPr="003D1226">
              <w:t>- нахождении в тексте слова с безударным гла</w:t>
            </w:r>
            <w:r w:rsidRPr="003D1226">
              <w:t>с</w:t>
            </w:r>
            <w:r w:rsidRPr="003D1226">
              <w:t>ным в корне;</w:t>
            </w:r>
          </w:p>
          <w:p w:rsidR="00474412" w:rsidRPr="003D1226" w:rsidRDefault="00474412" w:rsidP="00474412">
            <w:r w:rsidRPr="003D1226">
              <w:t>- нахождении и объяснении орфограммы и испол</w:t>
            </w:r>
            <w:r w:rsidRPr="003D1226">
              <w:t>ь</w:t>
            </w:r>
            <w:r w:rsidRPr="003D1226">
              <w:t>зовании алгоритма ее проверки;</w:t>
            </w:r>
          </w:p>
          <w:p w:rsidR="00474412" w:rsidRPr="003D1226" w:rsidRDefault="00474412" w:rsidP="00474412">
            <w:r w:rsidRPr="003D1226">
              <w:t>- подборе проверочного слова;</w:t>
            </w:r>
          </w:p>
          <w:p w:rsidR="00474412" w:rsidRPr="003D1226" w:rsidRDefault="00474412" w:rsidP="00474412">
            <w:r w:rsidRPr="003D1226">
              <w:t xml:space="preserve">- при записи под диктовку  словарных слов без </w:t>
            </w:r>
            <w:r w:rsidRPr="003D1226">
              <w:lastRenderedPageBreak/>
              <w:t>ош</w:t>
            </w:r>
            <w:r w:rsidRPr="003D1226">
              <w:t>и</w:t>
            </w:r>
            <w:r w:rsidRPr="003D1226">
              <w:t>бок 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делении слова на слоги и определении  кол</w:t>
            </w:r>
            <w:r w:rsidRPr="003D1226">
              <w:t>и</w:t>
            </w:r>
            <w:r w:rsidRPr="003D1226">
              <w:t>чества слогов в слове;</w:t>
            </w:r>
          </w:p>
          <w:p w:rsidR="00474412" w:rsidRPr="003D1226" w:rsidRDefault="00474412" w:rsidP="00474412">
            <w:r w:rsidRPr="003D1226">
              <w:t>- объяснении роли ударения в слове и его постано</w:t>
            </w:r>
            <w:r w:rsidRPr="003D1226">
              <w:t>в</w:t>
            </w:r>
            <w:r w:rsidRPr="003D1226">
              <w:t>ки в слове;</w:t>
            </w:r>
          </w:p>
          <w:p w:rsidR="00474412" w:rsidRPr="003D1226" w:rsidRDefault="00474412" w:rsidP="00474412">
            <w:r w:rsidRPr="003D1226">
              <w:t>- нахождении ударного и безударного слогов;</w:t>
            </w:r>
          </w:p>
          <w:p w:rsidR="00474412" w:rsidRPr="003D1226" w:rsidRDefault="00474412" w:rsidP="00474412">
            <w:r w:rsidRPr="003D1226">
              <w:t>- работа с орфоэпическим  и орфографическим сл</w:t>
            </w:r>
            <w:r w:rsidRPr="003D1226">
              <w:t>о</w:t>
            </w:r>
            <w:r w:rsidRPr="003D1226">
              <w:t>варями  и объяснении их назначения;</w:t>
            </w:r>
          </w:p>
          <w:p w:rsidR="00474412" w:rsidRPr="003D1226" w:rsidRDefault="00474412" w:rsidP="00474412">
            <w:r w:rsidRPr="003D1226">
              <w:t>- нахождении в тексте слова с безударным гла</w:t>
            </w:r>
            <w:r w:rsidRPr="003D1226">
              <w:t>с</w:t>
            </w:r>
            <w:r w:rsidRPr="003D1226">
              <w:t>ным в корне;</w:t>
            </w:r>
          </w:p>
          <w:p w:rsidR="00474412" w:rsidRPr="003D1226" w:rsidRDefault="00474412" w:rsidP="00474412">
            <w:r w:rsidRPr="003D1226">
              <w:t>- нахождении и объяснении орфограммы и испол</w:t>
            </w:r>
            <w:r w:rsidRPr="003D1226">
              <w:t>ь</w:t>
            </w:r>
            <w:r w:rsidRPr="003D1226">
              <w:t>зовании алгоритма ее проверки;</w:t>
            </w:r>
          </w:p>
          <w:p w:rsidR="00474412" w:rsidRPr="003D1226" w:rsidRDefault="00474412" w:rsidP="00474412">
            <w:r w:rsidRPr="003D1226">
              <w:t>- подборе проверочного слова.</w:t>
            </w:r>
          </w:p>
          <w:p w:rsidR="00474412" w:rsidRPr="003D1226" w:rsidRDefault="00474412" w:rsidP="00474412">
            <w:pPr>
              <w:jc w:val="both"/>
              <w:rPr>
                <w:b/>
                <w:i/>
              </w:rPr>
            </w:pPr>
            <w:r w:rsidRPr="003D1226">
              <w:rPr>
                <w:b/>
                <w:i/>
              </w:rPr>
              <w:t>Познавательные:</w:t>
            </w:r>
          </w:p>
          <w:p w:rsidR="00474412" w:rsidRPr="003D1226" w:rsidRDefault="00474412" w:rsidP="00474412">
            <w:pPr>
              <w:jc w:val="both"/>
            </w:pPr>
            <w:proofErr w:type="spellStart"/>
            <w:r w:rsidRPr="003D1226">
              <w:t>Общеучебные</w:t>
            </w:r>
            <w:proofErr w:type="spellEnd"/>
            <w:r w:rsidRPr="003D1226">
              <w:t>:</w:t>
            </w:r>
          </w:p>
          <w:p w:rsidR="00474412" w:rsidRPr="003D1226" w:rsidRDefault="00474412" w:rsidP="00474412">
            <w:pPr>
              <w:jc w:val="both"/>
            </w:pPr>
            <w:r w:rsidRPr="003D1226">
              <w:rPr>
                <w:i/>
              </w:rPr>
              <w:t xml:space="preserve">- </w:t>
            </w:r>
            <w:r w:rsidRPr="003D1226">
              <w:t>ориентироваться в учебнике и находить</w:t>
            </w:r>
            <w:r w:rsidRPr="003D1226">
              <w:rPr>
                <w:i/>
              </w:rPr>
              <w:t xml:space="preserve"> </w:t>
            </w:r>
            <w:r w:rsidRPr="003D1226">
              <w:t>ответы в тексте, иллюстрациях; учитывать разные мн</w:t>
            </w:r>
            <w:r w:rsidRPr="003D1226">
              <w:t>е</w:t>
            </w:r>
            <w:r w:rsidRPr="003D1226">
              <w:t>ния, выражать свои мысли с достаточной полн</w:t>
            </w:r>
            <w:r w:rsidRPr="003D1226">
              <w:t>о</w:t>
            </w:r>
            <w:r w:rsidRPr="003D1226">
              <w:t>той и точностью при:</w:t>
            </w:r>
          </w:p>
          <w:p w:rsidR="00474412" w:rsidRPr="003D1226" w:rsidRDefault="00474412" w:rsidP="00474412">
            <w:r w:rsidRPr="003D1226">
              <w:t>- делении слова на слоги и определении  кол</w:t>
            </w:r>
            <w:r w:rsidRPr="003D1226">
              <w:t>и</w:t>
            </w:r>
            <w:r w:rsidRPr="003D1226">
              <w:t>чества слогов в слове;</w:t>
            </w:r>
          </w:p>
          <w:p w:rsidR="00474412" w:rsidRPr="003D1226" w:rsidRDefault="00474412" w:rsidP="00474412">
            <w:r w:rsidRPr="003D1226">
              <w:t>- объяснении роли ударения в слове и его постано</w:t>
            </w:r>
            <w:r w:rsidRPr="003D1226">
              <w:t>в</w:t>
            </w:r>
            <w:r w:rsidRPr="003D1226">
              <w:t>ки в слове;</w:t>
            </w:r>
          </w:p>
          <w:p w:rsidR="00474412" w:rsidRPr="003D1226" w:rsidRDefault="00474412" w:rsidP="00474412">
            <w:r w:rsidRPr="003D1226">
              <w:t>- нахождении ударного и безударного слогов;</w:t>
            </w:r>
          </w:p>
          <w:p w:rsidR="00474412" w:rsidRPr="003D1226" w:rsidRDefault="00474412" w:rsidP="00474412">
            <w:r w:rsidRPr="003D1226">
              <w:t>- работа с орфоэпическим  и орфографическим сл</w:t>
            </w:r>
            <w:r w:rsidRPr="003D1226">
              <w:t>о</w:t>
            </w:r>
            <w:r w:rsidRPr="003D1226">
              <w:t>варями  и объяснении их назначения;</w:t>
            </w:r>
          </w:p>
          <w:p w:rsidR="00474412" w:rsidRPr="003D1226" w:rsidRDefault="00474412" w:rsidP="00474412">
            <w:r w:rsidRPr="003D1226">
              <w:t>- нахождении в тексте слова с безударным гла</w:t>
            </w:r>
            <w:r w:rsidRPr="003D1226">
              <w:t>с</w:t>
            </w:r>
            <w:r w:rsidRPr="003D1226">
              <w:t>ным в корне;</w:t>
            </w:r>
          </w:p>
          <w:p w:rsidR="00474412" w:rsidRPr="003D1226" w:rsidRDefault="00474412" w:rsidP="00474412">
            <w:r w:rsidRPr="003D1226">
              <w:t>- нахождении и объяснении орфограммы и испол</w:t>
            </w:r>
            <w:r w:rsidRPr="003D1226">
              <w:t>ь</w:t>
            </w:r>
            <w:r w:rsidRPr="003D1226">
              <w:t>зовании алгоритма ее проверки;</w:t>
            </w:r>
          </w:p>
          <w:p w:rsidR="00474412" w:rsidRPr="003D1226" w:rsidRDefault="00474412" w:rsidP="00474412">
            <w:r w:rsidRPr="003D1226">
              <w:lastRenderedPageBreak/>
              <w:t>- подборе проверочного слова.</w:t>
            </w:r>
          </w:p>
          <w:p w:rsidR="00474412" w:rsidRPr="003D1226" w:rsidRDefault="00474412" w:rsidP="00474412">
            <w:pPr>
              <w:jc w:val="both"/>
            </w:pPr>
            <w:r w:rsidRPr="003D1226">
              <w:t>Логические:</w:t>
            </w:r>
          </w:p>
          <w:p w:rsidR="00474412" w:rsidRPr="003D1226" w:rsidRDefault="00474412" w:rsidP="00474412">
            <w:r w:rsidRPr="003D1226">
              <w:t>- анализировать  смысловую связь между родстве</w:t>
            </w:r>
            <w:r w:rsidRPr="003D1226">
              <w:t>н</w:t>
            </w:r>
            <w:r w:rsidRPr="003D1226">
              <w:t>ными словами;</w:t>
            </w:r>
          </w:p>
          <w:p w:rsidR="00474412" w:rsidRPr="003D1226" w:rsidRDefault="00474412" w:rsidP="00474412">
            <w:r w:rsidRPr="003D1226">
              <w:t>- выбирать  проверочное слово из двух предложе</w:t>
            </w:r>
            <w:r w:rsidRPr="003D1226">
              <w:t>н</w:t>
            </w:r>
            <w:r w:rsidRPr="003D1226">
              <w:t>ных;</w:t>
            </w:r>
          </w:p>
          <w:p w:rsidR="00474412" w:rsidRPr="003D1226" w:rsidRDefault="00474412" w:rsidP="00474412">
            <w:r w:rsidRPr="003D1226">
              <w:t>- группировать  слова в зависимости от места удар</w:t>
            </w:r>
            <w:r w:rsidRPr="003D1226">
              <w:t>е</w:t>
            </w:r>
            <w:r w:rsidRPr="003D1226">
              <w:t>ния.</w:t>
            </w:r>
          </w:p>
          <w:p w:rsidR="00474412" w:rsidRPr="003D1226" w:rsidRDefault="00474412" w:rsidP="00474412">
            <w:pPr>
              <w:jc w:val="both"/>
              <w:rPr>
                <w:b/>
              </w:rPr>
            </w:pPr>
            <w:r w:rsidRPr="003D1226">
              <w:rPr>
                <w:b/>
              </w:rPr>
              <w:t>Коммуникативные: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выражать своё мнение в процессе выполнения ра</w:t>
            </w:r>
            <w:r w:rsidRPr="003D1226">
              <w:t>з</w:t>
            </w:r>
            <w:r w:rsidRPr="003D1226">
              <w:t>личных заданий , формировать свои мысли в</w:t>
            </w:r>
          </w:p>
          <w:p w:rsidR="00474412" w:rsidRPr="003D1226" w:rsidRDefault="00474412" w:rsidP="00474412">
            <w:pPr>
              <w:jc w:val="both"/>
            </w:pPr>
            <w:r w:rsidRPr="003D1226">
              <w:t>устной и письменной форме, аргументировать своё мнение и позицию при:</w:t>
            </w:r>
          </w:p>
          <w:p w:rsidR="00474412" w:rsidRPr="003D1226" w:rsidRDefault="00474412" w:rsidP="00474412">
            <w:r w:rsidRPr="003D1226">
              <w:t>- делении слова на слоги и определении  кол</w:t>
            </w:r>
            <w:r w:rsidRPr="003D1226">
              <w:t>и</w:t>
            </w:r>
            <w:r w:rsidRPr="003D1226">
              <w:t>чества слогов в слове;</w:t>
            </w:r>
          </w:p>
          <w:p w:rsidR="00474412" w:rsidRPr="003D1226" w:rsidRDefault="00474412" w:rsidP="00474412">
            <w:r w:rsidRPr="003D1226">
              <w:t>- объяснении роли ударения в слове и его постано</w:t>
            </w:r>
            <w:r w:rsidRPr="003D1226">
              <w:t>в</w:t>
            </w:r>
            <w:r w:rsidRPr="003D1226">
              <w:t>ки в слове;</w:t>
            </w:r>
          </w:p>
          <w:p w:rsidR="00474412" w:rsidRPr="003D1226" w:rsidRDefault="00474412" w:rsidP="00474412">
            <w:r w:rsidRPr="003D1226">
              <w:t>- нахождении ударного и безударного слогов;</w:t>
            </w:r>
          </w:p>
          <w:p w:rsidR="00474412" w:rsidRPr="003D1226" w:rsidRDefault="00474412" w:rsidP="00474412">
            <w:r w:rsidRPr="003D1226">
              <w:t>- работа с орфоэпическим  и орфографическим сл</w:t>
            </w:r>
            <w:r w:rsidRPr="003D1226">
              <w:t>о</w:t>
            </w:r>
            <w:r w:rsidRPr="003D1226">
              <w:t>варями  и объяснении их назначения;</w:t>
            </w:r>
          </w:p>
          <w:p w:rsidR="00474412" w:rsidRPr="003D1226" w:rsidRDefault="00474412" w:rsidP="00474412">
            <w:r w:rsidRPr="003D1226">
              <w:t>- нахождении в тексте слова с безударным гла</w:t>
            </w:r>
            <w:r w:rsidRPr="003D1226">
              <w:t>с</w:t>
            </w:r>
            <w:r w:rsidRPr="003D1226">
              <w:t>ным в корне;</w:t>
            </w:r>
          </w:p>
          <w:p w:rsidR="00474412" w:rsidRPr="003D1226" w:rsidRDefault="00474412" w:rsidP="00474412">
            <w:r w:rsidRPr="003D1226">
              <w:t>- нахождении и объяснении орфограммы и испол</w:t>
            </w:r>
            <w:r w:rsidRPr="003D1226">
              <w:t>ь</w:t>
            </w:r>
            <w:r w:rsidRPr="003D1226">
              <w:t>зовании алгоритма ее проверки;</w:t>
            </w:r>
          </w:p>
          <w:p w:rsidR="00474412" w:rsidRPr="003D1226" w:rsidRDefault="00474412" w:rsidP="00474412">
            <w:r w:rsidRPr="003D1226">
              <w:t>- подборе проверочного слова.</w:t>
            </w:r>
          </w:p>
          <w:p w:rsidR="00474412" w:rsidRPr="003D1226" w:rsidRDefault="00474412" w:rsidP="00474412">
            <w:pPr>
              <w:jc w:val="both"/>
            </w:pPr>
            <w:r w:rsidRPr="003D1226">
              <w:t>Логические:</w:t>
            </w:r>
          </w:p>
          <w:p w:rsidR="00474412" w:rsidRPr="003D1226" w:rsidRDefault="00474412" w:rsidP="00474412">
            <w:r w:rsidRPr="003D1226">
              <w:t>- анализировать  смысловую связь между родстве</w:t>
            </w:r>
            <w:r w:rsidRPr="003D1226">
              <w:t>н</w:t>
            </w:r>
            <w:r w:rsidRPr="003D1226">
              <w:t>ными словами;</w:t>
            </w:r>
          </w:p>
          <w:p w:rsidR="00474412" w:rsidRPr="003D1226" w:rsidRDefault="00474412" w:rsidP="00474412">
            <w:r w:rsidRPr="003D1226">
              <w:t>- выбирать  проверочное слово из двух предложе</w:t>
            </w:r>
            <w:r w:rsidRPr="003D1226">
              <w:t>н</w:t>
            </w:r>
            <w:r w:rsidRPr="003D1226">
              <w:t>ных;</w:t>
            </w:r>
          </w:p>
          <w:p w:rsidR="00474412" w:rsidRPr="003D1226" w:rsidRDefault="00474412" w:rsidP="00474412">
            <w:r w:rsidRPr="003D1226">
              <w:t>- группировать  слова в зависимости от места удар</w:t>
            </w:r>
            <w:r w:rsidRPr="003D1226">
              <w:t>е</w:t>
            </w:r>
            <w:r w:rsidRPr="003D1226">
              <w:t>ния.</w:t>
            </w:r>
          </w:p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lastRenderedPageBreak/>
              <w:t>Работа над оши</w:t>
            </w:r>
            <w:r w:rsidRPr="003D1226">
              <w:t>б</w:t>
            </w:r>
            <w:r w:rsidRPr="003D1226">
              <w:t>ками, допуще</w:t>
            </w:r>
            <w:r w:rsidRPr="003D1226">
              <w:t>н</w:t>
            </w:r>
            <w:r w:rsidRPr="003D1226">
              <w:t xml:space="preserve">ными в контрольной  </w:t>
            </w:r>
            <w:r w:rsidRPr="003D1226">
              <w:lastRenderedPageBreak/>
              <w:t>р</w:t>
            </w:r>
            <w:r w:rsidRPr="003D1226">
              <w:t>а</w:t>
            </w:r>
            <w:r w:rsidRPr="003D1226">
              <w:t>боте.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3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с. 80- 83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упр.67-69 с.41-42;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 xml:space="preserve">упр. 70 с. </w:t>
            </w:r>
            <w:r w:rsidRPr="003D1226">
              <w:lastRenderedPageBreak/>
              <w:t>42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49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Слог. Пер</w:t>
            </w:r>
            <w:r w:rsidRPr="003D1226">
              <w:t>е</w:t>
            </w:r>
            <w:r w:rsidRPr="003D1226">
              <w:t>нос слов.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t>- повторение пр</w:t>
            </w:r>
            <w:r w:rsidRPr="003D1226">
              <w:t>а</w:t>
            </w:r>
            <w:r w:rsidRPr="003D1226">
              <w:t>вил переноса слов;</w:t>
            </w:r>
          </w:p>
          <w:p w:rsidR="00474412" w:rsidRPr="003D1226" w:rsidRDefault="00474412" w:rsidP="00474412">
            <w:r w:rsidRPr="003D1226">
              <w:t xml:space="preserve">- чтение и анализ сообщения </w:t>
            </w:r>
            <w:proofErr w:type="spellStart"/>
            <w:r w:rsidRPr="003D1226">
              <w:t>Сам</w:t>
            </w:r>
            <w:r w:rsidRPr="003D1226">
              <w:t>о</w:t>
            </w:r>
            <w:r w:rsidRPr="003D1226">
              <w:t>варова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поиск ответа на в</w:t>
            </w:r>
            <w:r w:rsidRPr="003D1226">
              <w:t>о</w:t>
            </w:r>
            <w:r w:rsidRPr="003D1226">
              <w:t>прос Мудрика;</w:t>
            </w:r>
          </w:p>
          <w:p w:rsidR="00474412" w:rsidRPr="003D1226" w:rsidRDefault="00474412" w:rsidP="00474412">
            <w:r w:rsidRPr="003D1226">
              <w:t>- отработка навыка дел</w:t>
            </w:r>
            <w:r w:rsidRPr="003D1226">
              <w:t>е</w:t>
            </w:r>
            <w:r w:rsidRPr="003D1226">
              <w:t>ния слова на слоги;</w:t>
            </w:r>
          </w:p>
          <w:p w:rsidR="00474412" w:rsidRPr="003D1226" w:rsidRDefault="00474412" w:rsidP="00474412">
            <w:r w:rsidRPr="003D1226">
              <w:t>- участие в дида</w:t>
            </w:r>
            <w:r w:rsidRPr="003D1226">
              <w:t>к</w:t>
            </w:r>
            <w:r w:rsidRPr="003D1226">
              <w:t xml:space="preserve">тических играх: «Помоги </w:t>
            </w:r>
            <w:proofErr w:type="spellStart"/>
            <w:r w:rsidRPr="003D1226">
              <w:t>Ктот</w:t>
            </w:r>
            <w:r w:rsidRPr="003D1226">
              <w:t>о</w:t>
            </w:r>
            <w:r w:rsidRPr="003D1226">
              <w:t>таму</w:t>
            </w:r>
            <w:proofErr w:type="spellEnd"/>
            <w:r w:rsidRPr="003D1226">
              <w:t>», «След</w:t>
            </w:r>
            <w:r w:rsidRPr="003D1226">
              <w:t>о</w:t>
            </w:r>
            <w:r w:rsidRPr="003D1226">
              <w:t>пыт», «Помоги Ане и В</w:t>
            </w:r>
            <w:r w:rsidRPr="003D1226">
              <w:t>а</w:t>
            </w:r>
            <w:r w:rsidRPr="003D1226">
              <w:t>не», игра «Волшебные превращ</w:t>
            </w:r>
            <w:r w:rsidRPr="003D1226">
              <w:t>е</w:t>
            </w:r>
            <w:r w:rsidRPr="003D1226">
              <w:t xml:space="preserve">ния слов», «Угадай - </w:t>
            </w:r>
            <w:proofErr w:type="spellStart"/>
            <w:r w:rsidRPr="003D1226">
              <w:t>ка</w:t>
            </w:r>
            <w:proofErr w:type="spellEnd"/>
            <w:r w:rsidRPr="003D1226">
              <w:t>», «Кто быс</w:t>
            </w:r>
            <w:r w:rsidRPr="003D1226">
              <w:t>т</w:t>
            </w:r>
            <w:r w:rsidRPr="003D1226">
              <w:t>рее и грамо</w:t>
            </w:r>
            <w:r w:rsidRPr="003D1226">
              <w:t>т</w:t>
            </w:r>
            <w:r w:rsidRPr="003D1226">
              <w:t>нее?», «Кто прав?», «Кто больше?»</w:t>
            </w:r>
          </w:p>
          <w:p w:rsidR="00474412" w:rsidRPr="003D1226" w:rsidRDefault="00474412" w:rsidP="00474412">
            <w:r w:rsidRPr="003D1226">
              <w:t>- работа с фант</w:t>
            </w:r>
            <w:r w:rsidRPr="003D1226">
              <w:t>а</w:t>
            </w:r>
            <w:r w:rsidRPr="003D1226">
              <w:t>стическими сл</w:t>
            </w:r>
            <w:r w:rsidRPr="003D1226">
              <w:t>о</w:t>
            </w:r>
            <w:r w:rsidRPr="003D1226">
              <w:t>вами;</w:t>
            </w:r>
          </w:p>
          <w:p w:rsidR="00474412" w:rsidRPr="003D1226" w:rsidRDefault="00474412" w:rsidP="00474412">
            <w:r w:rsidRPr="003D1226">
              <w:t>- орфографич</w:t>
            </w:r>
            <w:r w:rsidRPr="003D1226">
              <w:t>е</w:t>
            </w:r>
            <w:r w:rsidRPr="003D1226">
              <w:t>ские минутки;</w:t>
            </w:r>
          </w:p>
          <w:p w:rsidR="00474412" w:rsidRPr="003D1226" w:rsidRDefault="00474412" w:rsidP="00474412">
            <w:r w:rsidRPr="003D1226">
              <w:lastRenderedPageBreak/>
              <w:t xml:space="preserve"> - анализ роли ударения в сл</w:t>
            </w:r>
            <w:r w:rsidRPr="003D1226">
              <w:t>о</w:t>
            </w:r>
            <w:r w:rsidRPr="003D1226">
              <w:t>вах: чтение стихотвор</w:t>
            </w:r>
            <w:r w:rsidRPr="003D1226">
              <w:t>е</w:t>
            </w:r>
            <w:r w:rsidRPr="003D1226">
              <w:t>ния-загадки;</w:t>
            </w:r>
          </w:p>
          <w:p w:rsidR="00474412" w:rsidRPr="003D1226" w:rsidRDefault="00474412" w:rsidP="00474412">
            <w:r w:rsidRPr="003D1226">
              <w:t>- работа в паре: п</w:t>
            </w:r>
            <w:r w:rsidRPr="003D1226">
              <w:t>о</w:t>
            </w:r>
            <w:r w:rsidRPr="003D1226">
              <w:t xml:space="preserve">иск </w:t>
            </w:r>
            <w:proofErr w:type="spellStart"/>
            <w:r w:rsidRPr="003D1226">
              <w:t>слов-омогра-фов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сопоставление слов с верным и неверным удар</w:t>
            </w:r>
            <w:r w:rsidRPr="003D1226">
              <w:t>е</w:t>
            </w:r>
            <w:r w:rsidRPr="003D1226">
              <w:t>нием;</w:t>
            </w:r>
          </w:p>
          <w:p w:rsidR="00474412" w:rsidRPr="003D1226" w:rsidRDefault="00474412" w:rsidP="00474412">
            <w:r w:rsidRPr="003D1226">
              <w:t xml:space="preserve">- сказка-загадка «Угадай букву-хвастунишку», </w:t>
            </w:r>
          </w:p>
          <w:p w:rsidR="00474412" w:rsidRPr="003D1226" w:rsidRDefault="00474412" w:rsidP="00474412">
            <w:r w:rsidRPr="003D1226">
              <w:t xml:space="preserve">- анализ моделей слов, </w:t>
            </w:r>
          </w:p>
          <w:p w:rsidR="00474412" w:rsidRPr="003D1226" w:rsidRDefault="00474412" w:rsidP="00474412">
            <w:r w:rsidRPr="003D1226">
              <w:t>- подбор пров</w:t>
            </w:r>
            <w:r w:rsidRPr="003D1226">
              <w:t>е</w:t>
            </w:r>
            <w:r w:rsidRPr="003D1226">
              <w:t>рочных слов к словам без пр</w:t>
            </w:r>
            <w:r w:rsidRPr="003D1226">
              <w:t>о</w:t>
            </w:r>
            <w:r w:rsidRPr="003D1226">
              <w:t>пуска букв;</w:t>
            </w:r>
          </w:p>
          <w:p w:rsidR="00474412" w:rsidRPr="003D1226" w:rsidRDefault="00474412" w:rsidP="00474412">
            <w:r w:rsidRPr="003D1226">
              <w:t>- работа с прав</w:t>
            </w:r>
            <w:r w:rsidRPr="003D1226">
              <w:t>и</w:t>
            </w:r>
            <w:r w:rsidRPr="003D1226">
              <w:t>лом.</w:t>
            </w:r>
          </w:p>
          <w:p w:rsidR="00474412" w:rsidRPr="003D1226" w:rsidRDefault="00474412" w:rsidP="00474412">
            <w:r w:rsidRPr="003D1226">
              <w:t>- составление алгоритма правоп</w:t>
            </w:r>
            <w:r w:rsidRPr="003D1226">
              <w:t>и</w:t>
            </w:r>
            <w:r w:rsidRPr="003D1226">
              <w:t>сания безударных гласных;</w:t>
            </w:r>
          </w:p>
          <w:p w:rsidR="00474412" w:rsidRPr="003D1226" w:rsidRDefault="00474412" w:rsidP="00474412">
            <w:r w:rsidRPr="003D1226">
              <w:t>- подбор пров</w:t>
            </w:r>
            <w:r w:rsidRPr="003D1226">
              <w:t>е</w:t>
            </w:r>
            <w:r w:rsidRPr="003D1226">
              <w:t xml:space="preserve">рочных слов </w:t>
            </w:r>
            <w:r w:rsidRPr="003D1226">
              <w:lastRenderedPageBreak/>
              <w:t>– измен</w:t>
            </w:r>
            <w:r w:rsidRPr="003D1226">
              <w:t>е</w:t>
            </w:r>
            <w:r w:rsidRPr="003D1226">
              <w:t>ние формы  числа слов;</w:t>
            </w:r>
          </w:p>
          <w:p w:rsidR="00474412" w:rsidRPr="003D1226" w:rsidRDefault="00474412" w:rsidP="00474412">
            <w:r w:rsidRPr="003D1226">
              <w:t>- работа со скор</w:t>
            </w:r>
            <w:r w:rsidRPr="003D1226">
              <w:t>о</w:t>
            </w:r>
            <w:r w:rsidRPr="003D1226">
              <w:t>говоркой;</w:t>
            </w:r>
          </w:p>
          <w:p w:rsidR="00474412" w:rsidRPr="003D1226" w:rsidRDefault="00474412" w:rsidP="00474412">
            <w:r w:rsidRPr="003D1226">
              <w:t>-  наблюдение за напевностью ст</w:t>
            </w:r>
            <w:r w:rsidRPr="003D1226">
              <w:t>и</w:t>
            </w:r>
            <w:r w:rsidRPr="003D1226">
              <w:t>хотворной речи: ри</w:t>
            </w:r>
            <w:r w:rsidRPr="003D1226">
              <w:t>ф</w:t>
            </w:r>
            <w:r w:rsidRPr="003D1226">
              <w:t xml:space="preserve">мой и ритмом, </w:t>
            </w:r>
          </w:p>
          <w:p w:rsidR="00474412" w:rsidRPr="003D1226" w:rsidRDefault="00474412" w:rsidP="00474412">
            <w:r w:rsidRPr="003D1226">
              <w:t>- демонстрация учителем орф</w:t>
            </w:r>
            <w:r w:rsidRPr="003D1226">
              <w:t>о</w:t>
            </w:r>
            <w:r w:rsidRPr="003D1226">
              <w:t>графических сл</w:t>
            </w:r>
            <w:r w:rsidRPr="003D1226">
              <w:t>о</w:t>
            </w:r>
            <w:r w:rsidRPr="003D1226">
              <w:t>варей;</w:t>
            </w:r>
          </w:p>
          <w:p w:rsidR="00474412" w:rsidRPr="003D1226" w:rsidRDefault="00474412" w:rsidP="00474412">
            <w:r w:rsidRPr="003D1226">
              <w:t>- рисуночный диктант;</w:t>
            </w:r>
          </w:p>
          <w:p w:rsidR="00474412" w:rsidRPr="003D1226" w:rsidRDefault="00474412" w:rsidP="00474412">
            <w:r w:rsidRPr="003D1226">
              <w:t>- работа с орф</w:t>
            </w:r>
            <w:r w:rsidRPr="003D1226">
              <w:t>о</w:t>
            </w:r>
            <w:r w:rsidRPr="003D1226">
              <w:t>графическим сл</w:t>
            </w:r>
            <w:r w:rsidRPr="003D1226">
              <w:t>о</w:t>
            </w:r>
            <w:r w:rsidRPr="003D1226">
              <w:t>варем в конце учебника;</w:t>
            </w:r>
          </w:p>
          <w:p w:rsidR="00474412" w:rsidRPr="003D1226" w:rsidRDefault="00474412" w:rsidP="00474412">
            <w:r w:rsidRPr="003D1226">
              <w:t>- работа с текстом «Лев» по задан</w:t>
            </w:r>
            <w:r w:rsidRPr="003D1226">
              <w:t>и</w:t>
            </w:r>
            <w:r w:rsidRPr="003D1226">
              <w:t>ям учебника;</w:t>
            </w:r>
          </w:p>
          <w:p w:rsidR="00474412" w:rsidRPr="003D1226" w:rsidRDefault="00474412" w:rsidP="00474412">
            <w:r w:rsidRPr="003D1226">
              <w:t>- кроссворд;</w:t>
            </w:r>
          </w:p>
          <w:p w:rsidR="00474412" w:rsidRPr="003D1226" w:rsidRDefault="00474412" w:rsidP="00474412">
            <w:r w:rsidRPr="003D1226">
              <w:t>-  задание «Пишу и объя</w:t>
            </w:r>
            <w:r w:rsidRPr="003D1226">
              <w:t>с</w:t>
            </w:r>
            <w:r w:rsidRPr="003D1226">
              <w:t>няю».</w:t>
            </w:r>
          </w:p>
        </w:tc>
        <w:tc>
          <w:tcPr>
            <w:tcW w:w="709" w:type="dxa"/>
            <w:vMerge w:val="restart"/>
          </w:tcPr>
          <w:p w:rsidR="00474412" w:rsidRPr="003D1226" w:rsidRDefault="00474412" w:rsidP="00474412"/>
        </w:tc>
        <w:tc>
          <w:tcPr>
            <w:tcW w:w="1768" w:type="dxa"/>
            <w:gridSpan w:val="2"/>
            <w:vMerge w:val="restart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упр.116-117 с.81-82,85</w:t>
            </w:r>
          </w:p>
          <w:p w:rsidR="00474412" w:rsidRPr="003D1226" w:rsidRDefault="00474412" w:rsidP="00474412">
            <w:proofErr w:type="spellStart"/>
            <w:r w:rsidRPr="003D1226">
              <w:t>Уч</w:t>
            </w:r>
            <w:proofErr w:type="spellEnd"/>
            <w:r w:rsidRPr="003D1226">
              <w:t>.  упр.118 с.84</w:t>
            </w:r>
          </w:p>
          <w:p w:rsidR="00474412" w:rsidRPr="003D1226" w:rsidRDefault="00474412" w:rsidP="00474412">
            <w:r w:rsidRPr="003D1226">
              <w:t>упр. 114, 120 ( по в</w:t>
            </w:r>
            <w:r w:rsidRPr="003D1226">
              <w:t>ы</w:t>
            </w:r>
            <w:r w:rsidRPr="003D1226">
              <w:t>бору)</w:t>
            </w:r>
          </w:p>
        </w:tc>
        <w:tc>
          <w:tcPr>
            <w:tcW w:w="567" w:type="dxa"/>
            <w:vMerge w:val="restart"/>
          </w:tcPr>
          <w:p w:rsidR="00474412" w:rsidRPr="003D1226" w:rsidRDefault="00474412" w:rsidP="00474412"/>
        </w:tc>
      </w:tr>
      <w:tr w:rsidR="00474412" w:rsidRPr="003D1226" w:rsidTr="00474412">
        <w:trPr>
          <w:trHeight w:val="276"/>
        </w:trPr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t>50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Слог. Пер</w:t>
            </w:r>
            <w:r w:rsidRPr="003D1226">
              <w:t>е</w:t>
            </w:r>
            <w:r w:rsidRPr="003D1226">
              <w:t>нос слов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  <w:vMerge/>
          </w:tcPr>
          <w:p w:rsidR="00474412" w:rsidRPr="003D1226" w:rsidRDefault="00474412" w:rsidP="00474412"/>
        </w:tc>
        <w:tc>
          <w:tcPr>
            <w:tcW w:w="1768" w:type="dxa"/>
            <w:gridSpan w:val="2"/>
            <w:vMerge/>
          </w:tcPr>
          <w:p w:rsidR="00474412" w:rsidRPr="003D1226" w:rsidRDefault="00474412" w:rsidP="00474412"/>
        </w:tc>
        <w:tc>
          <w:tcPr>
            <w:tcW w:w="567" w:type="dxa"/>
            <w:vMerge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упр.72-73РТ упр.72-73 с.43-44;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Упр.74 с.44-45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t>51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52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53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Ударение. Ударный слог.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3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упр.122, 123 (выбор о</w:t>
            </w:r>
            <w:r w:rsidRPr="003D1226">
              <w:t>т</w:t>
            </w:r>
            <w:r w:rsidRPr="003D1226">
              <w:t>гадки) с.86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с.87</w:t>
            </w:r>
          </w:p>
          <w:p w:rsidR="00474412" w:rsidRPr="003D1226" w:rsidRDefault="00474412" w:rsidP="00474412">
            <w:r w:rsidRPr="003D1226">
              <w:t>упр.124 с.87</w:t>
            </w:r>
          </w:p>
          <w:p w:rsidR="00474412" w:rsidRPr="003D1226" w:rsidRDefault="00474412" w:rsidP="00474412">
            <w:r w:rsidRPr="003D1226">
              <w:t>игру предлагает С</w:t>
            </w:r>
            <w:r w:rsidRPr="003D1226">
              <w:t>о</w:t>
            </w:r>
            <w:r w:rsidRPr="003D1226">
              <w:t>венок с.88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упр.76 с.46,</w:t>
            </w:r>
          </w:p>
          <w:p w:rsidR="00474412" w:rsidRPr="003D1226" w:rsidRDefault="00474412" w:rsidP="00474412">
            <w:r w:rsidRPr="003D1226">
              <w:t>Упр. 75 с.45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 xml:space="preserve">. упр.129, 132 с.89, 91 </w:t>
            </w:r>
          </w:p>
          <w:p w:rsidR="00474412" w:rsidRPr="003D1226" w:rsidRDefault="00474412" w:rsidP="00474412">
            <w:r w:rsidRPr="003D1226">
              <w:t>Упр. 127, 128 с.88-89, упр.131 с.90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упр.77 с.46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54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Безударные гласные звуки. </w:t>
            </w:r>
            <w:r w:rsidRPr="003D1226">
              <w:lastRenderedPageBreak/>
              <w:t>Обозн</w:t>
            </w:r>
            <w:r w:rsidRPr="003D1226">
              <w:t>а</w:t>
            </w:r>
            <w:r w:rsidRPr="003D1226">
              <w:t>чение их на письме.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9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упр.134 с.92</w:t>
            </w:r>
          </w:p>
          <w:p w:rsidR="00474412" w:rsidRPr="003D1226" w:rsidRDefault="00474412" w:rsidP="00474412">
            <w:r w:rsidRPr="003D1226">
              <w:t>Упр. 135 с.93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lastRenderedPageBreak/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 136 с.94,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упр.78 с.47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«Узелки на память» с.94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lastRenderedPageBreak/>
              <w:t>55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56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57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58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Безударные гласные звуки. Обозн</w:t>
            </w:r>
            <w:r w:rsidRPr="003D1226">
              <w:t>а</w:t>
            </w:r>
            <w:r w:rsidRPr="003D1226">
              <w:t>чение их на письме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упр.138 с.95,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упр.79, 80 с.47-48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упр.140,141 с.95-96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упр.136 с.94,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упр.82 с.49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упр.81 с.49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упр.149 с.100</w:t>
            </w:r>
          </w:p>
          <w:p w:rsidR="00474412" w:rsidRPr="003D1226" w:rsidRDefault="00474412" w:rsidP="00474412">
            <w:r w:rsidRPr="003D1226">
              <w:t>Упр.143 -144 с.97-98</w:t>
            </w:r>
          </w:p>
          <w:p w:rsidR="00474412" w:rsidRPr="003D1226" w:rsidRDefault="00474412" w:rsidP="00474412">
            <w:r w:rsidRPr="003D1226">
              <w:t>Упр.146 с.99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t>59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60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61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lastRenderedPageBreak/>
              <w:t>62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63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64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lastRenderedPageBreak/>
              <w:t>Безударные гласные звуки. Обозн</w:t>
            </w:r>
            <w:r w:rsidRPr="003D1226">
              <w:t>а</w:t>
            </w:r>
            <w:r w:rsidRPr="003D1226">
              <w:t>чение их на письме (продолж</w:t>
            </w:r>
            <w:r w:rsidRPr="003D1226">
              <w:t>е</w:t>
            </w:r>
            <w:r w:rsidRPr="003D1226">
              <w:t>ние).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Правопис</w:t>
            </w:r>
            <w:r w:rsidRPr="003D1226">
              <w:t>а</w:t>
            </w:r>
            <w:r w:rsidRPr="003D1226">
              <w:t>ние слов с непроверя</w:t>
            </w:r>
            <w:r w:rsidRPr="003D1226">
              <w:t>е</w:t>
            </w:r>
            <w:r w:rsidRPr="003D1226">
              <w:t>мыми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упр.152 с.101,</w:t>
            </w:r>
          </w:p>
          <w:p w:rsidR="00474412" w:rsidRPr="003D1226" w:rsidRDefault="00474412" w:rsidP="00474412">
            <w:r w:rsidRPr="003D1226">
              <w:t>Упр.142 с.96-97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упр.147 с.99</w:t>
            </w:r>
          </w:p>
          <w:p w:rsidR="00474412" w:rsidRPr="003D1226" w:rsidRDefault="00474412" w:rsidP="00474412">
            <w:r w:rsidRPr="003D1226">
              <w:t>Упр. 150 с.101</w:t>
            </w:r>
          </w:p>
          <w:p w:rsidR="00474412" w:rsidRPr="003D1226" w:rsidRDefault="00474412" w:rsidP="00474412">
            <w:r w:rsidRPr="003D1226">
              <w:t>Упр.148 с.100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rPr>
          <w:trHeight w:val="1343"/>
        </w:trPr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с.102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упр.84 с.51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упр.153-154 с.102-103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2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упр.83 с.51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упр.155-156 с.103-104 .</w:t>
            </w:r>
          </w:p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t>Уч</w:t>
            </w:r>
            <w:proofErr w:type="spellEnd"/>
            <w:r w:rsidRPr="003D1226">
              <w:t>. упр.157 с.105</w:t>
            </w:r>
          </w:p>
          <w:p w:rsidR="00474412" w:rsidRPr="003D1226" w:rsidRDefault="00474412" w:rsidP="00474412">
            <w:proofErr w:type="spellStart"/>
            <w:r w:rsidRPr="003D1226">
              <w:t>орфограф</w:t>
            </w:r>
            <w:proofErr w:type="spellEnd"/>
            <w:r w:rsidRPr="003D1226">
              <w:t xml:space="preserve"> сл</w:t>
            </w:r>
            <w:r w:rsidRPr="003D1226">
              <w:t>о</w:t>
            </w:r>
            <w:r w:rsidRPr="003D1226">
              <w:t>варь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 87 с.53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65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rPr>
                <w:b/>
              </w:rPr>
              <w:t>Проверо</w:t>
            </w:r>
            <w:r w:rsidRPr="003D1226">
              <w:rPr>
                <w:b/>
              </w:rPr>
              <w:t>ч</w:t>
            </w:r>
            <w:r w:rsidRPr="003D1226">
              <w:rPr>
                <w:b/>
              </w:rPr>
              <w:t xml:space="preserve">ная работа </w:t>
            </w:r>
            <w:r w:rsidRPr="003D1226">
              <w:t>по теме «Безударные гласные звуки. Обозн</w:t>
            </w:r>
            <w:r w:rsidRPr="003D1226">
              <w:t>а</w:t>
            </w:r>
            <w:r w:rsidRPr="003D1226">
              <w:t>чение их на письме.»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1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>1.Словарный диктант.</w:t>
            </w:r>
          </w:p>
          <w:p w:rsidR="00474412" w:rsidRPr="003D1226" w:rsidRDefault="00474412" w:rsidP="00474412">
            <w:r w:rsidRPr="003D1226">
              <w:t>2. Диктант с грамматич</w:t>
            </w:r>
            <w:r w:rsidRPr="003D1226">
              <w:t>е</w:t>
            </w:r>
            <w:r w:rsidRPr="003D1226">
              <w:t>ским задан</w:t>
            </w:r>
            <w:r w:rsidRPr="003D1226">
              <w:t>и</w:t>
            </w:r>
            <w:r w:rsidRPr="003D1226">
              <w:t>ем.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lastRenderedPageBreak/>
              <w:t>66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67</w:t>
            </w:r>
          </w:p>
          <w:p w:rsidR="00474412" w:rsidRPr="003D1226" w:rsidRDefault="00474412" w:rsidP="00474412"/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lastRenderedPageBreak/>
              <w:t xml:space="preserve">Анализ </w:t>
            </w:r>
            <w:r w:rsidRPr="003D1226">
              <w:lastRenderedPageBreak/>
              <w:t>ко</w:t>
            </w:r>
            <w:r w:rsidRPr="003D1226">
              <w:t>н</w:t>
            </w:r>
            <w:r w:rsidRPr="003D1226">
              <w:t>трольной р</w:t>
            </w:r>
            <w:r w:rsidRPr="003D1226">
              <w:t>а</w:t>
            </w:r>
            <w:r w:rsidRPr="003D1226">
              <w:t>боты.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Звонкие и глухие с</w:t>
            </w:r>
            <w:r w:rsidRPr="003D1226">
              <w:rPr>
                <w:b/>
              </w:rPr>
              <w:t>о</w:t>
            </w:r>
            <w:r w:rsidRPr="003D1226">
              <w:rPr>
                <w:b/>
              </w:rPr>
              <w:t>гласные звуки. Обозн</w:t>
            </w:r>
            <w:r w:rsidRPr="003D1226">
              <w:rPr>
                <w:b/>
              </w:rPr>
              <w:t>а</w:t>
            </w:r>
            <w:r w:rsidRPr="003D1226">
              <w:rPr>
                <w:b/>
              </w:rPr>
              <w:t>чение их на письме.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r w:rsidRPr="003D1226">
              <w:rPr>
                <w:i/>
              </w:rPr>
              <w:lastRenderedPageBreak/>
              <w:t>Знать</w:t>
            </w:r>
            <w:r w:rsidRPr="003D1226">
              <w:t xml:space="preserve">: </w:t>
            </w:r>
          </w:p>
          <w:p w:rsidR="00474412" w:rsidRPr="003D1226" w:rsidRDefault="00474412" w:rsidP="00474412">
            <w:r w:rsidRPr="003D1226">
              <w:lastRenderedPageBreak/>
              <w:t xml:space="preserve">- звонкие и глухие  согласные </w:t>
            </w:r>
            <w:r w:rsidRPr="003D1226">
              <w:t>з</w:t>
            </w:r>
            <w:r w:rsidRPr="003D1226">
              <w:t>вуки.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Уметь:</w:t>
            </w:r>
          </w:p>
          <w:p w:rsidR="00474412" w:rsidRPr="003D1226" w:rsidRDefault="00474412" w:rsidP="00474412">
            <w:r w:rsidRPr="003D1226">
              <w:t>-различать звонкие и глухие с</w:t>
            </w:r>
            <w:r w:rsidRPr="003D1226">
              <w:t>о</w:t>
            </w:r>
            <w:r w:rsidRPr="003D1226">
              <w:t>гласные;</w:t>
            </w:r>
          </w:p>
          <w:p w:rsidR="00474412" w:rsidRPr="003D1226" w:rsidRDefault="00474412" w:rsidP="00474412">
            <w:r w:rsidRPr="003D1226">
              <w:t>- проверять парный согла</w:t>
            </w:r>
            <w:r w:rsidRPr="003D1226">
              <w:t>с</w:t>
            </w:r>
            <w:r w:rsidRPr="003D1226">
              <w:t>ный звук в конце слова;</w:t>
            </w:r>
          </w:p>
          <w:p w:rsidR="00474412" w:rsidRPr="003D1226" w:rsidRDefault="00474412" w:rsidP="00474412">
            <w:r w:rsidRPr="003D1226">
              <w:t>- озаглавл</w:t>
            </w:r>
            <w:r w:rsidRPr="003D1226">
              <w:t>и</w:t>
            </w:r>
            <w:r w:rsidRPr="003D1226">
              <w:t>вать текст;</w:t>
            </w:r>
          </w:p>
          <w:p w:rsidR="00474412" w:rsidRPr="003D1226" w:rsidRDefault="00474412" w:rsidP="00474412">
            <w:r w:rsidRPr="003D1226">
              <w:t>- нахождение парных согла</w:t>
            </w:r>
            <w:r w:rsidRPr="003D1226">
              <w:t>с</w:t>
            </w:r>
            <w:r w:rsidRPr="003D1226">
              <w:t>ных в сильной и слабой поз</w:t>
            </w:r>
            <w:r w:rsidRPr="003D1226">
              <w:t>и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наблюдение за произнош</w:t>
            </w:r>
            <w:r w:rsidRPr="003D1226">
              <w:t>е</w:t>
            </w:r>
            <w:r w:rsidRPr="003D1226">
              <w:t>нием и напис</w:t>
            </w:r>
            <w:r w:rsidRPr="003D1226">
              <w:t>а</w:t>
            </w:r>
            <w:r w:rsidRPr="003D1226">
              <w:t>нием парных согла</w:t>
            </w:r>
            <w:r w:rsidRPr="003D1226">
              <w:t>с</w:t>
            </w:r>
            <w:r w:rsidRPr="003D1226">
              <w:t>ных в конце сл</w:t>
            </w:r>
            <w:r w:rsidRPr="003D1226">
              <w:t>о</w:t>
            </w:r>
            <w:r w:rsidRPr="003D1226">
              <w:t>ва;</w:t>
            </w:r>
          </w:p>
          <w:p w:rsidR="00474412" w:rsidRPr="003D1226" w:rsidRDefault="00474412" w:rsidP="00474412">
            <w:r w:rsidRPr="003D1226">
              <w:t>- применять два способа проверки изученной орф</w:t>
            </w:r>
            <w:r w:rsidRPr="003D1226">
              <w:t>о</w:t>
            </w:r>
            <w:r w:rsidRPr="003D1226">
              <w:t>граммы;</w:t>
            </w:r>
          </w:p>
          <w:p w:rsidR="00474412" w:rsidRPr="003D1226" w:rsidRDefault="00474412" w:rsidP="00474412">
            <w:r w:rsidRPr="003D1226">
              <w:lastRenderedPageBreak/>
              <w:t>- составлять текст-доказательство  в процессе а</w:t>
            </w:r>
            <w:r w:rsidRPr="003D1226">
              <w:t>р</w:t>
            </w:r>
            <w:r w:rsidRPr="003D1226">
              <w:t>гументации верности нап</w:t>
            </w:r>
            <w:r w:rsidRPr="003D1226">
              <w:t>и</w:t>
            </w:r>
            <w:r w:rsidRPr="003D1226">
              <w:t>сания слов;</w:t>
            </w:r>
          </w:p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lastRenderedPageBreak/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-объяснении случаев обозначения одинаковых с</w:t>
            </w:r>
            <w:r w:rsidRPr="003D1226">
              <w:t>о</w:t>
            </w:r>
            <w:r w:rsidRPr="003D1226">
              <w:t>гласных звуков разными буквами;</w:t>
            </w:r>
          </w:p>
          <w:p w:rsidR="00474412" w:rsidRPr="003D1226" w:rsidRDefault="00474412" w:rsidP="00474412">
            <w:r w:rsidRPr="003D1226">
              <w:t xml:space="preserve">-нахождении в слове и объяснении орфограммы (правописание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>согласных, непроизносимых согласных в корне слова) и сп</w:t>
            </w:r>
            <w:r w:rsidRPr="003D1226">
              <w:t>о</w:t>
            </w:r>
            <w:r w:rsidRPr="003D1226">
              <w:t>собов ее проверки;</w:t>
            </w:r>
          </w:p>
          <w:p w:rsidR="00474412" w:rsidRPr="003D1226" w:rsidRDefault="00474412" w:rsidP="00474412">
            <w:r w:rsidRPr="003D1226">
              <w:t>-  нахождении и объяснении орфограммы -слов с удвоенными с</w:t>
            </w:r>
            <w:r w:rsidRPr="003D1226">
              <w:t>о</w:t>
            </w:r>
            <w:r w:rsidRPr="003D1226">
              <w:t>гласными;</w:t>
            </w:r>
          </w:p>
          <w:p w:rsidR="00474412" w:rsidRPr="003D1226" w:rsidRDefault="00474412" w:rsidP="00474412">
            <w:r w:rsidRPr="003D1226">
              <w:t>-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па</w:t>
            </w:r>
            <w:r w:rsidRPr="003D1226">
              <w:t>р</w:t>
            </w:r>
            <w:r w:rsidRPr="003D1226">
              <w:t>ными согласными, непроизносимыми  и удвоенными с</w:t>
            </w:r>
            <w:r w:rsidRPr="003D1226">
              <w:t>о</w:t>
            </w:r>
            <w:r w:rsidRPr="003D1226">
              <w:t xml:space="preserve">гласными. </w:t>
            </w:r>
          </w:p>
          <w:p w:rsidR="00474412" w:rsidRPr="003D1226" w:rsidRDefault="00474412" w:rsidP="00474412">
            <w:r w:rsidRPr="003D1226">
              <w:t>- определении слов, не содержащих непроизн</w:t>
            </w:r>
            <w:r w:rsidRPr="003D1226">
              <w:t>о</w:t>
            </w:r>
            <w:r w:rsidRPr="003D1226">
              <w:t xml:space="preserve">симые согласные. 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деятельн</w:t>
            </w:r>
            <w:r w:rsidRPr="003D1226">
              <w:t>о</w:t>
            </w:r>
            <w:r w:rsidRPr="003D1226">
              <w:t>сти при:</w:t>
            </w:r>
          </w:p>
          <w:p w:rsidR="00474412" w:rsidRPr="003D1226" w:rsidRDefault="00474412" w:rsidP="00474412">
            <w:r w:rsidRPr="003D1226">
              <w:t>-объяснении случаев обозначения одинаковых с</w:t>
            </w:r>
            <w:r w:rsidRPr="003D1226">
              <w:t>о</w:t>
            </w:r>
            <w:r w:rsidRPr="003D1226">
              <w:t>гласных звуков разными буквами;</w:t>
            </w:r>
          </w:p>
          <w:p w:rsidR="00474412" w:rsidRPr="003D1226" w:rsidRDefault="00474412" w:rsidP="00474412">
            <w:r w:rsidRPr="003D1226">
              <w:t>-нахождении в слове и объяснении орфогра</w:t>
            </w:r>
            <w:r w:rsidRPr="003D1226">
              <w:t>м</w:t>
            </w:r>
            <w:r w:rsidRPr="003D1226">
              <w:t xml:space="preserve">мы( 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>согласных, непроизносимых согласных в корне слова) и сп</w:t>
            </w:r>
            <w:r w:rsidRPr="003D1226">
              <w:t>о</w:t>
            </w:r>
            <w:r w:rsidRPr="003D1226">
              <w:t>собов ее проверки;</w:t>
            </w:r>
          </w:p>
          <w:p w:rsidR="00474412" w:rsidRPr="003D1226" w:rsidRDefault="00474412" w:rsidP="00474412">
            <w:r w:rsidRPr="003D1226">
              <w:t>-  нахождении и объяснении орфограммы -слов с удвоенными с</w:t>
            </w:r>
            <w:r w:rsidRPr="003D1226">
              <w:t>о</w:t>
            </w:r>
            <w:r w:rsidRPr="003D1226">
              <w:t>гласными;</w:t>
            </w:r>
          </w:p>
          <w:p w:rsidR="00474412" w:rsidRPr="003D1226" w:rsidRDefault="00474412" w:rsidP="00474412">
            <w:r w:rsidRPr="003D1226">
              <w:t>-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па</w:t>
            </w:r>
            <w:r w:rsidRPr="003D1226">
              <w:t>р</w:t>
            </w:r>
            <w:r w:rsidRPr="003D1226">
              <w:t>ными согласными, непроизносимыми  и удвоенными с</w:t>
            </w:r>
            <w:r w:rsidRPr="003D1226">
              <w:t>о</w:t>
            </w:r>
            <w:r w:rsidRPr="003D1226">
              <w:t xml:space="preserve">гласными. </w:t>
            </w:r>
          </w:p>
          <w:p w:rsidR="00474412" w:rsidRPr="003D1226" w:rsidRDefault="00474412" w:rsidP="00474412">
            <w:r w:rsidRPr="003D1226">
              <w:t>- определении слов, не содержащих непроизн</w:t>
            </w:r>
            <w:r w:rsidRPr="003D1226">
              <w:t>о</w:t>
            </w:r>
            <w:r w:rsidRPr="003D1226">
              <w:t xml:space="preserve">симые согласные. </w:t>
            </w:r>
          </w:p>
          <w:p w:rsidR="00474412" w:rsidRPr="003D1226" w:rsidRDefault="00474412" w:rsidP="00474412">
            <w:r w:rsidRPr="003D1226">
              <w:t xml:space="preserve">2.Составлять план (алгоритм) решения учебной </w:t>
            </w:r>
            <w:r w:rsidRPr="003D1226">
              <w:lastRenderedPageBreak/>
              <w:t>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-объяснении случаев обозначения одинаковых с</w:t>
            </w:r>
            <w:r w:rsidRPr="003D1226">
              <w:t>о</w:t>
            </w:r>
            <w:r w:rsidRPr="003D1226">
              <w:t>гласных звуков разными буквами;</w:t>
            </w:r>
          </w:p>
          <w:p w:rsidR="00474412" w:rsidRPr="003D1226" w:rsidRDefault="00474412" w:rsidP="00474412">
            <w:r w:rsidRPr="003D1226">
              <w:t>-нахождении в слове и объяснении орфогра</w:t>
            </w:r>
            <w:r w:rsidRPr="003D1226">
              <w:t>м</w:t>
            </w:r>
            <w:r w:rsidRPr="003D1226">
              <w:t xml:space="preserve">мы( 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>согласных, непроизносимых согласных в корне слова) и сп</w:t>
            </w:r>
            <w:r w:rsidRPr="003D1226">
              <w:t>о</w:t>
            </w:r>
            <w:r w:rsidRPr="003D1226">
              <w:t>собов ее проверки;</w:t>
            </w:r>
          </w:p>
          <w:p w:rsidR="00474412" w:rsidRPr="003D1226" w:rsidRDefault="00474412" w:rsidP="00474412">
            <w:r w:rsidRPr="003D1226">
              <w:t>-  нахождении и объяснении орфограммы -слов с удвоенными с</w:t>
            </w:r>
            <w:r w:rsidRPr="003D1226">
              <w:t>о</w:t>
            </w:r>
            <w:r w:rsidRPr="003D1226">
              <w:t>гласными;</w:t>
            </w:r>
          </w:p>
          <w:p w:rsidR="00474412" w:rsidRPr="003D1226" w:rsidRDefault="00474412" w:rsidP="00474412">
            <w:r w:rsidRPr="003D1226">
              <w:t>-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па</w:t>
            </w:r>
            <w:r w:rsidRPr="003D1226">
              <w:t>р</w:t>
            </w:r>
            <w:r w:rsidRPr="003D1226">
              <w:t>ными согласными, непроизносимыми  и удвоенными с</w:t>
            </w:r>
            <w:r w:rsidRPr="003D1226">
              <w:t>о</w:t>
            </w:r>
            <w:r w:rsidRPr="003D1226">
              <w:t xml:space="preserve">гласными. </w:t>
            </w:r>
          </w:p>
          <w:p w:rsidR="00474412" w:rsidRPr="003D1226" w:rsidRDefault="00474412" w:rsidP="00474412">
            <w:r w:rsidRPr="003D1226">
              <w:t>- определении слов, не содержащих непроизн</w:t>
            </w:r>
            <w:r w:rsidRPr="003D1226">
              <w:t>о</w:t>
            </w:r>
            <w:r w:rsidRPr="003D1226">
              <w:t xml:space="preserve">симые согласные. 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-объяснении случаев обозначения одинаковых с</w:t>
            </w:r>
            <w:r w:rsidRPr="003D1226">
              <w:t>о</w:t>
            </w:r>
            <w:r w:rsidRPr="003D1226">
              <w:t>гласных звуков разными буквами;</w:t>
            </w:r>
          </w:p>
          <w:p w:rsidR="00474412" w:rsidRPr="003D1226" w:rsidRDefault="00474412" w:rsidP="00474412">
            <w:r w:rsidRPr="003D1226">
              <w:t>-нахождении в слове и объяснении орфогра</w:t>
            </w:r>
            <w:r w:rsidRPr="003D1226">
              <w:t>м</w:t>
            </w:r>
            <w:r w:rsidRPr="003D1226">
              <w:t xml:space="preserve">мы( 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>согласных, непроизносимых согласных в корне слова) и сп</w:t>
            </w:r>
            <w:r w:rsidRPr="003D1226">
              <w:t>о</w:t>
            </w:r>
            <w:r w:rsidRPr="003D1226">
              <w:t>собов ее проверки;</w:t>
            </w:r>
          </w:p>
          <w:p w:rsidR="00474412" w:rsidRPr="003D1226" w:rsidRDefault="00474412" w:rsidP="00474412">
            <w:r w:rsidRPr="003D1226">
              <w:t>-  нахождении и объяснении орфограммы -слов с удвоенными с</w:t>
            </w:r>
            <w:r w:rsidRPr="003D1226">
              <w:t>о</w:t>
            </w:r>
            <w:r w:rsidRPr="003D1226">
              <w:t>гласными;</w:t>
            </w:r>
          </w:p>
          <w:p w:rsidR="00474412" w:rsidRPr="003D1226" w:rsidRDefault="00474412" w:rsidP="00474412">
            <w:r w:rsidRPr="003D1226">
              <w:t>-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па</w:t>
            </w:r>
            <w:r w:rsidRPr="003D1226">
              <w:t>р</w:t>
            </w:r>
            <w:r w:rsidRPr="003D1226">
              <w:t>ными согласными, непроизносимыми  и удвоенными с</w:t>
            </w:r>
            <w:r w:rsidRPr="003D1226">
              <w:t>о</w:t>
            </w:r>
            <w:r w:rsidRPr="003D1226">
              <w:t xml:space="preserve">гласными. </w:t>
            </w:r>
          </w:p>
          <w:p w:rsidR="00474412" w:rsidRPr="003D1226" w:rsidRDefault="00474412" w:rsidP="00474412">
            <w:r w:rsidRPr="003D1226">
              <w:t>- определении слов, не содержащих непроизн</w:t>
            </w:r>
            <w:r w:rsidRPr="003D1226">
              <w:t>о</w:t>
            </w:r>
            <w:r w:rsidRPr="003D1226">
              <w:t xml:space="preserve">симые согласные. </w:t>
            </w:r>
          </w:p>
          <w:p w:rsidR="00474412" w:rsidRPr="003D1226" w:rsidRDefault="00474412" w:rsidP="00474412">
            <w:pPr>
              <w:jc w:val="both"/>
            </w:pPr>
            <w:r w:rsidRPr="003D1226">
              <w:lastRenderedPageBreak/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-объяснении случаев обозначения одинаковых с</w:t>
            </w:r>
            <w:r w:rsidRPr="003D1226">
              <w:t>о</w:t>
            </w:r>
            <w:r w:rsidRPr="003D1226">
              <w:t>гласных звуков разными буквами;</w:t>
            </w:r>
          </w:p>
          <w:p w:rsidR="00474412" w:rsidRPr="003D1226" w:rsidRDefault="00474412" w:rsidP="00474412">
            <w:r w:rsidRPr="003D1226">
              <w:t xml:space="preserve">-нахождении в слове и объяснении орфограммы (правописание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 xml:space="preserve">(правописание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>согласных, непроизносимых согласных в корне слова) и сп</w:t>
            </w:r>
            <w:r w:rsidRPr="003D1226">
              <w:t>о</w:t>
            </w:r>
            <w:r w:rsidRPr="003D1226">
              <w:t>собов ее проверки;</w:t>
            </w:r>
          </w:p>
          <w:p w:rsidR="00474412" w:rsidRPr="003D1226" w:rsidRDefault="00474412" w:rsidP="00474412">
            <w:r w:rsidRPr="003D1226">
              <w:t>-  нахождении и объяснении орфограммы -слов с удвоенными с</w:t>
            </w:r>
            <w:r w:rsidRPr="003D1226">
              <w:t>о</w:t>
            </w:r>
            <w:r w:rsidRPr="003D1226">
              <w:t>гласными;</w:t>
            </w:r>
          </w:p>
          <w:p w:rsidR="00474412" w:rsidRPr="003D1226" w:rsidRDefault="00474412" w:rsidP="00474412">
            <w:r w:rsidRPr="003D1226">
              <w:t>-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па</w:t>
            </w:r>
            <w:r w:rsidRPr="003D1226">
              <w:t>р</w:t>
            </w:r>
            <w:r w:rsidRPr="003D1226">
              <w:t>ными согласными, непроизносимыми  и удвоенными с</w:t>
            </w:r>
            <w:r w:rsidRPr="003D1226">
              <w:t>о</w:t>
            </w:r>
            <w:r w:rsidRPr="003D1226">
              <w:t xml:space="preserve">гласными. </w:t>
            </w:r>
          </w:p>
          <w:p w:rsidR="00474412" w:rsidRPr="003D1226" w:rsidRDefault="00474412" w:rsidP="00474412">
            <w:r w:rsidRPr="003D1226">
              <w:t>- определении слов, не содержащих непроизн</w:t>
            </w:r>
            <w:r w:rsidRPr="003D1226">
              <w:t>о</w:t>
            </w:r>
            <w:r w:rsidRPr="003D1226">
              <w:t xml:space="preserve">симые согласные. </w:t>
            </w:r>
          </w:p>
          <w:p w:rsidR="00474412" w:rsidRPr="003D1226" w:rsidRDefault="00474412" w:rsidP="00474412">
            <w:pPr>
              <w:jc w:val="both"/>
              <w:rPr>
                <w:b/>
              </w:rPr>
            </w:pPr>
            <w:r w:rsidRPr="003D1226">
              <w:rPr>
                <w:b/>
              </w:rPr>
              <w:t>Познавательные</w:t>
            </w:r>
          </w:p>
          <w:p w:rsidR="00474412" w:rsidRPr="003D1226" w:rsidRDefault="00474412" w:rsidP="00474412">
            <w:pPr>
              <w:jc w:val="both"/>
              <w:rPr>
                <w:i/>
              </w:rPr>
            </w:pPr>
            <w:proofErr w:type="spellStart"/>
            <w:r w:rsidRPr="003D1226">
              <w:rPr>
                <w:i/>
              </w:rPr>
              <w:t>Общеучебные</w:t>
            </w:r>
            <w:proofErr w:type="spellEnd"/>
            <w:r w:rsidRPr="003D1226">
              <w:rPr>
                <w:i/>
              </w:rPr>
              <w:t>:</w:t>
            </w:r>
          </w:p>
          <w:p w:rsidR="00474412" w:rsidRPr="003D1226" w:rsidRDefault="00474412" w:rsidP="00474412">
            <w:pPr>
              <w:jc w:val="both"/>
              <w:rPr>
                <w:i/>
              </w:rPr>
            </w:pPr>
            <w:r w:rsidRPr="003D1226">
              <w:rPr>
                <w:i/>
              </w:rPr>
              <w:t>-</w:t>
            </w:r>
            <w:r w:rsidRPr="003D1226">
              <w:t>ориентироваться в учебнике и находить</w:t>
            </w:r>
            <w:r w:rsidRPr="003D1226">
              <w:rPr>
                <w:i/>
              </w:rPr>
              <w:t xml:space="preserve"> </w:t>
            </w:r>
            <w:r w:rsidRPr="003D1226">
              <w:t>ответы в тексте, иллюстрациях; учитывать разные мн</w:t>
            </w:r>
            <w:r w:rsidRPr="003D1226">
              <w:t>е</w:t>
            </w:r>
            <w:r w:rsidRPr="003D1226">
              <w:t>ния, выражать свои мысли с достаточной полн</w:t>
            </w:r>
            <w:r w:rsidRPr="003D1226">
              <w:t>о</w:t>
            </w:r>
            <w:r w:rsidRPr="003D1226">
              <w:t>той и точностью при</w:t>
            </w:r>
            <w:r w:rsidRPr="003D1226">
              <w:rPr>
                <w:i/>
              </w:rPr>
              <w:t>:</w:t>
            </w:r>
          </w:p>
          <w:p w:rsidR="00474412" w:rsidRPr="003D1226" w:rsidRDefault="00474412" w:rsidP="00474412">
            <w:r w:rsidRPr="003D1226">
              <w:t>-объяснении случаев обозначения одинаковых с</w:t>
            </w:r>
            <w:r w:rsidRPr="003D1226">
              <w:t>о</w:t>
            </w:r>
            <w:r w:rsidRPr="003D1226">
              <w:t>гласных звуков разными буквами;</w:t>
            </w:r>
          </w:p>
          <w:p w:rsidR="00474412" w:rsidRPr="003D1226" w:rsidRDefault="00474412" w:rsidP="00474412">
            <w:r w:rsidRPr="003D1226">
              <w:t>-нахождении в слове и объяснении орфогра</w:t>
            </w:r>
            <w:r w:rsidRPr="003D1226">
              <w:t>м</w:t>
            </w:r>
            <w:r w:rsidRPr="003D1226">
              <w:t xml:space="preserve">мы( 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>согласных, непроизносимых согласных в корне слова) и сп</w:t>
            </w:r>
            <w:r w:rsidRPr="003D1226">
              <w:t>о</w:t>
            </w:r>
            <w:r w:rsidRPr="003D1226">
              <w:t>собов ее проверки;</w:t>
            </w:r>
          </w:p>
          <w:p w:rsidR="00474412" w:rsidRPr="003D1226" w:rsidRDefault="00474412" w:rsidP="00474412">
            <w:r w:rsidRPr="003D1226">
              <w:t>-  нахождении и объяснении орфограммы -слов с удвоенными с</w:t>
            </w:r>
            <w:r w:rsidRPr="003D1226">
              <w:t>о</w:t>
            </w:r>
            <w:r w:rsidRPr="003D1226">
              <w:t>гласными;</w:t>
            </w:r>
          </w:p>
          <w:p w:rsidR="00474412" w:rsidRPr="003D1226" w:rsidRDefault="00474412" w:rsidP="00474412">
            <w:r w:rsidRPr="003D1226">
              <w:t>-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</w:t>
            </w:r>
            <w:r w:rsidRPr="003D1226">
              <w:lastRenderedPageBreak/>
              <w:t>па</w:t>
            </w:r>
            <w:r w:rsidRPr="003D1226">
              <w:t>р</w:t>
            </w:r>
            <w:r w:rsidRPr="003D1226">
              <w:t>ными согласными, непроизносимыми  и удвоенными с</w:t>
            </w:r>
            <w:r w:rsidRPr="003D1226">
              <w:t>о</w:t>
            </w:r>
            <w:r w:rsidRPr="003D1226">
              <w:t xml:space="preserve">гласными. </w:t>
            </w:r>
          </w:p>
          <w:p w:rsidR="00474412" w:rsidRPr="003D1226" w:rsidRDefault="00474412" w:rsidP="00474412">
            <w:r w:rsidRPr="003D1226">
              <w:t>- определении слов, не содержащих непроизн</w:t>
            </w:r>
            <w:r w:rsidRPr="003D1226">
              <w:t>о</w:t>
            </w:r>
            <w:r w:rsidRPr="003D1226">
              <w:t>симые согласные;</w:t>
            </w:r>
          </w:p>
          <w:p w:rsidR="00474412" w:rsidRPr="003D1226" w:rsidRDefault="00474412" w:rsidP="00474412">
            <w:r w:rsidRPr="003D1226">
              <w:t>- извлечение необходимой информации из те</w:t>
            </w:r>
            <w:r w:rsidRPr="003D1226">
              <w:t>к</w:t>
            </w:r>
            <w:r w:rsidRPr="003D1226">
              <w:t>стов при: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</w:t>
            </w:r>
            <w:r w:rsidRPr="003D1226">
              <w:t>объяснении случаев обозначения одинаковых с</w:t>
            </w:r>
            <w:r w:rsidRPr="003D1226">
              <w:t>о</w:t>
            </w:r>
            <w:r w:rsidRPr="003D1226">
              <w:t>гласных звуков разными буквами;</w:t>
            </w:r>
          </w:p>
          <w:p w:rsidR="00474412" w:rsidRPr="003D1226" w:rsidRDefault="00474412" w:rsidP="00474412">
            <w:r w:rsidRPr="003D1226">
              <w:t>-нахождении в слове и объяснении орфогра</w:t>
            </w:r>
            <w:r w:rsidRPr="003D1226">
              <w:t>м</w:t>
            </w:r>
            <w:r w:rsidRPr="003D1226">
              <w:t xml:space="preserve">мы( 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>согласных, непроизносимых согласных в корне слова) и сп</w:t>
            </w:r>
            <w:r w:rsidRPr="003D1226">
              <w:t>о</w:t>
            </w:r>
            <w:r w:rsidRPr="003D1226">
              <w:t>собов ее проверки;</w:t>
            </w:r>
          </w:p>
          <w:p w:rsidR="00474412" w:rsidRPr="003D1226" w:rsidRDefault="00474412" w:rsidP="00474412">
            <w:r w:rsidRPr="003D1226">
              <w:t>-  нахождении и объяснении орфограммы -слов с удвоенными с</w:t>
            </w:r>
            <w:r w:rsidRPr="003D1226">
              <w:t>о</w:t>
            </w:r>
            <w:r w:rsidRPr="003D1226">
              <w:t>гласными;</w:t>
            </w:r>
          </w:p>
          <w:p w:rsidR="00474412" w:rsidRPr="003D1226" w:rsidRDefault="00474412" w:rsidP="00474412">
            <w:r w:rsidRPr="003D1226">
              <w:t>-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па</w:t>
            </w:r>
            <w:r w:rsidRPr="003D1226">
              <w:t>р</w:t>
            </w:r>
            <w:r w:rsidRPr="003D1226">
              <w:t>ными согласными, непроизносимыми  и удвоенными с</w:t>
            </w:r>
            <w:r w:rsidRPr="003D1226">
              <w:t>о</w:t>
            </w:r>
            <w:r w:rsidRPr="003D1226">
              <w:t xml:space="preserve">гласными. </w:t>
            </w:r>
          </w:p>
          <w:p w:rsidR="00474412" w:rsidRPr="003D1226" w:rsidRDefault="00474412" w:rsidP="00474412">
            <w:r w:rsidRPr="003D1226">
              <w:t>- определении слов, не содержащих непроизн</w:t>
            </w:r>
            <w:r w:rsidRPr="003D1226">
              <w:t>о</w:t>
            </w:r>
            <w:r w:rsidRPr="003D1226">
              <w:t>симые согласные;</w:t>
            </w:r>
          </w:p>
          <w:p w:rsidR="00474412" w:rsidRPr="003D1226" w:rsidRDefault="00474412" w:rsidP="00474412">
            <w:pPr>
              <w:jc w:val="both"/>
              <w:rPr>
                <w:i/>
              </w:rPr>
            </w:pPr>
            <w:r w:rsidRPr="003D1226">
              <w:rPr>
                <w:i/>
              </w:rPr>
              <w:t>Логические:</w:t>
            </w:r>
          </w:p>
          <w:p w:rsidR="00474412" w:rsidRPr="003D1226" w:rsidRDefault="00474412" w:rsidP="00474412">
            <w:pPr>
              <w:jc w:val="both"/>
            </w:pPr>
            <w:r w:rsidRPr="003D1226">
              <w:t>-группировка слов по изученным орфограммам;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навык самоанализа своей работы и самоко</w:t>
            </w:r>
            <w:r w:rsidRPr="003D1226">
              <w:t>н</w:t>
            </w:r>
            <w:r w:rsidRPr="003D1226">
              <w:t>троля;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коррекция выполненной работы.</w:t>
            </w:r>
          </w:p>
          <w:p w:rsidR="00474412" w:rsidRPr="003D1226" w:rsidRDefault="00474412" w:rsidP="00474412">
            <w:pPr>
              <w:jc w:val="both"/>
              <w:rPr>
                <w:b/>
              </w:rPr>
            </w:pPr>
            <w:r w:rsidRPr="003D1226">
              <w:rPr>
                <w:b/>
              </w:rPr>
              <w:t>Коммуникативные: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выражать своё мнение в процессе выполнения ра</w:t>
            </w:r>
            <w:r w:rsidRPr="003D1226">
              <w:t>з</w:t>
            </w:r>
            <w:r w:rsidRPr="003D1226">
              <w:t>личных заданий , формировать свои мысли в</w:t>
            </w:r>
          </w:p>
          <w:p w:rsidR="00474412" w:rsidRPr="003D1226" w:rsidRDefault="00474412" w:rsidP="00474412">
            <w:r w:rsidRPr="003D1226">
              <w:t>устной и письменной форме, аргументировать своё мнение и позицию при:</w:t>
            </w:r>
          </w:p>
          <w:p w:rsidR="00474412" w:rsidRPr="003D1226" w:rsidRDefault="00474412" w:rsidP="00474412">
            <w:r w:rsidRPr="003D1226">
              <w:t>-объяснении случаев обозначения одинаковых с</w:t>
            </w:r>
            <w:r w:rsidRPr="003D1226">
              <w:t>о</w:t>
            </w:r>
            <w:r w:rsidRPr="003D1226">
              <w:t>гласных звуков разными буквами;</w:t>
            </w:r>
          </w:p>
          <w:p w:rsidR="00474412" w:rsidRPr="003D1226" w:rsidRDefault="00474412" w:rsidP="00474412">
            <w:r w:rsidRPr="003D1226">
              <w:t xml:space="preserve">-нахождении в слове и объяснении </w:t>
            </w:r>
            <w:r w:rsidRPr="003D1226">
              <w:lastRenderedPageBreak/>
              <w:t>орфогра</w:t>
            </w:r>
            <w:r w:rsidRPr="003D1226">
              <w:t>м</w:t>
            </w:r>
            <w:r w:rsidRPr="003D1226">
              <w:t xml:space="preserve">мы( правописание  парных по звонкости-глухости </w:t>
            </w:r>
          </w:p>
          <w:p w:rsidR="00474412" w:rsidRPr="003D1226" w:rsidRDefault="00474412" w:rsidP="00474412">
            <w:r w:rsidRPr="003D1226">
              <w:t>согласных, непроизносимых согласных в корне слова) и сп</w:t>
            </w:r>
            <w:r w:rsidRPr="003D1226">
              <w:t>о</w:t>
            </w:r>
            <w:r w:rsidRPr="003D1226">
              <w:t>собов ее проверки;</w:t>
            </w:r>
          </w:p>
          <w:p w:rsidR="00474412" w:rsidRPr="003D1226" w:rsidRDefault="00474412" w:rsidP="00474412">
            <w:r w:rsidRPr="003D1226">
              <w:t>-  нахождении и объяснении орфограммы -слов с удвоенными с</w:t>
            </w:r>
            <w:r w:rsidRPr="003D1226">
              <w:t>о</w:t>
            </w:r>
            <w:r w:rsidRPr="003D1226">
              <w:t>гласными;</w:t>
            </w:r>
          </w:p>
          <w:p w:rsidR="00474412" w:rsidRPr="003D1226" w:rsidRDefault="00474412" w:rsidP="00474412">
            <w:r w:rsidRPr="003D1226">
              <w:t>-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верном написании слов с па</w:t>
            </w:r>
            <w:r w:rsidRPr="003D1226">
              <w:t>р</w:t>
            </w:r>
            <w:r w:rsidRPr="003D1226">
              <w:t>ными согласными, непроизносимыми  и удвоенными с</w:t>
            </w:r>
            <w:r w:rsidRPr="003D1226">
              <w:t>о</w:t>
            </w:r>
            <w:r w:rsidRPr="003D1226">
              <w:t xml:space="preserve">гласными. </w:t>
            </w:r>
          </w:p>
          <w:p w:rsidR="00474412" w:rsidRPr="003D1226" w:rsidRDefault="00474412" w:rsidP="00474412">
            <w:r w:rsidRPr="003D1226">
              <w:t>- определении слов, не содержащих непроизн</w:t>
            </w:r>
            <w:r w:rsidRPr="003D1226">
              <w:t>о</w:t>
            </w:r>
            <w:r w:rsidRPr="003D1226">
              <w:t>симые согласные.</w:t>
            </w:r>
          </w:p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lastRenderedPageBreak/>
              <w:t xml:space="preserve">Работа над </w:t>
            </w:r>
            <w:r w:rsidRPr="003D1226">
              <w:lastRenderedPageBreak/>
              <w:t>оши</w:t>
            </w:r>
            <w:r w:rsidRPr="003D1226">
              <w:t>б</w:t>
            </w:r>
            <w:r w:rsidRPr="003D1226">
              <w:t>ками, допуще</w:t>
            </w:r>
            <w:r w:rsidRPr="003D1226">
              <w:t>н</w:t>
            </w:r>
            <w:r w:rsidRPr="003D1226">
              <w:t>ными в дикта</w:t>
            </w:r>
            <w:r w:rsidRPr="003D1226">
              <w:t>н</w:t>
            </w:r>
            <w:r w:rsidRPr="003D1226">
              <w:t>те.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упр.86 </w:t>
            </w:r>
            <w:r w:rsidRPr="003D1226">
              <w:lastRenderedPageBreak/>
              <w:t>с.52-53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t>- разрешение проблемной ситу</w:t>
            </w:r>
            <w:r w:rsidRPr="003D1226">
              <w:t>а</w:t>
            </w:r>
            <w:r w:rsidRPr="003D1226">
              <w:t>ции,</w:t>
            </w:r>
          </w:p>
          <w:p w:rsidR="00474412" w:rsidRPr="003D1226" w:rsidRDefault="00474412" w:rsidP="00474412">
            <w:r w:rsidRPr="003D1226">
              <w:t xml:space="preserve">- чтение и анализ сообщения </w:t>
            </w:r>
            <w:proofErr w:type="spellStart"/>
            <w:r w:rsidRPr="003D1226">
              <w:t>Сам</w:t>
            </w:r>
            <w:r w:rsidRPr="003D1226">
              <w:t>о</w:t>
            </w:r>
            <w:r w:rsidRPr="003D1226">
              <w:t>варова</w:t>
            </w:r>
            <w:proofErr w:type="spellEnd"/>
            <w:r w:rsidRPr="003D1226">
              <w:t xml:space="preserve"> и совета С</w:t>
            </w:r>
            <w:r w:rsidRPr="003D1226">
              <w:t>о</w:t>
            </w:r>
            <w:r w:rsidRPr="003D1226">
              <w:t xml:space="preserve">венка; </w:t>
            </w:r>
          </w:p>
          <w:p w:rsidR="00474412" w:rsidRPr="003D1226" w:rsidRDefault="00474412" w:rsidP="00474412">
            <w:r w:rsidRPr="003D1226">
              <w:t>-участие в дида</w:t>
            </w:r>
            <w:r w:rsidRPr="003D1226">
              <w:t>к</w:t>
            </w:r>
            <w:r w:rsidRPr="003D1226">
              <w:t>тических играх:</w:t>
            </w:r>
          </w:p>
          <w:p w:rsidR="00474412" w:rsidRPr="003D1226" w:rsidRDefault="00474412" w:rsidP="00474412">
            <w:r w:rsidRPr="003D1226">
              <w:t xml:space="preserve"> «Помоги Ане и Ване», «Помоги </w:t>
            </w:r>
            <w:proofErr w:type="spellStart"/>
            <w:r w:rsidRPr="003D1226">
              <w:t>Ктототаму</w:t>
            </w:r>
            <w:proofErr w:type="spellEnd"/>
            <w:r w:rsidRPr="003D1226">
              <w:t>», «Найди ошибку», «Кто догадается», «Образуй слове</w:t>
            </w:r>
            <w:r w:rsidRPr="003D1226">
              <w:t>ч</w:t>
            </w:r>
            <w:r w:rsidRPr="003D1226">
              <w:t>ко»;</w:t>
            </w:r>
          </w:p>
          <w:p w:rsidR="00474412" w:rsidRPr="003D1226" w:rsidRDefault="00474412" w:rsidP="00474412">
            <w:r w:rsidRPr="003D1226">
              <w:t>-«Узелки на память» и «пр</w:t>
            </w:r>
            <w:r w:rsidRPr="003D1226">
              <w:t>а</w:t>
            </w:r>
            <w:r w:rsidRPr="003D1226">
              <w:t>вила в стихах»  Вани;.</w:t>
            </w:r>
          </w:p>
          <w:p w:rsidR="00474412" w:rsidRPr="003D1226" w:rsidRDefault="00474412" w:rsidP="00474412">
            <w:r w:rsidRPr="003D1226">
              <w:t xml:space="preserve"> - работа с текстом «Лесная оттепель», определение жа</w:t>
            </w:r>
            <w:r w:rsidRPr="003D1226">
              <w:t>н</w:t>
            </w:r>
            <w:r w:rsidRPr="003D1226">
              <w:t>ра;.</w:t>
            </w:r>
          </w:p>
          <w:p w:rsidR="00474412" w:rsidRPr="003D1226" w:rsidRDefault="00474412" w:rsidP="00474412">
            <w:r w:rsidRPr="003D1226">
              <w:t>- работа с посл</w:t>
            </w:r>
            <w:r w:rsidRPr="003D1226">
              <w:t>о</w:t>
            </w:r>
            <w:r w:rsidRPr="003D1226">
              <w:t>вицами;</w:t>
            </w:r>
          </w:p>
          <w:p w:rsidR="00474412" w:rsidRPr="003D1226" w:rsidRDefault="00474412" w:rsidP="00474412">
            <w:r w:rsidRPr="003D1226">
              <w:t xml:space="preserve">- поиск непарных </w:t>
            </w:r>
            <w:r w:rsidRPr="003D1226">
              <w:rPr>
                <w:i/>
              </w:rPr>
              <w:t>согласных</w:t>
            </w:r>
            <w:r w:rsidRPr="003D1226">
              <w:t xml:space="preserve"> в </w:t>
            </w:r>
            <w:r w:rsidRPr="003D1226">
              <w:lastRenderedPageBreak/>
              <w:t>вес</w:t>
            </w:r>
            <w:r w:rsidRPr="003D1226">
              <w:t>е</w:t>
            </w:r>
            <w:r w:rsidRPr="003D1226">
              <w:t>лом стихотвор</w:t>
            </w:r>
            <w:r w:rsidRPr="003D1226">
              <w:t>е</w:t>
            </w:r>
            <w:r w:rsidRPr="003D1226">
              <w:t xml:space="preserve">нии </w:t>
            </w:r>
            <w:proofErr w:type="spellStart"/>
            <w:r w:rsidRPr="003D1226">
              <w:t>Т.Коти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 диктант с пре</w:t>
            </w:r>
            <w:r w:rsidRPr="003D1226">
              <w:t>д</w:t>
            </w:r>
            <w:r w:rsidRPr="003D1226">
              <w:t>варительной по</w:t>
            </w:r>
            <w:r w:rsidRPr="003D1226">
              <w:t>д</w:t>
            </w:r>
            <w:r w:rsidRPr="003D1226">
              <w:t>готовкой;</w:t>
            </w:r>
          </w:p>
          <w:p w:rsidR="00474412" w:rsidRPr="003D1226" w:rsidRDefault="00474412" w:rsidP="00474412">
            <w:r w:rsidRPr="003D1226">
              <w:t>- работа со слов</w:t>
            </w:r>
            <w:r w:rsidRPr="003D1226">
              <w:t>а</w:t>
            </w:r>
            <w:r w:rsidRPr="003D1226">
              <w:t>ми с непроверяемым н</w:t>
            </w:r>
            <w:r w:rsidRPr="003D1226">
              <w:t>а</w:t>
            </w:r>
            <w:r w:rsidRPr="003D1226">
              <w:t>писанием;</w:t>
            </w:r>
          </w:p>
          <w:p w:rsidR="00474412" w:rsidRDefault="00474412" w:rsidP="00474412">
            <w:r w:rsidRPr="003D1226">
              <w:t>- работа с текстом по заданиям учебника</w:t>
            </w:r>
            <w:r>
              <w:t>;</w:t>
            </w:r>
          </w:p>
          <w:p w:rsidR="00474412" w:rsidRPr="003D1226" w:rsidRDefault="00474412" w:rsidP="00474412">
            <w:r>
              <w:t>-  работа с ка</w:t>
            </w:r>
            <w:r>
              <w:t>р</w:t>
            </w:r>
            <w:r>
              <w:t>точками</w:t>
            </w:r>
            <w:r w:rsidRPr="003D1226">
              <w:t>.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9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с.106, 107</w:t>
            </w:r>
          </w:p>
          <w:p w:rsidR="00474412" w:rsidRPr="003D1226" w:rsidRDefault="00474412" w:rsidP="00474412">
            <w:r w:rsidRPr="003D1226">
              <w:t>Упр. 158, 159 с.107</w:t>
            </w:r>
          </w:p>
          <w:p w:rsidR="00474412" w:rsidRPr="003D1226" w:rsidRDefault="00474412" w:rsidP="00474412">
            <w:r w:rsidRPr="003D1226">
              <w:t>Упр.160 с.108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68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Звонкие и глухие согласные звуки. Обозн</w:t>
            </w:r>
            <w:r w:rsidRPr="003D1226">
              <w:t>а</w:t>
            </w:r>
            <w:r w:rsidRPr="003D1226">
              <w:t>чение их на пис</w:t>
            </w:r>
            <w:r w:rsidRPr="003D1226">
              <w:t>ь</w:t>
            </w:r>
            <w:r w:rsidRPr="003D1226">
              <w:t>ме(продолжение).</w:t>
            </w:r>
          </w:p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упр.88, 89 с.54-55,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упр.162 с.110</w:t>
            </w:r>
          </w:p>
          <w:p w:rsidR="00474412" w:rsidRPr="003D1226" w:rsidRDefault="00474412" w:rsidP="00474412">
            <w:r w:rsidRPr="003D1226">
              <w:t>Упр.163 с. 110-111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69</w:t>
            </w:r>
          </w:p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 164-166 с.111 – 112</w:t>
            </w:r>
          </w:p>
          <w:p w:rsidR="00474412" w:rsidRPr="003D1226" w:rsidRDefault="00474412" w:rsidP="00474412">
            <w:r w:rsidRPr="003D1226">
              <w:t>Упр.167 с.113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70</w:t>
            </w:r>
          </w:p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с.114</w:t>
            </w:r>
          </w:p>
          <w:p w:rsidR="00474412" w:rsidRPr="003D1226" w:rsidRDefault="00474412" w:rsidP="00474412">
            <w:r w:rsidRPr="003D1226">
              <w:t>Упр. 168 (ус</w:t>
            </w:r>
            <w:r w:rsidRPr="003D1226">
              <w:t>т</w:t>
            </w:r>
            <w:r w:rsidRPr="003D1226">
              <w:t>но)</w:t>
            </w:r>
          </w:p>
          <w:p w:rsidR="00474412" w:rsidRPr="003D1226" w:rsidRDefault="00474412" w:rsidP="00474412">
            <w:r w:rsidRPr="003D1226">
              <w:t>Упр.169-170 с.115-116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71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Звонкие и глухие согласные звуки. Обозн</w:t>
            </w:r>
            <w:r w:rsidRPr="003D1226">
              <w:t>а</w:t>
            </w:r>
            <w:r w:rsidRPr="003D1226">
              <w:t>чение их на пис</w:t>
            </w:r>
            <w:r w:rsidRPr="003D1226">
              <w:t>ь</w:t>
            </w:r>
            <w:r w:rsidRPr="003D1226">
              <w:t>ме(прод</w:t>
            </w:r>
            <w:r w:rsidRPr="003D1226">
              <w:lastRenderedPageBreak/>
              <w:t>олжение).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упр.171 у. с.116-117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упр.90,91 (письмо по п</w:t>
            </w:r>
            <w:r w:rsidRPr="003D1226">
              <w:t>а</w:t>
            </w:r>
            <w:r w:rsidRPr="003D1226">
              <w:t>мяти) с.56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72</w:t>
            </w:r>
          </w:p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 xml:space="preserve">упр.172 с.117, игра </w:t>
            </w:r>
            <w:r w:rsidRPr="003D1226">
              <w:lastRenderedPageBreak/>
              <w:t>«Найди оши</w:t>
            </w:r>
            <w:r w:rsidRPr="003D1226">
              <w:t>б</w:t>
            </w:r>
            <w:r w:rsidRPr="003D1226">
              <w:t>ку»</w:t>
            </w:r>
          </w:p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упр.173 с.118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73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Звонкие и глухие согласные звуки. Обозн</w:t>
            </w:r>
            <w:r w:rsidRPr="003D1226">
              <w:t>а</w:t>
            </w:r>
            <w:r w:rsidRPr="003D1226">
              <w:t>чение их на пис</w:t>
            </w:r>
            <w:r w:rsidRPr="003D1226">
              <w:t>ь</w:t>
            </w:r>
            <w:r w:rsidRPr="003D1226">
              <w:t>ме(продолжение).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 xml:space="preserve">Спор учителя с </w:t>
            </w:r>
            <w:proofErr w:type="spellStart"/>
            <w:r w:rsidRPr="003D1226">
              <w:t>Ктот</w:t>
            </w:r>
            <w:r w:rsidRPr="003D1226">
              <w:t>о</w:t>
            </w:r>
            <w:r w:rsidRPr="003D1226">
              <w:t>тамом</w:t>
            </w:r>
            <w:proofErr w:type="spellEnd"/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упр.174-175 с.118-119</w:t>
            </w:r>
          </w:p>
          <w:p w:rsidR="00474412" w:rsidRPr="003D1226" w:rsidRDefault="00474412" w:rsidP="00474412">
            <w:r w:rsidRPr="003D1226">
              <w:rPr>
                <w:b/>
              </w:rPr>
              <w:t>Р</w:t>
            </w:r>
            <w:r w:rsidRPr="003D1226">
              <w:t>Т упр.93 с.57</w:t>
            </w:r>
          </w:p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74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Проверо</w:t>
            </w:r>
            <w:r w:rsidRPr="003D1226">
              <w:rPr>
                <w:b/>
                <w:i/>
              </w:rPr>
              <w:t>ч</w:t>
            </w:r>
            <w:r w:rsidRPr="003D1226">
              <w:rPr>
                <w:b/>
                <w:i/>
              </w:rPr>
              <w:t>ная работа по теме «Зво</w:t>
            </w:r>
            <w:r w:rsidRPr="003D1226">
              <w:rPr>
                <w:b/>
                <w:i/>
              </w:rPr>
              <w:t>н</w:t>
            </w:r>
            <w:r w:rsidRPr="003D1226">
              <w:rPr>
                <w:b/>
                <w:i/>
              </w:rPr>
              <w:t>кие и глухие согласные звуки. Обозн</w:t>
            </w:r>
            <w:r w:rsidRPr="003D1226">
              <w:rPr>
                <w:b/>
                <w:i/>
              </w:rPr>
              <w:t>а</w:t>
            </w:r>
            <w:r w:rsidRPr="003D1226">
              <w:rPr>
                <w:b/>
                <w:i/>
              </w:rPr>
              <w:t>чение их на письме».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Определить уровень знаний уч</w:t>
            </w:r>
            <w:r w:rsidRPr="003D1226">
              <w:t>а</w:t>
            </w:r>
            <w:r w:rsidRPr="003D1226">
              <w:t>щихся по двум последним изученным т</w:t>
            </w:r>
            <w:r w:rsidRPr="003D1226">
              <w:t>е</w:t>
            </w:r>
            <w:r w:rsidRPr="003D1226">
              <w:t>мам.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>1-3. Вставить проп</w:t>
            </w:r>
            <w:r w:rsidRPr="003D1226">
              <w:t>у</w:t>
            </w:r>
            <w:r w:rsidRPr="003D1226">
              <w:t>щенные буквы в слова, подбери и запиши пров</w:t>
            </w:r>
            <w:r w:rsidRPr="003D1226">
              <w:t>е</w:t>
            </w:r>
            <w:r w:rsidRPr="003D1226">
              <w:t>рочные.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Работа над ошибками.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 Слова с у</w:t>
            </w:r>
            <w:r w:rsidRPr="003D1226">
              <w:rPr>
                <w:b/>
              </w:rPr>
              <w:t>д</w:t>
            </w:r>
            <w:r w:rsidRPr="003D1226">
              <w:rPr>
                <w:b/>
              </w:rPr>
              <w:t>военными согласн</w:t>
            </w:r>
            <w:r w:rsidRPr="003D1226">
              <w:rPr>
                <w:b/>
              </w:rPr>
              <w:t>ы</w:t>
            </w:r>
            <w:r w:rsidRPr="003D1226">
              <w:rPr>
                <w:b/>
              </w:rPr>
              <w:t xml:space="preserve">ми. 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 xml:space="preserve"> - работа в паре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t>3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упр.177 с.120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упр.94,95 с.58-59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76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 xml:space="preserve">Слова с </w:t>
            </w:r>
            <w:r w:rsidRPr="003D1226">
              <w:lastRenderedPageBreak/>
              <w:t>у</w:t>
            </w:r>
            <w:r w:rsidRPr="003D1226">
              <w:t>д</w:t>
            </w:r>
            <w:r w:rsidRPr="003D1226">
              <w:t>военными с</w:t>
            </w:r>
            <w:r w:rsidRPr="003D1226">
              <w:t>о</w:t>
            </w:r>
            <w:r w:rsidRPr="003D1226">
              <w:t>гласными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 xml:space="preserve">Игры: «Найди </w:t>
            </w:r>
            <w:r w:rsidRPr="003D1226">
              <w:lastRenderedPageBreak/>
              <w:t>свои слова!», «Угадай-ка»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 </w:t>
            </w:r>
            <w:r w:rsidRPr="003D1226">
              <w:lastRenderedPageBreak/>
              <w:t>176,178, 180-182 с.120-123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rPr>
          <w:trHeight w:val="777"/>
        </w:trPr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77</w:t>
            </w:r>
          </w:p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кроссворд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упр.179,184 с. 122, 124</w:t>
            </w:r>
          </w:p>
          <w:p w:rsidR="00474412" w:rsidRPr="003D1226" w:rsidRDefault="00474412" w:rsidP="00474412">
            <w:r w:rsidRPr="003D1226">
              <w:rPr>
                <w:b/>
              </w:rPr>
              <w:t>РТ</w:t>
            </w:r>
            <w:r w:rsidRPr="003D1226">
              <w:t xml:space="preserve"> упр.97,98 с.60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Непроизн</w:t>
            </w:r>
            <w:r w:rsidRPr="003D1226">
              <w:t>о</w:t>
            </w:r>
            <w:r w:rsidRPr="003D1226">
              <w:t>симые с</w:t>
            </w:r>
            <w:r w:rsidRPr="003D1226">
              <w:t>о</w:t>
            </w:r>
            <w:r w:rsidRPr="003D1226">
              <w:t>гласные 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3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t>. упр.186-189 с.126-127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79</w:t>
            </w:r>
          </w:p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Непроизн</w:t>
            </w:r>
            <w:r w:rsidRPr="003D1226">
              <w:t>о</w:t>
            </w:r>
            <w:r w:rsidRPr="003D1226">
              <w:t>симые с</w:t>
            </w:r>
            <w:r w:rsidRPr="003D1226">
              <w:t>о</w:t>
            </w:r>
            <w:r w:rsidRPr="003D1226">
              <w:t>гласные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Игра: «Кто дог</w:t>
            </w:r>
            <w:r w:rsidRPr="003D1226">
              <w:t>а</w:t>
            </w:r>
            <w:r w:rsidRPr="003D1226">
              <w:t>дается»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185,190 с.125,128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упр.102, 104 с.62-64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80</w:t>
            </w:r>
          </w:p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Игры: «Образуй словечко», «Гол</w:t>
            </w:r>
            <w:r w:rsidRPr="003D1226">
              <w:t>о</w:t>
            </w:r>
            <w:r w:rsidRPr="003D1226">
              <w:t>суй правильно»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упр.191 с.129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 103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81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Раздел</w:t>
            </w:r>
            <w:r w:rsidRPr="003D1226">
              <w:rPr>
                <w:b/>
              </w:rPr>
              <w:t>и</w:t>
            </w:r>
            <w:r w:rsidRPr="003D1226">
              <w:rPr>
                <w:b/>
              </w:rPr>
              <w:t>тельные  мягкий и твердый знаки.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r w:rsidRPr="003D1226">
              <w:t>Уметь:</w:t>
            </w:r>
          </w:p>
          <w:p w:rsidR="00474412" w:rsidRPr="003D1226" w:rsidRDefault="00474412" w:rsidP="00474412">
            <w:r w:rsidRPr="003D1226">
              <w:t>-наблюдать за употреблением разделительн</w:t>
            </w:r>
            <w:r w:rsidRPr="003D1226">
              <w:t>о</w:t>
            </w:r>
            <w:r w:rsidRPr="003D1226">
              <w:t>го твердого знака;</w:t>
            </w:r>
          </w:p>
          <w:p w:rsidR="00474412" w:rsidRPr="003D1226" w:rsidRDefault="00474412" w:rsidP="00474412">
            <w:r w:rsidRPr="003D1226">
              <w:t>- находить в слове и объяснять орф</w:t>
            </w:r>
            <w:r w:rsidRPr="003D1226">
              <w:t>о</w:t>
            </w:r>
            <w:r w:rsidRPr="003D1226">
              <w:t>грамму (прав</w:t>
            </w:r>
            <w:r w:rsidRPr="003D1226">
              <w:t>о</w:t>
            </w:r>
            <w:r w:rsidRPr="003D1226">
              <w:t>писание слов с разделител</w:t>
            </w:r>
            <w:r w:rsidRPr="003D1226">
              <w:t>ь</w:t>
            </w:r>
            <w:r w:rsidRPr="003D1226">
              <w:t>ным мягким знаком);</w:t>
            </w:r>
          </w:p>
          <w:p w:rsidR="00474412" w:rsidRPr="003D1226" w:rsidRDefault="00474412" w:rsidP="00474412">
            <w:r w:rsidRPr="003D1226">
              <w:t xml:space="preserve">- писать </w:t>
            </w:r>
            <w:proofErr w:type="spellStart"/>
            <w:r w:rsidRPr="003D1226">
              <w:t>орф</w:t>
            </w:r>
            <w:r w:rsidRPr="003D1226">
              <w:t>о</w:t>
            </w:r>
            <w:r w:rsidRPr="003D1226">
              <w:t>графически</w:t>
            </w:r>
            <w:proofErr w:type="spellEnd"/>
            <w:r w:rsidRPr="003D1226">
              <w:t xml:space="preserve"> правильно слова с раздел</w:t>
            </w:r>
            <w:r w:rsidRPr="003D1226">
              <w:t>и</w:t>
            </w:r>
            <w:r w:rsidRPr="003D1226">
              <w:t>тельным мя</w:t>
            </w:r>
            <w:r w:rsidRPr="003D1226">
              <w:t>г</w:t>
            </w:r>
            <w:r w:rsidRPr="003D1226">
              <w:t>ким знаком;</w:t>
            </w:r>
          </w:p>
          <w:p w:rsidR="00474412" w:rsidRPr="003D1226" w:rsidRDefault="00474412" w:rsidP="00474412">
            <w:r w:rsidRPr="003D1226">
              <w:lastRenderedPageBreak/>
              <w:t>-писать п</w:t>
            </w:r>
            <w:r w:rsidRPr="003D1226">
              <w:t>о</w:t>
            </w:r>
            <w:r w:rsidRPr="003D1226">
              <w:t>здравительные письма, объя</w:t>
            </w:r>
            <w:r w:rsidRPr="003D1226">
              <w:t>в</w:t>
            </w:r>
            <w:r w:rsidRPr="003D1226">
              <w:t>ление.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>
            <w:r w:rsidRPr="003D1226">
              <w:t>.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наблюдении за употреблением разделительн</w:t>
            </w:r>
            <w:r w:rsidRPr="003D1226">
              <w:t>о</w:t>
            </w:r>
            <w:r w:rsidRPr="003D1226">
              <w:t>го 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ра</w:t>
            </w:r>
            <w:r w:rsidRPr="003D1226">
              <w:t>з</w:t>
            </w:r>
            <w:r w:rsidRPr="003D1226">
              <w:t>делительным мягким знаком.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деятельн</w:t>
            </w:r>
            <w:r w:rsidRPr="003D1226">
              <w:t>о</w:t>
            </w:r>
            <w:r w:rsidRPr="003D1226">
              <w:t>сти при:</w:t>
            </w:r>
          </w:p>
          <w:p w:rsidR="00474412" w:rsidRPr="003D1226" w:rsidRDefault="00474412" w:rsidP="00474412">
            <w:r w:rsidRPr="003D1226">
              <w:t>- наблюдении за употреблением разделительн</w:t>
            </w:r>
            <w:r w:rsidRPr="003D1226">
              <w:t>о</w:t>
            </w:r>
            <w:r w:rsidRPr="003D1226">
              <w:t>го 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ра</w:t>
            </w:r>
            <w:r w:rsidRPr="003D1226">
              <w:t>з</w:t>
            </w:r>
            <w:r w:rsidRPr="003D1226">
              <w:t>делительным мягким знаком.</w:t>
            </w:r>
          </w:p>
          <w:p w:rsidR="00474412" w:rsidRPr="003D1226" w:rsidRDefault="00474412" w:rsidP="00474412">
            <w:r w:rsidRPr="003D1226">
              <w:t xml:space="preserve">2.Составлять план (алгоритм) решения учебной задачи совместно с учителем и </w:t>
            </w:r>
            <w:r w:rsidRPr="003D1226">
              <w:lastRenderedPageBreak/>
              <w:t>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 наблюдении за употреблением разделительн</w:t>
            </w:r>
            <w:r w:rsidRPr="003D1226">
              <w:t>о</w:t>
            </w:r>
            <w:r w:rsidRPr="003D1226">
              <w:t>го 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ра</w:t>
            </w:r>
            <w:r w:rsidRPr="003D1226">
              <w:t>з</w:t>
            </w:r>
            <w:r w:rsidRPr="003D1226">
              <w:t>делительным мягким знаком.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наблюдении за употреблением разделительн</w:t>
            </w:r>
            <w:r w:rsidRPr="003D1226">
              <w:t>о</w:t>
            </w:r>
            <w:r w:rsidRPr="003D1226">
              <w:t>го 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ра</w:t>
            </w:r>
            <w:r w:rsidRPr="003D1226">
              <w:t>з</w:t>
            </w:r>
            <w:r w:rsidRPr="003D1226">
              <w:t>делительным мягким знаком.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наблюдении за употреблением разделительн</w:t>
            </w:r>
            <w:r w:rsidRPr="003D1226">
              <w:t>о</w:t>
            </w:r>
            <w:r w:rsidRPr="003D1226">
              <w:t>го 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ра</w:t>
            </w:r>
            <w:r w:rsidRPr="003D1226">
              <w:t>з</w:t>
            </w:r>
            <w:r w:rsidRPr="003D1226">
              <w:t>делительным мягким знаком.</w:t>
            </w:r>
          </w:p>
          <w:p w:rsidR="00474412" w:rsidRPr="003D1226" w:rsidRDefault="00474412" w:rsidP="00474412">
            <w:pPr>
              <w:ind w:left="34"/>
              <w:rPr>
                <w:b/>
                <w:i/>
              </w:rPr>
            </w:pPr>
            <w:r w:rsidRPr="003D1226">
              <w:rPr>
                <w:b/>
                <w:i/>
              </w:rPr>
              <w:t xml:space="preserve">Познавательные </w:t>
            </w:r>
          </w:p>
          <w:p w:rsidR="00474412" w:rsidRPr="003D1226" w:rsidRDefault="00474412" w:rsidP="00474412">
            <w:pPr>
              <w:ind w:left="34"/>
              <w:rPr>
                <w:i/>
              </w:rPr>
            </w:pPr>
            <w:proofErr w:type="spellStart"/>
            <w:r w:rsidRPr="003D1226">
              <w:rPr>
                <w:i/>
              </w:rPr>
              <w:t>Общеучебные</w:t>
            </w:r>
            <w:proofErr w:type="spellEnd"/>
            <w:r w:rsidRPr="003D1226">
              <w:rPr>
                <w:i/>
              </w:rPr>
              <w:t>:</w:t>
            </w:r>
          </w:p>
          <w:p w:rsidR="00474412" w:rsidRPr="003D1226" w:rsidRDefault="00474412" w:rsidP="00474412">
            <w:pPr>
              <w:ind w:left="34"/>
            </w:pPr>
            <w:r w:rsidRPr="003D1226">
              <w:t xml:space="preserve">-  </w:t>
            </w:r>
            <w:r w:rsidRPr="003D1226">
              <w:rPr>
                <w:i/>
              </w:rPr>
              <w:t>проявлять потребность в  творческом сам</w:t>
            </w:r>
            <w:r w:rsidRPr="003D1226">
              <w:rPr>
                <w:i/>
              </w:rPr>
              <w:t>о</w:t>
            </w:r>
            <w:r w:rsidRPr="003D1226">
              <w:rPr>
                <w:i/>
              </w:rPr>
              <w:t xml:space="preserve">выражении </w:t>
            </w:r>
            <w:r w:rsidRPr="003D1226">
              <w:t>при:</w:t>
            </w:r>
          </w:p>
          <w:p w:rsidR="00474412" w:rsidRPr="003D1226" w:rsidRDefault="00474412" w:rsidP="00474412">
            <w:r w:rsidRPr="003D1226">
              <w:t xml:space="preserve">наблюдении за употреблением разделительного </w:t>
            </w:r>
            <w:r w:rsidRPr="003D1226">
              <w:lastRenderedPageBreak/>
              <w:t>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ра</w:t>
            </w:r>
            <w:r w:rsidRPr="003D1226">
              <w:t>з</w:t>
            </w:r>
            <w:r w:rsidRPr="003D1226">
              <w:t>делительным мягким знаком ;</w:t>
            </w:r>
          </w:p>
          <w:p w:rsidR="00474412" w:rsidRPr="003D1226" w:rsidRDefault="00474412" w:rsidP="00474412">
            <w:r w:rsidRPr="003D1226">
              <w:t>-</w:t>
            </w:r>
            <w:r w:rsidRPr="003D1226">
              <w:rPr>
                <w:i/>
              </w:rPr>
              <w:t>эффективно работать с учебной книгой</w:t>
            </w:r>
            <w:r w:rsidRPr="003D1226">
              <w:t xml:space="preserve"> при:</w:t>
            </w:r>
          </w:p>
          <w:p w:rsidR="00474412" w:rsidRPr="003D1226" w:rsidRDefault="00474412" w:rsidP="00474412">
            <w:r w:rsidRPr="003D1226">
              <w:t>наблюдении за употреблением разделительного 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ра</w:t>
            </w:r>
            <w:r w:rsidRPr="003D1226">
              <w:t>з</w:t>
            </w:r>
            <w:r w:rsidRPr="003D1226">
              <w:t>делительным мягким знаком.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Коммуникативные:</w:t>
            </w:r>
          </w:p>
          <w:p w:rsidR="00474412" w:rsidRPr="003D1226" w:rsidRDefault="00474412" w:rsidP="00474412">
            <w:r w:rsidRPr="003D1226">
              <w:t xml:space="preserve">- </w:t>
            </w:r>
            <w:r w:rsidRPr="003D1226">
              <w:rPr>
                <w:i/>
              </w:rPr>
              <w:t>составлять несложные монологические высказ</w:t>
            </w:r>
            <w:r w:rsidRPr="003D1226">
              <w:rPr>
                <w:i/>
              </w:rPr>
              <w:t>ы</w:t>
            </w:r>
            <w:r w:rsidRPr="003D1226">
              <w:rPr>
                <w:i/>
              </w:rPr>
              <w:t>вания (устные и письменные)</w:t>
            </w:r>
            <w:r w:rsidRPr="003D1226">
              <w:t>,  выражать свои мысли с достаточной полнотой и точн</w:t>
            </w:r>
            <w:r w:rsidRPr="003D1226">
              <w:t>о</w:t>
            </w:r>
            <w:r w:rsidRPr="003D1226">
              <w:t>стью при:</w:t>
            </w:r>
          </w:p>
          <w:p w:rsidR="00474412" w:rsidRPr="003D1226" w:rsidRDefault="00474412" w:rsidP="00474412">
            <w:r w:rsidRPr="003D1226">
              <w:t>наблюдении за употреблением разделительного 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ра</w:t>
            </w:r>
            <w:r w:rsidRPr="003D1226">
              <w:t>з</w:t>
            </w:r>
            <w:r w:rsidRPr="003D1226">
              <w:t>делительным мягким знаком;</w:t>
            </w:r>
          </w:p>
          <w:p w:rsidR="00474412" w:rsidRPr="003D1226" w:rsidRDefault="00474412" w:rsidP="00474412">
            <w:r w:rsidRPr="003D1226">
              <w:t>- аргументировать свое мнение и позицию при:</w:t>
            </w:r>
          </w:p>
          <w:p w:rsidR="00474412" w:rsidRPr="003D1226" w:rsidRDefault="00474412" w:rsidP="00474412">
            <w:r w:rsidRPr="003D1226">
              <w:t>наблюдении за употреблением разделительного твердого знака;</w:t>
            </w:r>
          </w:p>
          <w:p w:rsidR="00474412" w:rsidRPr="003D1226" w:rsidRDefault="00474412" w:rsidP="00474412">
            <w:r w:rsidRPr="003D1226">
              <w:t>- нахождении в слове и объяснении орфограммы (правописание слов с разделительным мягким зн</w:t>
            </w:r>
            <w:r w:rsidRPr="003D1226">
              <w:t>а</w:t>
            </w:r>
            <w:r w:rsidRPr="003D1226">
              <w:t>ком);</w:t>
            </w:r>
          </w:p>
          <w:p w:rsidR="00474412" w:rsidRPr="003D1226" w:rsidRDefault="00474412" w:rsidP="00474412">
            <w:r w:rsidRPr="003D1226">
              <w:t xml:space="preserve">- написании </w:t>
            </w:r>
            <w:proofErr w:type="spellStart"/>
            <w:r w:rsidRPr="003D1226">
              <w:t>орфографически</w:t>
            </w:r>
            <w:proofErr w:type="spellEnd"/>
            <w:r w:rsidRPr="003D1226">
              <w:t xml:space="preserve"> правильно слов  с </w:t>
            </w:r>
            <w:r w:rsidRPr="003D1226">
              <w:lastRenderedPageBreak/>
              <w:t>ра</w:t>
            </w:r>
            <w:r w:rsidRPr="003D1226">
              <w:t>з</w:t>
            </w:r>
            <w:r w:rsidRPr="003D1226">
              <w:t>делительным мягким знаком.</w:t>
            </w:r>
          </w:p>
          <w:p w:rsidR="00474412" w:rsidRPr="003D1226" w:rsidRDefault="00474412" w:rsidP="00474412">
            <w:r w:rsidRPr="003D1226">
              <w:t>- сотрудничать с учителем и одноклассниками.</w:t>
            </w:r>
          </w:p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lastRenderedPageBreak/>
              <w:t xml:space="preserve">- чтение и анализ сообщения </w:t>
            </w:r>
            <w:proofErr w:type="spellStart"/>
            <w:r w:rsidRPr="003D1226">
              <w:t>Сам</w:t>
            </w:r>
            <w:r w:rsidRPr="003D1226">
              <w:t>о</w:t>
            </w:r>
            <w:r w:rsidRPr="003D1226">
              <w:t>варова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Анализ диалога Ани и Вани;</w:t>
            </w:r>
          </w:p>
          <w:p w:rsidR="00474412" w:rsidRPr="003D1226" w:rsidRDefault="00474412" w:rsidP="00474412">
            <w:r w:rsidRPr="003D1226">
              <w:t>- поиск ответа на в</w:t>
            </w:r>
            <w:r w:rsidRPr="003D1226">
              <w:t>о</w:t>
            </w:r>
            <w:r w:rsidRPr="003D1226">
              <w:t>прос Мудрика;</w:t>
            </w:r>
          </w:p>
          <w:p w:rsidR="00474412" w:rsidRPr="003D1226" w:rsidRDefault="00474412" w:rsidP="00474412">
            <w:r w:rsidRPr="003D1226">
              <w:t>- участие в дида</w:t>
            </w:r>
            <w:r w:rsidRPr="003D1226">
              <w:t>к</w:t>
            </w:r>
            <w:r w:rsidRPr="003D1226">
              <w:t xml:space="preserve">тических играх: «Помоги </w:t>
            </w:r>
            <w:proofErr w:type="spellStart"/>
            <w:r w:rsidRPr="003D1226">
              <w:t>Винни</w:t>
            </w:r>
            <w:proofErr w:type="spellEnd"/>
            <w:r w:rsidRPr="003D1226">
              <w:t xml:space="preserve"> П</w:t>
            </w:r>
            <w:r w:rsidRPr="003D1226">
              <w:t>у</w:t>
            </w:r>
            <w:r w:rsidRPr="003D1226">
              <w:t xml:space="preserve">ху», «Помоги Ане и Ване»,  «Угадай - </w:t>
            </w:r>
            <w:proofErr w:type="spellStart"/>
            <w:r w:rsidRPr="003D1226">
              <w:t>ка</w:t>
            </w:r>
            <w:proofErr w:type="spellEnd"/>
            <w:r w:rsidRPr="003D1226">
              <w:t>», «Кто б</w:t>
            </w:r>
            <w:r w:rsidRPr="003D1226">
              <w:t>ы</w:t>
            </w:r>
            <w:r w:rsidRPr="003D1226">
              <w:t>стрее и грамо</w:t>
            </w:r>
            <w:r w:rsidRPr="003D1226">
              <w:t>т</w:t>
            </w:r>
            <w:r w:rsidRPr="003D1226">
              <w:t>нее?», «Кто прав?», «Кто больше?»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-чтение  и анализ веселого стих</w:t>
            </w:r>
            <w:r w:rsidRPr="003D1226">
              <w:t>о</w:t>
            </w:r>
            <w:r w:rsidRPr="003D1226">
              <w:t>творения, испра</w:t>
            </w:r>
            <w:r w:rsidRPr="003D1226">
              <w:t>в</w:t>
            </w:r>
            <w:r w:rsidRPr="003D1226">
              <w:t xml:space="preserve">ление </w:t>
            </w:r>
            <w:r w:rsidRPr="003D1226">
              <w:lastRenderedPageBreak/>
              <w:t xml:space="preserve">ошибок </w:t>
            </w:r>
            <w:proofErr w:type="spellStart"/>
            <w:r w:rsidRPr="003D1226">
              <w:t>Ктототама</w:t>
            </w:r>
            <w:proofErr w:type="spellEnd"/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7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упр.192-195 с.130-132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82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Раздел</w:t>
            </w:r>
            <w:r w:rsidRPr="003D1226">
              <w:t>и</w:t>
            </w:r>
            <w:r w:rsidRPr="003D1226">
              <w:t>тельные  мягкий и твердый знаки (пр</w:t>
            </w:r>
            <w:r w:rsidRPr="003D1226">
              <w:t>о</w:t>
            </w:r>
            <w:r w:rsidRPr="003D1226">
              <w:t>должение).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упр.197-200 с.132-134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РТ</w:t>
            </w:r>
            <w:r w:rsidRPr="003D1226">
              <w:t xml:space="preserve"> упр.108, 109 с. 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83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Раздел</w:t>
            </w:r>
            <w:r w:rsidRPr="003D1226">
              <w:t>и</w:t>
            </w:r>
            <w:r w:rsidRPr="003D1226">
              <w:t>тельные  мягкий и твердый знаки (пр</w:t>
            </w:r>
            <w:r w:rsidRPr="003D1226">
              <w:t>о</w:t>
            </w:r>
            <w:r w:rsidRPr="003D1226">
              <w:t>должение)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упр.201-202 с.134-135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84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Написание поздрав</w:t>
            </w:r>
            <w:r w:rsidRPr="003D1226">
              <w:t>и</w:t>
            </w:r>
            <w:r w:rsidRPr="003D1226">
              <w:t>тельного письма.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упр.203-204 с.135-136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85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Раздел</w:t>
            </w:r>
            <w:r w:rsidRPr="003D1226">
              <w:t>и</w:t>
            </w:r>
            <w:r w:rsidRPr="003D1226">
              <w:t>тель</w:t>
            </w:r>
            <w:r w:rsidRPr="003D1226">
              <w:lastRenderedPageBreak/>
              <w:t>ные  мягкий и твердый знаки (пр</w:t>
            </w:r>
            <w:r w:rsidRPr="003D1226">
              <w:t>о</w:t>
            </w:r>
            <w:r w:rsidRPr="003D1226">
              <w:t>должение)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 xml:space="preserve">упр. 207 </w:t>
            </w:r>
            <w:r w:rsidRPr="003D1226">
              <w:lastRenderedPageBreak/>
              <w:t>с.138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86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Написание объявления.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-словарный ди</w:t>
            </w:r>
            <w:r w:rsidRPr="003D1226">
              <w:t>к</w:t>
            </w:r>
            <w:r w:rsidRPr="003D1226">
              <w:t>тант с комментирован</w:t>
            </w:r>
            <w:r w:rsidRPr="003D1226">
              <w:t>и</w:t>
            </w:r>
            <w:r w:rsidRPr="003D1226">
              <w:t>ем.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 xml:space="preserve"> </w:t>
            </w: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>.</w:t>
            </w:r>
            <w:r w:rsidRPr="003D1226">
              <w:t xml:space="preserve"> упр. 208 с.139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87</w:t>
            </w:r>
          </w:p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Контрол</w:t>
            </w:r>
            <w:r w:rsidRPr="003D1226">
              <w:rPr>
                <w:b/>
              </w:rPr>
              <w:t>ь</w:t>
            </w:r>
            <w:r w:rsidRPr="003D1226">
              <w:rPr>
                <w:b/>
              </w:rPr>
              <w:t>ная работа  № 5 по ра</w:t>
            </w:r>
            <w:r w:rsidRPr="003D1226">
              <w:rPr>
                <w:b/>
              </w:rPr>
              <w:t>з</w:t>
            </w:r>
            <w:r w:rsidRPr="003D1226">
              <w:rPr>
                <w:b/>
              </w:rPr>
              <w:t>делу «Звуки и б</w:t>
            </w:r>
            <w:r w:rsidRPr="003D1226">
              <w:rPr>
                <w:b/>
              </w:rPr>
              <w:t>у</w:t>
            </w:r>
            <w:r w:rsidRPr="003D1226">
              <w:rPr>
                <w:b/>
              </w:rPr>
              <w:t xml:space="preserve">квы, Слог. </w:t>
            </w:r>
            <w:proofErr w:type="spellStart"/>
            <w:r w:rsidRPr="003D1226">
              <w:rPr>
                <w:b/>
              </w:rPr>
              <w:t>Уда-рение</w:t>
            </w:r>
            <w:proofErr w:type="spellEnd"/>
            <w:r w:rsidRPr="003D1226">
              <w:rPr>
                <w:b/>
              </w:rPr>
              <w:t>.»</w:t>
            </w: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>
            <w:pPr>
              <w:rPr>
                <w:b/>
              </w:rPr>
            </w:pPr>
          </w:p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 </w:t>
            </w: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«Проверь с</w:t>
            </w:r>
            <w:r w:rsidRPr="003D1226">
              <w:t>е</w:t>
            </w:r>
            <w:r w:rsidRPr="003D1226">
              <w:t>бя» с. 140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14492" w:type="dxa"/>
            <w:gridSpan w:val="10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 w:rsidRPr="003D1226">
              <w:rPr>
                <w:b/>
              </w:rPr>
              <w:lastRenderedPageBreak/>
              <w:t>Учебник «Русский язык» часть 2</w:t>
            </w:r>
          </w:p>
          <w:p w:rsidR="00474412" w:rsidRPr="003D1226" w:rsidRDefault="00474412" w:rsidP="00474412">
            <w:pPr>
              <w:jc w:val="center"/>
              <w:rPr>
                <w:b/>
              </w:rPr>
            </w:pPr>
            <w:r>
              <w:rPr>
                <w:b/>
              </w:rPr>
              <w:t>Раздел «Слово и его значение» (21</w:t>
            </w:r>
            <w:r w:rsidRPr="003D1226">
              <w:rPr>
                <w:b/>
              </w:rPr>
              <w:t xml:space="preserve"> часов)</w:t>
            </w:r>
          </w:p>
        </w:tc>
      </w:tr>
      <w:tr w:rsidR="00474412" w:rsidRPr="003D1226" w:rsidTr="00474412">
        <w:trPr>
          <w:trHeight w:val="1880"/>
        </w:trPr>
        <w:tc>
          <w:tcPr>
            <w:tcW w:w="675" w:type="dxa"/>
          </w:tcPr>
          <w:p w:rsidR="00474412" w:rsidRPr="003D1226" w:rsidRDefault="00474412" w:rsidP="00474412">
            <w:r w:rsidRPr="003D1226">
              <w:t>88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Анализ ко</w:t>
            </w:r>
            <w:r w:rsidRPr="003D1226">
              <w:t>н</w:t>
            </w:r>
            <w:r w:rsidRPr="003D1226">
              <w:t>трольной работы. Закре</w:t>
            </w:r>
            <w:r w:rsidRPr="003D1226">
              <w:t>п</w:t>
            </w:r>
            <w:r w:rsidRPr="003D1226">
              <w:t>ление из</w:t>
            </w:r>
            <w:r w:rsidRPr="003D1226">
              <w:t>у</w:t>
            </w:r>
            <w:r w:rsidRPr="003D1226">
              <w:t>ченного.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Что расск</w:t>
            </w:r>
            <w:r w:rsidRPr="003D1226">
              <w:rPr>
                <w:b/>
              </w:rPr>
              <w:t>а</w:t>
            </w:r>
            <w:r w:rsidRPr="003D1226">
              <w:rPr>
                <w:b/>
              </w:rPr>
              <w:t>зало слово.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r w:rsidRPr="003D1226">
              <w:rPr>
                <w:i/>
              </w:rPr>
              <w:t>Знать:</w:t>
            </w:r>
            <w:r w:rsidRPr="003D1226">
              <w:t xml:space="preserve"> </w:t>
            </w:r>
          </w:p>
          <w:p w:rsidR="00474412" w:rsidRPr="003D1226" w:rsidRDefault="00474412" w:rsidP="00474412">
            <w:r w:rsidRPr="003D1226">
              <w:t>- слово – как двухсторо</w:t>
            </w:r>
            <w:r w:rsidRPr="003D1226">
              <w:t>н</w:t>
            </w:r>
            <w:r w:rsidRPr="003D1226">
              <w:t xml:space="preserve">нюю единицу языка. </w:t>
            </w:r>
          </w:p>
          <w:p w:rsidR="00474412" w:rsidRPr="003D1226" w:rsidRDefault="00474412" w:rsidP="00474412">
            <w:r w:rsidRPr="003D1226">
              <w:t xml:space="preserve">Уметь: </w:t>
            </w:r>
          </w:p>
          <w:p w:rsidR="00474412" w:rsidRPr="003D1226" w:rsidRDefault="00474412" w:rsidP="00474412">
            <w:r w:rsidRPr="003D1226">
              <w:t>- различать в слове две ст</w:t>
            </w:r>
            <w:r w:rsidRPr="003D1226">
              <w:t>о</w:t>
            </w:r>
            <w:r w:rsidRPr="003D1226">
              <w:t>роны: звучание и значение;</w:t>
            </w:r>
          </w:p>
          <w:p w:rsidR="00474412" w:rsidRPr="003D1226" w:rsidRDefault="00474412" w:rsidP="00474412">
            <w:r w:rsidRPr="003D1226">
              <w:t>- составлять  двусторонние модели слов;</w:t>
            </w:r>
          </w:p>
          <w:p w:rsidR="00474412" w:rsidRPr="003D1226" w:rsidRDefault="00474412" w:rsidP="00474412">
            <w:r w:rsidRPr="003D1226">
              <w:t>- пользоваться лингвистич</w:t>
            </w:r>
            <w:r w:rsidRPr="003D1226">
              <w:t>е</w:t>
            </w:r>
            <w:r w:rsidRPr="003D1226">
              <w:t>скими слов</w:t>
            </w:r>
            <w:r w:rsidRPr="003D1226">
              <w:t>а</w:t>
            </w:r>
            <w:r w:rsidRPr="003D1226">
              <w:t>рями;</w:t>
            </w:r>
          </w:p>
          <w:p w:rsidR="00474412" w:rsidRPr="003D1226" w:rsidRDefault="00474412" w:rsidP="00474412">
            <w:r w:rsidRPr="003D1226">
              <w:t>- распознавать имена собс</w:t>
            </w:r>
            <w:r w:rsidRPr="003D1226">
              <w:t>т</w:t>
            </w:r>
            <w:r w:rsidRPr="003D1226">
              <w:t>венные и нар</w:t>
            </w:r>
            <w:r w:rsidRPr="003D1226">
              <w:t>и</w:t>
            </w:r>
            <w:r w:rsidRPr="003D1226">
              <w:t>цательные;</w:t>
            </w:r>
          </w:p>
          <w:p w:rsidR="00474412" w:rsidRPr="003D1226" w:rsidRDefault="00474412" w:rsidP="00474412">
            <w:r w:rsidRPr="003D1226">
              <w:t>- объяснять принцип во</w:t>
            </w:r>
            <w:r w:rsidRPr="003D1226">
              <w:t>з</w:t>
            </w:r>
            <w:r w:rsidRPr="003D1226">
              <w:t>никновения нескольких значений у о</w:t>
            </w:r>
            <w:r w:rsidRPr="003D1226">
              <w:t>д</w:t>
            </w:r>
            <w:r w:rsidRPr="003D1226">
              <w:t>ного слова;</w:t>
            </w:r>
          </w:p>
          <w:p w:rsidR="00474412" w:rsidRPr="003D1226" w:rsidRDefault="00474412" w:rsidP="00474412">
            <w:r w:rsidRPr="003D1226">
              <w:t xml:space="preserve">- различать синонимы и </w:t>
            </w:r>
            <w:r w:rsidRPr="003D1226">
              <w:lastRenderedPageBreak/>
              <w:t>а</w:t>
            </w:r>
            <w:r w:rsidRPr="003D1226">
              <w:t>н</w:t>
            </w:r>
            <w:r w:rsidRPr="003D1226">
              <w:t>тонимы;</w:t>
            </w:r>
          </w:p>
          <w:p w:rsidR="00474412" w:rsidRPr="003D1226" w:rsidRDefault="00474412" w:rsidP="00474412">
            <w:r w:rsidRPr="003D1226">
              <w:t>- объяснять семантику фр</w:t>
            </w:r>
            <w:r w:rsidRPr="003D1226">
              <w:t>а</w:t>
            </w:r>
            <w:r w:rsidRPr="003D1226">
              <w:t>зеологических оборотов и испол</w:t>
            </w:r>
            <w:r w:rsidRPr="003D1226">
              <w:t>ь</w:t>
            </w:r>
            <w:r w:rsidRPr="003D1226">
              <w:t>зовать их в речи;</w:t>
            </w:r>
          </w:p>
          <w:p w:rsidR="00474412" w:rsidRPr="003D1226" w:rsidRDefault="00474412" w:rsidP="00474412">
            <w:r w:rsidRPr="003D1226">
              <w:t>- понимать язык как знак</w:t>
            </w:r>
            <w:r w:rsidRPr="003D1226">
              <w:t>о</w:t>
            </w:r>
            <w:r w:rsidRPr="003D1226">
              <w:t>вую систему, выпо</w:t>
            </w:r>
            <w:r w:rsidRPr="003D1226">
              <w:t>л</w:t>
            </w:r>
            <w:r w:rsidRPr="003D1226">
              <w:t>няющую функцию замещения пре</w:t>
            </w:r>
            <w:r w:rsidRPr="003D1226">
              <w:t>д</w:t>
            </w:r>
            <w:r w:rsidRPr="003D1226">
              <w:t>метов (дейс</w:t>
            </w:r>
            <w:r w:rsidRPr="003D1226">
              <w:t>т</w:t>
            </w:r>
            <w:r w:rsidRPr="003D1226">
              <w:t>вий и свойств) окружающего мира.</w:t>
            </w:r>
          </w:p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>- объяснении  семантики  фразеологических оборотов и испол</w:t>
            </w:r>
            <w:r w:rsidRPr="003D1226">
              <w:t>ь</w:t>
            </w:r>
            <w:r w:rsidRPr="003D1226">
              <w:t>зовании их в речи;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r w:rsidRPr="003D1226">
              <w:t xml:space="preserve"> 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lastRenderedPageBreak/>
              <w:t>- объяснении  семантики  фразеологических оборотов и испол</w:t>
            </w:r>
            <w:r w:rsidRPr="003D1226">
              <w:t>ь</w:t>
            </w:r>
            <w:r w:rsidRPr="003D1226">
              <w:t>зовании их в речи;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мира.</w:t>
            </w:r>
          </w:p>
          <w:p w:rsidR="00474412" w:rsidRPr="003D1226" w:rsidRDefault="00474412" w:rsidP="00474412">
            <w:pPr>
              <w:rPr>
                <w:u w:val="single"/>
              </w:rPr>
            </w:pPr>
            <w:r w:rsidRPr="003D1226">
              <w:t>2.Составлять план (алгоритм) решения учебной 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>- объяснении  семантики  фразеологических оборотов и испол</w:t>
            </w:r>
            <w:r w:rsidRPr="003D1226">
              <w:t>ь</w:t>
            </w:r>
            <w:r w:rsidRPr="003D1226">
              <w:t>зовании их в речи;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lastRenderedPageBreak/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>- объясни  семантики  фразеологических оборотов и испол</w:t>
            </w:r>
            <w:r w:rsidRPr="003D1226">
              <w:t>ь</w:t>
            </w:r>
            <w:r w:rsidRPr="003D1226">
              <w:t>зовании их в речи;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>- объяснении  семантики  фразеологических оборотов и испол</w:t>
            </w:r>
            <w:r w:rsidRPr="003D1226">
              <w:t>ь</w:t>
            </w:r>
            <w:r w:rsidRPr="003D1226">
              <w:t>зовании их в речи;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Познавательные:</w:t>
            </w:r>
          </w:p>
          <w:p w:rsidR="00474412" w:rsidRPr="003D1226" w:rsidRDefault="00474412" w:rsidP="00474412">
            <w:proofErr w:type="spellStart"/>
            <w:r w:rsidRPr="003D1226">
              <w:t>Общеучебные</w:t>
            </w:r>
            <w:proofErr w:type="spellEnd"/>
            <w:r w:rsidRPr="003D1226">
              <w:t>: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lastRenderedPageBreak/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>- объясни  семантики  фразеологических обор</w:t>
            </w:r>
            <w:r w:rsidRPr="003D1226">
              <w:t>о</w:t>
            </w:r>
            <w:r w:rsidRPr="003D1226">
              <w:t xml:space="preserve">тов и использовании их в речи; 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>- объясни  семантики  фразеологических обор</w:t>
            </w:r>
            <w:r w:rsidRPr="003D1226">
              <w:t>о</w:t>
            </w:r>
            <w:r w:rsidRPr="003D1226">
              <w:t xml:space="preserve">тов и использовании их в речи; 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мира;</w:t>
            </w:r>
          </w:p>
          <w:p w:rsidR="00474412" w:rsidRPr="003D1226" w:rsidRDefault="00474412" w:rsidP="00474412">
            <w:r w:rsidRPr="003D1226">
              <w:t xml:space="preserve">- </w:t>
            </w:r>
            <w:r w:rsidRPr="003D1226">
              <w:rPr>
                <w:i/>
              </w:rPr>
              <w:t>проявлять учебную самостоятельность и потребность в творческом самовыраж</w:t>
            </w:r>
            <w:r w:rsidRPr="003D1226">
              <w:rPr>
                <w:i/>
              </w:rPr>
              <w:t>е</w:t>
            </w:r>
            <w:r w:rsidRPr="003D1226">
              <w:rPr>
                <w:i/>
              </w:rPr>
              <w:t>нии</w:t>
            </w:r>
            <w:r w:rsidRPr="003D1226">
              <w:t xml:space="preserve"> при: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 xml:space="preserve">- объясни  семантики  фразеологических </w:t>
            </w:r>
            <w:r w:rsidRPr="003D1226">
              <w:lastRenderedPageBreak/>
              <w:t>обор</w:t>
            </w:r>
            <w:r w:rsidRPr="003D1226">
              <w:t>о</w:t>
            </w:r>
            <w:r w:rsidRPr="003D1226">
              <w:t xml:space="preserve">тов и использовании их в речи; 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мира;</w:t>
            </w:r>
          </w:p>
          <w:p w:rsidR="00474412" w:rsidRPr="003D1226" w:rsidRDefault="00474412" w:rsidP="00474412">
            <w:r w:rsidRPr="003D1226">
              <w:t xml:space="preserve">- </w:t>
            </w:r>
            <w:r w:rsidRPr="003D1226">
              <w:rPr>
                <w:i/>
              </w:rPr>
              <w:t>находить ответы на вопросы в тексте, иллюстрац</w:t>
            </w:r>
            <w:r w:rsidRPr="003D1226">
              <w:rPr>
                <w:i/>
              </w:rPr>
              <w:t>и</w:t>
            </w:r>
            <w:r w:rsidRPr="003D1226">
              <w:rPr>
                <w:i/>
              </w:rPr>
              <w:t>ях</w:t>
            </w:r>
            <w:r w:rsidRPr="003D1226">
              <w:t xml:space="preserve"> при: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>- объясни  семантики  фразеологических обор</w:t>
            </w:r>
            <w:r w:rsidRPr="003D1226">
              <w:t>о</w:t>
            </w:r>
            <w:r w:rsidRPr="003D1226">
              <w:t xml:space="preserve">тов и использовании их в речи; 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Логические:</w:t>
            </w:r>
          </w:p>
          <w:p w:rsidR="00474412" w:rsidRPr="003D1226" w:rsidRDefault="00474412" w:rsidP="00474412">
            <w:r w:rsidRPr="003D1226">
              <w:t xml:space="preserve">- сопоставлять слова по </w:t>
            </w:r>
            <w:proofErr w:type="spellStart"/>
            <w:r w:rsidRPr="003D1226">
              <w:t>звуко-буквенному</w:t>
            </w:r>
            <w:proofErr w:type="spellEnd"/>
            <w:r w:rsidRPr="003D1226">
              <w:t xml:space="preserve"> с</w:t>
            </w:r>
            <w:r w:rsidRPr="003D1226">
              <w:t>о</w:t>
            </w:r>
            <w:r w:rsidRPr="003D1226">
              <w:t>ставу и по значению;</w:t>
            </w:r>
          </w:p>
          <w:p w:rsidR="00474412" w:rsidRPr="003D1226" w:rsidRDefault="00474412" w:rsidP="00474412">
            <w:r w:rsidRPr="003D1226">
              <w:t>- классифицировать слова по различным крит</w:t>
            </w:r>
            <w:r w:rsidRPr="003D1226">
              <w:t>е</w:t>
            </w:r>
            <w:r w:rsidRPr="003D1226">
              <w:t>риям;</w:t>
            </w:r>
          </w:p>
          <w:p w:rsidR="00474412" w:rsidRPr="003D1226" w:rsidRDefault="00474412" w:rsidP="00474412">
            <w:r w:rsidRPr="003D1226">
              <w:t>- распределять слова по тематическим группам, д</w:t>
            </w:r>
            <w:r w:rsidRPr="003D1226">
              <w:t>о</w:t>
            </w:r>
            <w:r w:rsidRPr="003D1226">
              <w:t>полнять эти группы своими словами.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Коммуникативные: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выражать своё мнение в процессе выполнения ра</w:t>
            </w:r>
            <w:r w:rsidRPr="003D1226">
              <w:t>з</w:t>
            </w:r>
            <w:r w:rsidRPr="003D1226">
              <w:t>личных заданий , формировать свои мысли в</w:t>
            </w:r>
          </w:p>
          <w:p w:rsidR="00474412" w:rsidRPr="003D1226" w:rsidRDefault="00474412" w:rsidP="00474412">
            <w:r w:rsidRPr="003D1226">
              <w:t>устной и письменной форме, аргументировать своё мнение и позицию;</w:t>
            </w:r>
          </w:p>
          <w:p w:rsidR="00474412" w:rsidRPr="003D1226" w:rsidRDefault="00474412" w:rsidP="00474412">
            <w:r w:rsidRPr="003D1226">
              <w:t xml:space="preserve">-  </w:t>
            </w:r>
            <w:r w:rsidRPr="003D1226">
              <w:rPr>
                <w:i/>
              </w:rPr>
              <w:t xml:space="preserve">составлять несложные монологические </w:t>
            </w:r>
            <w:r w:rsidRPr="003D1226">
              <w:rPr>
                <w:i/>
              </w:rPr>
              <w:lastRenderedPageBreak/>
              <w:t>высказ</w:t>
            </w:r>
            <w:r w:rsidRPr="003D1226">
              <w:rPr>
                <w:i/>
              </w:rPr>
              <w:t>ы</w:t>
            </w:r>
            <w:r w:rsidRPr="003D1226">
              <w:rPr>
                <w:i/>
              </w:rPr>
              <w:t>вания (устные и письменные)</w:t>
            </w:r>
            <w:r w:rsidRPr="003D1226">
              <w:t>,  выражать свои мысли с достаточной полнотой и точн</w:t>
            </w:r>
            <w:r w:rsidRPr="003D1226">
              <w:t>о</w:t>
            </w:r>
            <w:r w:rsidRPr="003D1226">
              <w:t>стью при:</w:t>
            </w:r>
          </w:p>
          <w:p w:rsidR="00474412" w:rsidRPr="003D1226" w:rsidRDefault="00474412" w:rsidP="00474412">
            <w:r w:rsidRPr="003D1226">
              <w:t>- различении в слове две стороны: звучание и знач</w:t>
            </w:r>
            <w:r w:rsidRPr="003D1226">
              <w:t>е</w:t>
            </w:r>
            <w:r w:rsidRPr="003D1226">
              <w:t>ние;</w:t>
            </w:r>
          </w:p>
          <w:p w:rsidR="00474412" w:rsidRPr="003D1226" w:rsidRDefault="00474412" w:rsidP="00474412">
            <w:r w:rsidRPr="003D1226">
              <w:t>- составлении  двусторонней модели слов;</w:t>
            </w:r>
          </w:p>
          <w:p w:rsidR="00474412" w:rsidRPr="003D1226" w:rsidRDefault="00474412" w:rsidP="00474412">
            <w:r w:rsidRPr="003D1226">
              <w:t>- пользовании лингвистическ</w:t>
            </w:r>
            <w:r w:rsidRPr="003D1226">
              <w:t>и</w:t>
            </w:r>
            <w:r w:rsidRPr="003D1226">
              <w:t>ми словарями;</w:t>
            </w:r>
          </w:p>
          <w:p w:rsidR="00474412" w:rsidRPr="003D1226" w:rsidRDefault="00474412" w:rsidP="00474412">
            <w:r w:rsidRPr="003D1226">
              <w:t>- распознавании  имен собственных и нариц</w:t>
            </w:r>
            <w:r w:rsidRPr="003D1226">
              <w:t>а</w:t>
            </w:r>
            <w:r w:rsidRPr="003D1226">
              <w:t>тельных;</w:t>
            </w:r>
          </w:p>
          <w:p w:rsidR="00474412" w:rsidRPr="003D1226" w:rsidRDefault="00474412" w:rsidP="00474412">
            <w:r w:rsidRPr="003D1226">
              <w:t>- объяснении  принципа возникновения н</w:t>
            </w:r>
            <w:r w:rsidRPr="003D1226">
              <w:t>е</w:t>
            </w:r>
            <w:r w:rsidRPr="003D1226">
              <w:t>скольких значений у одного слова;</w:t>
            </w:r>
          </w:p>
          <w:p w:rsidR="00474412" w:rsidRPr="003D1226" w:rsidRDefault="00474412" w:rsidP="00474412">
            <w:r w:rsidRPr="003D1226">
              <w:t>- различении синонимов  и ант</w:t>
            </w:r>
            <w:r w:rsidRPr="003D1226">
              <w:t>о</w:t>
            </w:r>
            <w:r w:rsidRPr="003D1226">
              <w:t>нимов;</w:t>
            </w:r>
          </w:p>
          <w:p w:rsidR="00474412" w:rsidRPr="003D1226" w:rsidRDefault="00474412" w:rsidP="00474412">
            <w:r w:rsidRPr="003D1226">
              <w:t>- объясни  семантики  фразеологических обор</w:t>
            </w:r>
            <w:r w:rsidRPr="003D1226">
              <w:t>о</w:t>
            </w:r>
            <w:r w:rsidRPr="003D1226">
              <w:t xml:space="preserve">тов и использовании их в речи; </w:t>
            </w:r>
          </w:p>
          <w:p w:rsidR="00474412" w:rsidRPr="003D1226" w:rsidRDefault="00474412" w:rsidP="00474412">
            <w:r w:rsidRPr="003D1226">
              <w:t>- понимании  языка как знаковой  системы, в</w:t>
            </w:r>
            <w:r w:rsidRPr="003D1226">
              <w:t>ы</w:t>
            </w:r>
            <w:r w:rsidRPr="003D1226">
              <w:t>полняющей  функцию замещения предметов (дейс</w:t>
            </w:r>
            <w:r w:rsidRPr="003D1226">
              <w:t>т</w:t>
            </w:r>
            <w:r w:rsidRPr="003D1226">
              <w:t>вий и свойств) окружающего мира.</w:t>
            </w:r>
          </w:p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lastRenderedPageBreak/>
              <w:t>- речевое разв</w:t>
            </w:r>
            <w:r w:rsidRPr="003D1226">
              <w:t>и</w:t>
            </w:r>
            <w:r w:rsidRPr="003D1226">
              <w:t>тие:</w:t>
            </w:r>
          </w:p>
          <w:p w:rsidR="00474412" w:rsidRPr="003D1226" w:rsidRDefault="00474412" w:rsidP="00474412">
            <w:r w:rsidRPr="003D1226">
              <w:t xml:space="preserve">анализ диалогов Ани и Вани, чтение и анализ сообщений </w:t>
            </w:r>
            <w:proofErr w:type="spellStart"/>
            <w:r w:rsidRPr="003D1226">
              <w:t>Самоварова</w:t>
            </w:r>
            <w:proofErr w:type="spellEnd"/>
            <w:r w:rsidRPr="003D1226">
              <w:t xml:space="preserve"> и С</w:t>
            </w:r>
            <w:r w:rsidRPr="003D1226">
              <w:t>о</w:t>
            </w:r>
            <w:r w:rsidRPr="003D1226">
              <w:t>венка;</w:t>
            </w:r>
          </w:p>
          <w:p w:rsidR="00474412" w:rsidRPr="003D1226" w:rsidRDefault="00474412" w:rsidP="00474412">
            <w:r w:rsidRPr="003D1226">
              <w:t>-участие в  дида</w:t>
            </w:r>
            <w:r w:rsidRPr="003D1226">
              <w:t>к</w:t>
            </w:r>
            <w:r w:rsidRPr="003D1226">
              <w:t>тических играх: «Кто больше?», «Объясни сл</w:t>
            </w:r>
            <w:r w:rsidRPr="003D1226">
              <w:t>о</w:t>
            </w:r>
            <w:r w:rsidRPr="003D1226">
              <w:t>во», «Почему так н</w:t>
            </w:r>
            <w:r w:rsidRPr="003D1226">
              <w:t>а</w:t>
            </w:r>
            <w:r w:rsidRPr="003D1226">
              <w:t>зывают предмет», «Дай имя», «Г</w:t>
            </w:r>
            <w:r w:rsidRPr="003D1226">
              <w:t>о</w:t>
            </w:r>
            <w:r w:rsidRPr="003D1226">
              <w:t>ворящее имя»;</w:t>
            </w:r>
          </w:p>
          <w:p w:rsidR="00474412" w:rsidRPr="003D1226" w:rsidRDefault="00474412" w:rsidP="00474412">
            <w:r w:rsidRPr="003D1226">
              <w:t>- работа с толк</w:t>
            </w:r>
            <w:r w:rsidRPr="003D1226">
              <w:t>о</w:t>
            </w:r>
            <w:r w:rsidRPr="003D1226">
              <w:t>вым словарем;</w:t>
            </w:r>
          </w:p>
          <w:p w:rsidR="00474412" w:rsidRPr="003D1226" w:rsidRDefault="00474412" w:rsidP="00474412">
            <w:r w:rsidRPr="003D1226">
              <w:t>- составление толкового сл</w:t>
            </w:r>
            <w:r w:rsidRPr="003D1226">
              <w:t>о</w:t>
            </w:r>
            <w:r w:rsidRPr="003D1226">
              <w:t>варя;</w:t>
            </w:r>
          </w:p>
          <w:p w:rsidR="00474412" w:rsidRPr="003D1226" w:rsidRDefault="00474412" w:rsidP="00474412">
            <w:r w:rsidRPr="003D1226">
              <w:t>- работа со скор</w:t>
            </w:r>
            <w:r w:rsidRPr="003D1226">
              <w:t>о</w:t>
            </w:r>
            <w:r w:rsidRPr="003D1226">
              <w:t>говоркой;</w:t>
            </w:r>
          </w:p>
          <w:p w:rsidR="00474412" w:rsidRPr="003D1226" w:rsidRDefault="00474412" w:rsidP="00474412">
            <w:r w:rsidRPr="003D1226">
              <w:t>разгадывание р</w:t>
            </w:r>
            <w:r w:rsidRPr="003D1226">
              <w:t>е</w:t>
            </w:r>
            <w:r w:rsidRPr="003D1226">
              <w:t>бусов;</w:t>
            </w:r>
          </w:p>
          <w:p w:rsidR="00474412" w:rsidRPr="003D1226" w:rsidRDefault="00474412" w:rsidP="00474412">
            <w:r w:rsidRPr="003D1226">
              <w:t xml:space="preserve">анализ </w:t>
            </w:r>
            <w:r w:rsidRPr="003D1226">
              <w:lastRenderedPageBreak/>
              <w:t>стихотв</w:t>
            </w:r>
            <w:r w:rsidRPr="003D1226">
              <w:t>о</w:t>
            </w:r>
            <w:r w:rsidRPr="003D1226">
              <w:t xml:space="preserve">рений А.С.Пушкина, А.Толстого, </w:t>
            </w:r>
            <w:proofErr w:type="spellStart"/>
            <w:r w:rsidRPr="003D1226">
              <w:t>И.Токмаковой</w:t>
            </w:r>
            <w:proofErr w:type="spellEnd"/>
            <w:r w:rsidRPr="003D1226">
              <w:t>;</w:t>
            </w:r>
          </w:p>
          <w:p w:rsidR="00474412" w:rsidRDefault="00474412" w:rsidP="00474412">
            <w:pPr>
              <w:rPr>
                <w:b/>
              </w:rPr>
            </w:pPr>
            <w:r w:rsidRPr="003D1226">
              <w:t>- работа с прав</w:t>
            </w:r>
            <w:r w:rsidRPr="003D1226">
              <w:t>и</w:t>
            </w:r>
            <w:r w:rsidRPr="003D1226">
              <w:t>лом «Узелки на п</w:t>
            </w:r>
            <w:r w:rsidRPr="003D1226">
              <w:t>а</w:t>
            </w:r>
            <w:r w:rsidRPr="003D1226">
              <w:t>мять»;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>
              <w:t>- работа с карто</w:t>
            </w:r>
            <w:r>
              <w:t>ч</w:t>
            </w:r>
            <w:r>
              <w:t>ками.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4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упр.1-4 с.5-6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89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Что расск</w:t>
            </w:r>
            <w:r w:rsidRPr="003D1226">
              <w:t>а</w:t>
            </w:r>
            <w:r w:rsidRPr="003D1226">
              <w:t>зало слово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упр.6-7 с.8-9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90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Что расск</w:t>
            </w:r>
            <w:r w:rsidRPr="003D1226">
              <w:t>а</w:t>
            </w:r>
            <w:r w:rsidRPr="003D1226">
              <w:t>зало слово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упр.8-10 с.10-11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91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Что расск</w:t>
            </w:r>
            <w:r w:rsidRPr="003D1226">
              <w:t>а</w:t>
            </w:r>
            <w:r w:rsidRPr="003D1226">
              <w:t>зало слово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 xml:space="preserve"> Проект </w:t>
            </w:r>
            <w:r w:rsidRPr="003D1226">
              <w:t>(работа в гру</w:t>
            </w:r>
            <w:r w:rsidRPr="003D1226">
              <w:t>п</w:t>
            </w:r>
            <w:r w:rsidRPr="003D1226">
              <w:t>пах)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92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Имена со</w:t>
            </w:r>
            <w:r w:rsidRPr="003D1226">
              <w:t>б</w:t>
            </w:r>
            <w:r w:rsidRPr="003D1226">
              <w:t>ственные и нарицател</w:t>
            </w:r>
            <w:r w:rsidRPr="003D1226">
              <w:t>ь</w:t>
            </w:r>
            <w:r w:rsidRPr="003D1226">
              <w:t>ные</w:t>
            </w:r>
            <w:r w:rsidRPr="003D1226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3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упр.12-15 с.14-15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93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 xml:space="preserve">Имена </w:t>
            </w:r>
            <w:r w:rsidRPr="003D1226">
              <w:lastRenderedPageBreak/>
              <w:t>со</w:t>
            </w:r>
            <w:r w:rsidRPr="003D1226">
              <w:t>б</w:t>
            </w:r>
            <w:r w:rsidRPr="003D1226">
              <w:t>ственные и нарицател</w:t>
            </w:r>
            <w:r w:rsidRPr="003D1226">
              <w:t>ь</w:t>
            </w:r>
            <w:r w:rsidRPr="003D1226">
              <w:t>ные (пр</w:t>
            </w:r>
            <w:r w:rsidRPr="003D1226">
              <w:t>о</w:t>
            </w:r>
            <w:r w:rsidRPr="003D1226">
              <w:t xml:space="preserve">должен) </w:t>
            </w:r>
            <w:proofErr w:type="spellStart"/>
            <w:r w:rsidRPr="003D1226">
              <w:rPr>
                <w:b/>
                <w:i/>
              </w:rPr>
              <w:t>Р\к</w:t>
            </w:r>
            <w:proofErr w:type="spellEnd"/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упр.113-</w:t>
            </w:r>
            <w:r w:rsidRPr="003D1226">
              <w:lastRenderedPageBreak/>
              <w:t>115 с. 8-9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94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Имена со</w:t>
            </w:r>
            <w:r w:rsidRPr="003D1226">
              <w:t>б</w:t>
            </w:r>
            <w:r w:rsidRPr="003D1226">
              <w:t>ственные и нарицател</w:t>
            </w:r>
            <w:r w:rsidRPr="003D1226">
              <w:t>ь</w:t>
            </w:r>
            <w:r w:rsidRPr="003D1226">
              <w:t>ные (пр</w:t>
            </w:r>
            <w:r w:rsidRPr="003D1226">
              <w:t>о</w:t>
            </w:r>
            <w:r w:rsidRPr="003D1226">
              <w:t>должен)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упр.18,20, 21</w:t>
            </w:r>
          </w:p>
          <w:p w:rsidR="00474412" w:rsidRPr="003D1226" w:rsidRDefault="00474412" w:rsidP="00474412">
            <w:r w:rsidRPr="003D1226">
              <w:t>с.16-18.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упр.117 с. 11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95-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96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Слова с н</w:t>
            </w:r>
            <w:r w:rsidRPr="003D1226">
              <w:t>е</w:t>
            </w:r>
            <w:r w:rsidRPr="003D1226">
              <w:t>сколькими значениями.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2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упр.23-25 с.19-20</w:t>
            </w:r>
          </w:p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упр.27-28 с.21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97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 Слова, п</w:t>
            </w:r>
            <w:r w:rsidRPr="003D1226">
              <w:t>о</w:t>
            </w:r>
            <w:r w:rsidRPr="003D1226">
              <w:t>хожие по звуч</w:t>
            </w:r>
            <w:r w:rsidRPr="003D1226">
              <w:t>а</w:t>
            </w:r>
            <w:r w:rsidRPr="003D1226">
              <w:t xml:space="preserve">нию и </w:t>
            </w:r>
            <w:proofErr w:type="spellStart"/>
            <w:r w:rsidRPr="003D1226">
              <w:t>напи</w:t>
            </w:r>
            <w:proofErr w:type="spellEnd"/>
            <w:r w:rsidRPr="003D1226">
              <w:t xml:space="preserve"> </w:t>
            </w:r>
            <w:proofErr w:type="spellStart"/>
            <w:r w:rsidRPr="003D1226">
              <w:t>санию</w:t>
            </w:r>
            <w:proofErr w:type="spellEnd"/>
            <w:r w:rsidRPr="003D1226">
              <w:t>, но разные по знач</w:t>
            </w:r>
            <w:r w:rsidRPr="003D1226">
              <w:t>е</w:t>
            </w:r>
            <w:r w:rsidRPr="003D1226">
              <w:t>нию(</w:t>
            </w:r>
            <w:proofErr w:type="spellStart"/>
            <w:r w:rsidRPr="003D1226">
              <w:t>омони-мы</w:t>
            </w:r>
            <w:proofErr w:type="spellEnd"/>
            <w:r w:rsidRPr="003D1226">
              <w:t>) 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1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упр.32-33 с.25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98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t>Слова, бли</w:t>
            </w:r>
            <w:r w:rsidRPr="003D1226">
              <w:t>з</w:t>
            </w:r>
            <w:r w:rsidRPr="003D1226">
              <w:t>кие по значению (с</w:t>
            </w:r>
            <w:r w:rsidRPr="003D1226">
              <w:t>и</w:t>
            </w:r>
            <w:r w:rsidRPr="003D1226">
              <w:t>нонимы</w:t>
            </w:r>
            <w:r w:rsidRPr="003D1226">
              <w:rPr>
                <w:b/>
              </w:rPr>
              <w:t>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3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упр.34-35 с.22-24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упр.118 с. 12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99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Слова, бли</w:t>
            </w:r>
            <w:r w:rsidRPr="003D1226">
              <w:t>з</w:t>
            </w:r>
            <w:r w:rsidRPr="003D1226">
              <w:t>кие по значению (с</w:t>
            </w:r>
            <w:r w:rsidRPr="003D1226">
              <w:t>и</w:t>
            </w:r>
            <w:r w:rsidRPr="003D1226">
              <w:t xml:space="preserve">нонимы </w:t>
            </w:r>
            <w:r w:rsidRPr="003D1226">
              <w:lastRenderedPageBreak/>
              <w:t>(</w:t>
            </w:r>
            <w:proofErr w:type="spellStart"/>
            <w:r w:rsidRPr="003D1226">
              <w:t>продолж</w:t>
            </w:r>
            <w:proofErr w:type="spellEnd"/>
            <w:r w:rsidRPr="003D1226">
              <w:t>)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упр.37-39 с.28-29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100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Слова, бли</w:t>
            </w:r>
            <w:r w:rsidRPr="003D1226">
              <w:t>з</w:t>
            </w:r>
            <w:r w:rsidRPr="003D1226">
              <w:t>кие по значению (с</w:t>
            </w:r>
            <w:r w:rsidRPr="003D1226">
              <w:t>и</w:t>
            </w:r>
            <w:r w:rsidRPr="003D1226">
              <w:t>нонимы (</w:t>
            </w:r>
            <w:proofErr w:type="spellStart"/>
            <w:r w:rsidRPr="003D1226">
              <w:t>продолж</w:t>
            </w:r>
            <w:proofErr w:type="spellEnd"/>
            <w:r w:rsidRPr="003D1226">
              <w:t>)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упр.41-43 с.30-32</w:t>
            </w:r>
          </w:p>
          <w:p w:rsidR="00474412" w:rsidRPr="003D1226" w:rsidRDefault="00474412" w:rsidP="00474412"/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101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Слова, противоположные по значению (а</w:t>
            </w:r>
            <w:r w:rsidRPr="003D1226">
              <w:t>н</w:t>
            </w:r>
            <w:r w:rsidRPr="003D1226">
              <w:t>тонимы)</w:t>
            </w:r>
          </w:p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Игра «Разговор спорщиков»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t>2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упр.44-46 с.33-35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102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Слова, противоположные по значению (а</w:t>
            </w:r>
            <w:r w:rsidRPr="003D1226">
              <w:t>н</w:t>
            </w:r>
            <w:r w:rsidRPr="003D1226">
              <w:t>тонимы)</w:t>
            </w:r>
          </w:p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 xml:space="preserve">Игры «Помоги </w:t>
            </w:r>
            <w:proofErr w:type="spellStart"/>
            <w:r w:rsidRPr="003D1226">
              <w:t>Ктототаму</w:t>
            </w:r>
            <w:proofErr w:type="spellEnd"/>
            <w:r w:rsidRPr="003D1226">
              <w:t>», «Угадай-ка»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упр.47 с.33-35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упр.121 с. 14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103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Устойчивые сочетания слов.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  <w:p w:rsidR="00474412" w:rsidRPr="003D1226" w:rsidRDefault="00474412" w:rsidP="00474412">
            <w:r w:rsidRPr="003D1226">
              <w:t>«Для любозн</w:t>
            </w:r>
            <w:r w:rsidRPr="003D1226">
              <w:t>а</w:t>
            </w:r>
            <w:r w:rsidRPr="003D1226">
              <w:t>тельных», «Тво</w:t>
            </w:r>
            <w:r w:rsidRPr="003D1226">
              <w:t>р</w:t>
            </w:r>
            <w:r w:rsidRPr="003D1226">
              <w:t>ческая переме</w:t>
            </w:r>
            <w:r w:rsidRPr="003D1226">
              <w:t>н</w:t>
            </w:r>
            <w:r w:rsidRPr="003D1226">
              <w:t>ка»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t>1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упр.48-49 с.33-35</w:t>
            </w:r>
          </w:p>
          <w:p w:rsidR="00474412" w:rsidRPr="003D1226" w:rsidRDefault="00474412" w:rsidP="00474412">
            <w:r w:rsidRPr="003D1226">
              <w:t>с.38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104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Тематич</w:t>
            </w:r>
            <w:r w:rsidRPr="003D1226">
              <w:t>е</w:t>
            </w:r>
            <w:r w:rsidRPr="003D1226">
              <w:t>ские группы слов.</w:t>
            </w:r>
          </w:p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2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упр.50-51 с. 40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105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Тематич</w:t>
            </w:r>
            <w:r w:rsidRPr="003D1226">
              <w:t>е</w:t>
            </w:r>
            <w:r w:rsidRPr="003D1226">
              <w:t>ские группы слов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упр.52 с. 40</w:t>
            </w:r>
          </w:p>
          <w:p w:rsidR="00474412" w:rsidRPr="003D1226" w:rsidRDefault="00474412" w:rsidP="00474412">
            <w:r w:rsidRPr="003D1226">
              <w:rPr>
                <w:b/>
              </w:rPr>
              <w:t xml:space="preserve">РТ </w:t>
            </w:r>
            <w:r w:rsidRPr="003D1226">
              <w:t>упр.122-123 с. 15-16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rPr>
          <w:trHeight w:val="806"/>
        </w:trPr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106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Контрол</w:t>
            </w:r>
            <w:r w:rsidRPr="003D1226">
              <w:rPr>
                <w:b/>
              </w:rPr>
              <w:t>ь</w:t>
            </w:r>
            <w:r w:rsidRPr="003D1226">
              <w:rPr>
                <w:b/>
              </w:rPr>
              <w:t>ная работа № 6.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>Контрольный тест «Проверь себя» с. 41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14492" w:type="dxa"/>
            <w:gridSpan w:val="10"/>
          </w:tcPr>
          <w:p w:rsidR="00474412" w:rsidRPr="003D1226" w:rsidRDefault="00474412" w:rsidP="00474412">
            <w:pPr>
              <w:jc w:val="center"/>
            </w:pPr>
            <w:r>
              <w:rPr>
                <w:b/>
              </w:rPr>
              <w:lastRenderedPageBreak/>
              <w:t xml:space="preserve">Состав слова 16 </w:t>
            </w:r>
            <w:r w:rsidRPr="003D1226">
              <w:rPr>
                <w:b/>
              </w:rPr>
              <w:t>ч</w:t>
            </w:r>
          </w:p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107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Анализ ко</w:t>
            </w:r>
            <w:r w:rsidRPr="003D1226">
              <w:t>н</w:t>
            </w:r>
            <w:r w:rsidRPr="003D1226">
              <w:t>трольной р</w:t>
            </w:r>
            <w:r w:rsidRPr="003D1226">
              <w:t>а</w:t>
            </w:r>
            <w:r w:rsidRPr="003D1226">
              <w:t>боты.</w:t>
            </w:r>
          </w:p>
          <w:p w:rsidR="00474412" w:rsidRPr="003D1226" w:rsidRDefault="00474412" w:rsidP="00474412">
            <w:r w:rsidRPr="003D1226">
              <w:t>Как собрать и разобрать слово.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 xml:space="preserve">Знать: </w:t>
            </w:r>
          </w:p>
          <w:p w:rsidR="00474412" w:rsidRPr="003D1226" w:rsidRDefault="00474412" w:rsidP="00474412">
            <w:r w:rsidRPr="003D1226">
              <w:t>- определения корня, приставки, суффикса и око</w:t>
            </w:r>
            <w:r w:rsidRPr="003D1226">
              <w:t>н</w:t>
            </w:r>
            <w:r w:rsidRPr="003D1226">
              <w:t>чания.</w:t>
            </w:r>
          </w:p>
          <w:p w:rsidR="00474412" w:rsidRPr="003D1226" w:rsidRDefault="00474412" w:rsidP="00474412">
            <w:r w:rsidRPr="003D1226">
              <w:rPr>
                <w:i/>
              </w:rPr>
              <w:t>Уметь:</w:t>
            </w:r>
          </w:p>
          <w:p w:rsidR="00474412" w:rsidRPr="003D1226" w:rsidRDefault="00474412" w:rsidP="00474412">
            <w:r w:rsidRPr="003D1226">
              <w:t>- составлять н</w:t>
            </w:r>
            <w:r w:rsidRPr="003D1226">
              <w:t>а</w:t>
            </w:r>
            <w:r w:rsidRPr="003D1226">
              <w:t>глядно-образные м</w:t>
            </w:r>
            <w:r w:rsidRPr="003D1226">
              <w:t>о</w:t>
            </w:r>
            <w:r w:rsidRPr="003D1226">
              <w:t>дели состава слова;</w:t>
            </w:r>
          </w:p>
          <w:p w:rsidR="00474412" w:rsidRPr="003D1226" w:rsidRDefault="00474412" w:rsidP="00474412">
            <w:r w:rsidRPr="003D1226">
              <w:t>- называть ча</w:t>
            </w:r>
            <w:r w:rsidRPr="003D1226">
              <w:t>с</w:t>
            </w:r>
            <w:r w:rsidRPr="003D1226">
              <w:t>ти слова;</w:t>
            </w:r>
          </w:p>
          <w:p w:rsidR="00474412" w:rsidRPr="003D1226" w:rsidRDefault="00474412" w:rsidP="00474412">
            <w:r w:rsidRPr="003D1226">
              <w:t xml:space="preserve">- находить </w:t>
            </w:r>
            <w:r w:rsidRPr="003D1226">
              <w:lastRenderedPageBreak/>
              <w:t>к</w:t>
            </w:r>
            <w:r w:rsidRPr="003D1226">
              <w:t>о</w:t>
            </w:r>
            <w:r w:rsidRPr="003D1226">
              <w:t>рень слова;</w:t>
            </w:r>
          </w:p>
          <w:p w:rsidR="00474412" w:rsidRPr="003D1226" w:rsidRDefault="00474412" w:rsidP="00474412">
            <w:r w:rsidRPr="003D1226">
              <w:t>- подбирать однокоренные сл</w:t>
            </w:r>
            <w:r w:rsidRPr="003D1226">
              <w:t>о</w:t>
            </w:r>
            <w:r w:rsidRPr="003D1226">
              <w:t>ва;</w:t>
            </w:r>
          </w:p>
          <w:p w:rsidR="00474412" w:rsidRPr="003D1226" w:rsidRDefault="00474412" w:rsidP="00474412">
            <w:r w:rsidRPr="003D1226">
              <w:t>- применять нужный алг</w:t>
            </w:r>
            <w:r w:rsidRPr="003D1226">
              <w:t>о</w:t>
            </w:r>
            <w:r w:rsidRPr="003D1226">
              <w:t>ритм для пр</w:t>
            </w:r>
            <w:r w:rsidRPr="003D1226">
              <w:t>о</w:t>
            </w:r>
            <w:r w:rsidRPr="003D1226">
              <w:t>верки корня;</w:t>
            </w:r>
          </w:p>
          <w:p w:rsidR="00474412" w:rsidRPr="003D1226" w:rsidRDefault="00474412" w:rsidP="00474412">
            <w:r w:rsidRPr="003D1226">
              <w:t>- доказывать родство одн</w:t>
            </w:r>
            <w:r w:rsidRPr="003D1226">
              <w:t>о</w:t>
            </w:r>
            <w:r w:rsidRPr="003D1226">
              <w:t>коренных слов, объяснять общность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выделять в слове приста</w:t>
            </w:r>
            <w:r w:rsidRPr="003D1226">
              <w:t>в</w:t>
            </w:r>
            <w:r w:rsidRPr="003D1226">
              <w:t>ку, суффикс;</w:t>
            </w:r>
          </w:p>
          <w:p w:rsidR="00474412" w:rsidRPr="003D1226" w:rsidRDefault="00474412" w:rsidP="00474412">
            <w:r w:rsidRPr="003D1226">
              <w:t>- образовывать новые слова с помощью приставки и су</w:t>
            </w:r>
            <w:r w:rsidRPr="003D1226">
              <w:t>ф</w:t>
            </w:r>
            <w:r w:rsidRPr="003D1226">
              <w:t>фикса;</w:t>
            </w:r>
          </w:p>
          <w:p w:rsidR="00474412" w:rsidRPr="003D1226" w:rsidRDefault="00474412" w:rsidP="00474412">
            <w:r w:rsidRPr="003D1226">
              <w:t>-разделять предлоги и приста</w:t>
            </w:r>
            <w:r w:rsidRPr="003D1226">
              <w:t>в</w:t>
            </w:r>
            <w:r w:rsidRPr="003D1226">
              <w:t>ки;</w:t>
            </w:r>
          </w:p>
          <w:p w:rsidR="00474412" w:rsidRPr="003D1226" w:rsidRDefault="00474412" w:rsidP="00474412">
            <w:r w:rsidRPr="003D1226">
              <w:t xml:space="preserve">- правильно употреблять окончания и объяснять его роль для связи слов в </w:t>
            </w:r>
            <w:r w:rsidRPr="003D1226">
              <w:lastRenderedPageBreak/>
              <w:t>предл</w:t>
            </w:r>
            <w:r w:rsidRPr="003D1226">
              <w:t>о</w:t>
            </w:r>
            <w:r w:rsidRPr="003D1226">
              <w:t>жении или в  словосочет</w:t>
            </w:r>
            <w:r w:rsidRPr="003D1226">
              <w:t>а</w:t>
            </w:r>
            <w:r w:rsidRPr="003D1226">
              <w:t>нии.</w:t>
            </w:r>
          </w:p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определении корня, приставки, суффикса и окончания.</w:t>
            </w:r>
          </w:p>
          <w:p w:rsidR="00474412" w:rsidRPr="003D1226" w:rsidRDefault="00474412" w:rsidP="00474412">
            <w:r w:rsidRPr="003D1226">
              <w:t>- составлении наглядно-образных моделей с</w:t>
            </w:r>
            <w:r w:rsidRPr="003D1226">
              <w:t>о</w:t>
            </w:r>
            <w:r w:rsidRPr="003D1226">
              <w:t>става слова;</w:t>
            </w:r>
          </w:p>
          <w:p w:rsidR="00474412" w:rsidRPr="003D1226" w:rsidRDefault="00474412" w:rsidP="00474412">
            <w:r w:rsidRPr="003D1226">
              <w:t>- назывании частей слова;</w:t>
            </w:r>
          </w:p>
          <w:p w:rsidR="00474412" w:rsidRPr="003D1226" w:rsidRDefault="00474412" w:rsidP="00474412">
            <w:r w:rsidRPr="003D1226">
              <w:t>- нахождении  к</w:t>
            </w:r>
            <w:r w:rsidRPr="003D1226">
              <w:t>о</w:t>
            </w:r>
            <w:r w:rsidRPr="003D1226">
              <w:t>рня слова;</w:t>
            </w:r>
          </w:p>
          <w:p w:rsidR="00474412" w:rsidRPr="003D1226" w:rsidRDefault="00474412" w:rsidP="00474412">
            <w:r w:rsidRPr="003D1226">
              <w:t>- подборе о</w:t>
            </w:r>
            <w:r w:rsidRPr="003D1226">
              <w:t>д</w:t>
            </w:r>
            <w:r w:rsidRPr="003D1226">
              <w:t>нокоренных слов;</w:t>
            </w:r>
          </w:p>
          <w:p w:rsidR="00474412" w:rsidRPr="003D1226" w:rsidRDefault="00474412" w:rsidP="00474412">
            <w:r w:rsidRPr="003D1226">
              <w:t>- применении  нужного  алгоритма  для проверки ко</w:t>
            </w:r>
            <w:r w:rsidRPr="003D1226">
              <w:t>р</w:t>
            </w:r>
            <w:r w:rsidRPr="003D1226">
              <w:t>ня;</w:t>
            </w:r>
          </w:p>
          <w:p w:rsidR="00474412" w:rsidRPr="003D1226" w:rsidRDefault="00474412" w:rsidP="00474412">
            <w:r w:rsidRPr="003D1226">
              <w:t>- доказательстве  родства однокоренных слов, объяснении  общности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lastRenderedPageBreak/>
              <w:t>- выделении в слове приста</w:t>
            </w:r>
            <w:r w:rsidRPr="003D1226">
              <w:t>в</w:t>
            </w:r>
            <w:r w:rsidRPr="003D1226">
              <w:t>ки, суффикса;</w:t>
            </w:r>
          </w:p>
          <w:p w:rsidR="00474412" w:rsidRPr="003D1226" w:rsidRDefault="00474412" w:rsidP="00474412">
            <w:r w:rsidRPr="003D1226">
              <w:t>- образовании  новых слов с помощью приставки и суффи</w:t>
            </w:r>
            <w:r w:rsidRPr="003D1226">
              <w:t>к</w:t>
            </w:r>
            <w:r w:rsidRPr="003D1226">
              <w:t>са;</w:t>
            </w:r>
          </w:p>
          <w:p w:rsidR="00474412" w:rsidRPr="003D1226" w:rsidRDefault="00474412" w:rsidP="00474412">
            <w:r w:rsidRPr="003D1226">
              <w:t>-различении предлогов  и приста</w:t>
            </w:r>
            <w:r w:rsidRPr="003D1226">
              <w:t>в</w:t>
            </w:r>
            <w:r w:rsidRPr="003D1226">
              <w:t>ок;</w:t>
            </w:r>
          </w:p>
          <w:p w:rsidR="00474412" w:rsidRPr="003D1226" w:rsidRDefault="00474412" w:rsidP="00474412">
            <w:r w:rsidRPr="003D1226">
              <w:t>- правильном употреблении  окончания и объя</w:t>
            </w:r>
            <w:r w:rsidRPr="003D1226">
              <w:t>с</w:t>
            </w:r>
            <w:r w:rsidRPr="003D1226">
              <w:t>нении  его роли для связи слов в предложении или в  словос</w:t>
            </w:r>
            <w:r w:rsidRPr="003D1226">
              <w:t>о</w:t>
            </w:r>
            <w:r w:rsidRPr="003D1226">
              <w:t>четании.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r w:rsidRPr="003D1226">
              <w:t xml:space="preserve"> - определении корня, приставки, суффикса и око</w:t>
            </w:r>
            <w:r w:rsidRPr="003D1226">
              <w:t>н</w:t>
            </w:r>
            <w:r w:rsidRPr="003D1226">
              <w:t>чания.</w:t>
            </w:r>
          </w:p>
          <w:p w:rsidR="00474412" w:rsidRPr="003D1226" w:rsidRDefault="00474412" w:rsidP="00474412">
            <w:r w:rsidRPr="003D1226">
              <w:t>- составлении наглядно-образных моделей с</w:t>
            </w:r>
            <w:r w:rsidRPr="003D1226">
              <w:t>о</w:t>
            </w:r>
            <w:r w:rsidRPr="003D1226">
              <w:t>става слова;</w:t>
            </w:r>
          </w:p>
          <w:p w:rsidR="00474412" w:rsidRPr="003D1226" w:rsidRDefault="00474412" w:rsidP="00474412">
            <w:r w:rsidRPr="003D1226">
              <w:t>- назывании частей слова;</w:t>
            </w:r>
          </w:p>
          <w:p w:rsidR="00474412" w:rsidRPr="003D1226" w:rsidRDefault="00474412" w:rsidP="00474412">
            <w:r w:rsidRPr="003D1226">
              <w:t>- нахождении  к</w:t>
            </w:r>
            <w:r w:rsidRPr="003D1226">
              <w:t>о</w:t>
            </w:r>
            <w:r w:rsidRPr="003D1226">
              <w:t>рня слова;</w:t>
            </w:r>
          </w:p>
          <w:p w:rsidR="00474412" w:rsidRPr="003D1226" w:rsidRDefault="00474412" w:rsidP="00474412">
            <w:r w:rsidRPr="003D1226">
              <w:t>- подборе о</w:t>
            </w:r>
            <w:r w:rsidRPr="003D1226">
              <w:t>д</w:t>
            </w:r>
            <w:r w:rsidRPr="003D1226">
              <w:t>нокоренных слов;</w:t>
            </w:r>
          </w:p>
          <w:p w:rsidR="00474412" w:rsidRPr="003D1226" w:rsidRDefault="00474412" w:rsidP="00474412">
            <w:r w:rsidRPr="003D1226">
              <w:t>- применении  нужного  алгоритма  для проверки ко</w:t>
            </w:r>
            <w:r w:rsidRPr="003D1226">
              <w:t>р</w:t>
            </w:r>
            <w:r w:rsidRPr="003D1226">
              <w:t>ня;</w:t>
            </w:r>
          </w:p>
          <w:p w:rsidR="00474412" w:rsidRPr="003D1226" w:rsidRDefault="00474412" w:rsidP="00474412">
            <w:r w:rsidRPr="003D1226">
              <w:t>- доказательстве  родства однокоренных слов, объяснении  общности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выделении в слове приста</w:t>
            </w:r>
            <w:r w:rsidRPr="003D1226">
              <w:t>в</w:t>
            </w:r>
            <w:r w:rsidRPr="003D1226">
              <w:t>ки, суффикса;</w:t>
            </w:r>
          </w:p>
          <w:p w:rsidR="00474412" w:rsidRPr="003D1226" w:rsidRDefault="00474412" w:rsidP="00474412">
            <w:r w:rsidRPr="003D1226">
              <w:t>- образовании  новых слов с помощью приставки и суффи</w:t>
            </w:r>
            <w:r w:rsidRPr="003D1226">
              <w:t>к</w:t>
            </w:r>
            <w:r w:rsidRPr="003D1226">
              <w:t>са;</w:t>
            </w:r>
          </w:p>
          <w:p w:rsidR="00474412" w:rsidRPr="003D1226" w:rsidRDefault="00474412" w:rsidP="00474412">
            <w:r w:rsidRPr="003D1226">
              <w:t>-различении предлогов  и приста</w:t>
            </w:r>
            <w:r w:rsidRPr="003D1226">
              <w:t>в</w:t>
            </w:r>
            <w:r w:rsidRPr="003D1226">
              <w:t>ок;</w:t>
            </w:r>
          </w:p>
          <w:p w:rsidR="00474412" w:rsidRPr="003D1226" w:rsidRDefault="00474412" w:rsidP="00474412">
            <w:r w:rsidRPr="003D1226">
              <w:t>- правильном употреблении  окончания и объя</w:t>
            </w:r>
            <w:r w:rsidRPr="003D1226">
              <w:t>с</w:t>
            </w:r>
            <w:r w:rsidRPr="003D1226">
              <w:t>нении  его роли для связи слов в предложении или в  словос</w:t>
            </w:r>
            <w:r w:rsidRPr="003D1226">
              <w:t>о</w:t>
            </w:r>
            <w:r w:rsidRPr="003D1226">
              <w:t>четании.</w:t>
            </w:r>
          </w:p>
          <w:p w:rsidR="00474412" w:rsidRPr="003D1226" w:rsidRDefault="00474412" w:rsidP="00474412">
            <w:pPr>
              <w:rPr>
                <w:u w:val="single"/>
              </w:rPr>
            </w:pPr>
            <w:r w:rsidRPr="003D1226">
              <w:t>2.Составлять план (алгоритм) решения учебной 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 определении корня, приставки, суффикса и окончания.</w:t>
            </w:r>
          </w:p>
          <w:p w:rsidR="00474412" w:rsidRPr="003D1226" w:rsidRDefault="00474412" w:rsidP="00474412">
            <w:r w:rsidRPr="003D1226">
              <w:t xml:space="preserve">- составлении наглядно-образных моделей </w:t>
            </w:r>
            <w:r w:rsidRPr="003D1226">
              <w:lastRenderedPageBreak/>
              <w:t>с</w:t>
            </w:r>
            <w:r w:rsidRPr="003D1226">
              <w:t>о</w:t>
            </w:r>
            <w:r w:rsidRPr="003D1226">
              <w:t>става слова;</w:t>
            </w:r>
          </w:p>
          <w:p w:rsidR="00474412" w:rsidRPr="003D1226" w:rsidRDefault="00474412" w:rsidP="00474412">
            <w:r w:rsidRPr="003D1226">
              <w:t>- назывании частей слова;</w:t>
            </w:r>
          </w:p>
          <w:p w:rsidR="00474412" w:rsidRPr="003D1226" w:rsidRDefault="00474412" w:rsidP="00474412">
            <w:r w:rsidRPr="003D1226">
              <w:t>- нахождении  к</w:t>
            </w:r>
            <w:r w:rsidRPr="003D1226">
              <w:t>о</w:t>
            </w:r>
            <w:r w:rsidRPr="003D1226">
              <w:t>рня слова;</w:t>
            </w:r>
          </w:p>
          <w:p w:rsidR="00474412" w:rsidRPr="003D1226" w:rsidRDefault="00474412" w:rsidP="00474412">
            <w:r w:rsidRPr="003D1226">
              <w:t>- подборе о</w:t>
            </w:r>
            <w:r w:rsidRPr="003D1226">
              <w:t>д</w:t>
            </w:r>
            <w:r w:rsidRPr="003D1226">
              <w:t>нокоренных слов;</w:t>
            </w:r>
          </w:p>
          <w:p w:rsidR="00474412" w:rsidRPr="003D1226" w:rsidRDefault="00474412" w:rsidP="00474412">
            <w:r w:rsidRPr="003D1226">
              <w:t>- применении  нужного  алгоритма  для проверки ко</w:t>
            </w:r>
            <w:r w:rsidRPr="003D1226">
              <w:t>р</w:t>
            </w:r>
            <w:r w:rsidRPr="003D1226">
              <w:t>ня;</w:t>
            </w:r>
          </w:p>
          <w:p w:rsidR="00474412" w:rsidRPr="003D1226" w:rsidRDefault="00474412" w:rsidP="00474412">
            <w:r w:rsidRPr="003D1226">
              <w:t>- доказательстве  родства однокоренных слов, объяснении  общности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выделении в слове приста</w:t>
            </w:r>
            <w:r w:rsidRPr="003D1226">
              <w:t>в</w:t>
            </w:r>
            <w:r w:rsidRPr="003D1226">
              <w:t>ки, суффикса;</w:t>
            </w:r>
          </w:p>
          <w:p w:rsidR="00474412" w:rsidRPr="003D1226" w:rsidRDefault="00474412" w:rsidP="00474412">
            <w:r w:rsidRPr="003D1226">
              <w:t>- образовании  новых слов с помощью приставки и суффи</w:t>
            </w:r>
            <w:r w:rsidRPr="003D1226">
              <w:t>к</w:t>
            </w:r>
            <w:r w:rsidRPr="003D1226">
              <w:t>са;</w:t>
            </w:r>
          </w:p>
          <w:p w:rsidR="00474412" w:rsidRPr="003D1226" w:rsidRDefault="00474412" w:rsidP="00474412">
            <w:r w:rsidRPr="003D1226">
              <w:t>-различении предлогов  и приста</w:t>
            </w:r>
            <w:r w:rsidRPr="003D1226">
              <w:t>в</w:t>
            </w:r>
            <w:r w:rsidRPr="003D1226">
              <w:t>ок;</w:t>
            </w:r>
          </w:p>
          <w:p w:rsidR="00474412" w:rsidRPr="003D1226" w:rsidRDefault="00474412" w:rsidP="00474412">
            <w:r w:rsidRPr="003D1226">
              <w:t>- правильном употреблении  окончания и объя</w:t>
            </w:r>
            <w:r w:rsidRPr="003D1226">
              <w:t>с</w:t>
            </w:r>
            <w:r w:rsidRPr="003D1226">
              <w:t>нении  его роли для связи слов в предложении или в  словос</w:t>
            </w:r>
            <w:r w:rsidRPr="003D1226">
              <w:t>о</w:t>
            </w:r>
            <w:r w:rsidRPr="003D1226">
              <w:t>четании.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определении корня, приставки, суффикса и окончания.</w:t>
            </w:r>
          </w:p>
          <w:p w:rsidR="00474412" w:rsidRPr="003D1226" w:rsidRDefault="00474412" w:rsidP="00474412">
            <w:r w:rsidRPr="003D1226">
              <w:t>- составлении наглядно-образных моделей с</w:t>
            </w:r>
            <w:r w:rsidRPr="003D1226">
              <w:t>о</w:t>
            </w:r>
            <w:r w:rsidRPr="003D1226">
              <w:t>става слова;</w:t>
            </w:r>
          </w:p>
          <w:p w:rsidR="00474412" w:rsidRPr="003D1226" w:rsidRDefault="00474412" w:rsidP="00474412">
            <w:r w:rsidRPr="003D1226">
              <w:t>- назывании частей слова;</w:t>
            </w:r>
          </w:p>
          <w:p w:rsidR="00474412" w:rsidRPr="003D1226" w:rsidRDefault="00474412" w:rsidP="00474412">
            <w:r w:rsidRPr="003D1226">
              <w:t>- нахождении  к</w:t>
            </w:r>
            <w:r w:rsidRPr="003D1226">
              <w:t>о</w:t>
            </w:r>
            <w:r w:rsidRPr="003D1226">
              <w:t>рня слова;</w:t>
            </w:r>
          </w:p>
          <w:p w:rsidR="00474412" w:rsidRPr="003D1226" w:rsidRDefault="00474412" w:rsidP="00474412">
            <w:r w:rsidRPr="003D1226">
              <w:t>- подборе о</w:t>
            </w:r>
            <w:r w:rsidRPr="003D1226">
              <w:t>д</w:t>
            </w:r>
            <w:r w:rsidRPr="003D1226">
              <w:t>нокоренных слов;</w:t>
            </w:r>
          </w:p>
          <w:p w:rsidR="00474412" w:rsidRPr="003D1226" w:rsidRDefault="00474412" w:rsidP="00474412">
            <w:r w:rsidRPr="003D1226">
              <w:t>- применении  нужного  алгоритма  для проверки ко</w:t>
            </w:r>
            <w:r w:rsidRPr="003D1226">
              <w:t>р</w:t>
            </w:r>
            <w:r w:rsidRPr="003D1226">
              <w:t>ня;</w:t>
            </w:r>
          </w:p>
          <w:p w:rsidR="00474412" w:rsidRPr="003D1226" w:rsidRDefault="00474412" w:rsidP="00474412">
            <w:r w:rsidRPr="003D1226">
              <w:t>- доказательстве  родства однокоренных слов, объяснении  общности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выделении в слове приста</w:t>
            </w:r>
            <w:r w:rsidRPr="003D1226">
              <w:t>в</w:t>
            </w:r>
            <w:r w:rsidRPr="003D1226">
              <w:t>ки, суффикса;</w:t>
            </w:r>
          </w:p>
          <w:p w:rsidR="00474412" w:rsidRPr="003D1226" w:rsidRDefault="00474412" w:rsidP="00474412">
            <w:r w:rsidRPr="003D1226">
              <w:t>- образовании  новых слов с помощью приставки и суффи</w:t>
            </w:r>
            <w:r w:rsidRPr="003D1226">
              <w:t>к</w:t>
            </w:r>
            <w:r w:rsidRPr="003D1226">
              <w:t>са;</w:t>
            </w:r>
          </w:p>
          <w:p w:rsidR="00474412" w:rsidRPr="003D1226" w:rsidRDefault="00474412" w:rsidP="00474412">
            <w:r w:rsidRPr="003D1226">
              <w:t>-различении предлогов  и приста</w:t>
            </w:r>
            <w:r w:rsidRPr="003D1226">
              <w:t>в</w:t>
            </w:r>
            <w:r w:rsidRPr="003D1226">
              <w:t>ок;</w:t>
            </w:r>
          </w:p>
          <w:p w:rsidR="00474412" w:rsidRPr="003D1226" w:rsidRDefault="00474412" w:rsidP="00474412">
            <w:r w:rsidRPr="003D1226">
              <w:lastRenderedPageBreak/>
              <w:t>- правильном употреблении  окончания и объя</w:t>
            </w:r>
            <w:r w:rsidRPr="003D1226">
              <w:t>с</w:t>
            </w:r>
            <w:r w:rsidRPr="003D1226">
              <w:t>нении  его роли для связи слов в предложении или в  словос</w:t>
            </w:r>
            <w:r w:rsidRPr="003D1226">
              <w:t>о</w:t>
            </w:r>
            <w:r w:rsidRPr="003D1226">
              <w:t>четании.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определении корня, приставки, суффикса и окончания.</w:t>
            </w:r>
          </w:p>
          <w:p w:rsidR="00474412" w:rsidRPr="003D1226" w:rsidRDefault="00474412" w:rsidP="00474412">
            <w:r w:rsidRPr="003D1226">
              <w:t>- составлении наглядно-образных моделей с</w:t>
            </w:r>
            <w:r w:rsidRPr="003D1226">
              <w:t>о</w:t>
            </w:r>
            <w:r w:rsidRPr="003D1226">
              <w:t>става слова;</w:t>
            </w:r>
          </w:p>
          <w:p w:rsidR="00474412" w:rsidRPr="003D1226" w:rsidRDefault="00474412" w:rsidP="00474412">
            <w:r w:rsidRPr="003D1226">
              <w:t>- назывании частей слова;</w:t>
            </w:r>
          </w:p>
          <w:p w:rsidR="00474412" w:rsidRPr="003D1226" w:rsidRDefault="00474412" w:rsidP="00474412">
            <w:r w:rsidRPr="003D1226">
              <w:t>- нахождении  к</w:t>
            </w:r>
            <w:r w:rsidRPr="003D1226">
              <w:t>о</w:t>
            </w:r>
            <w:r w:rsidRPr="003D1226">
              <w:t>рня слова;</w:t>
            </w:r>
          </w:p>
          <w:p w:rsidR="00474412" w:rsidRPr="003D1226" w:rsidRDefault="00474412" w:rsidP="00474412">
            <w:r w:rsidRPr="003D1226">
              <w:t>- подборе о</w:t>
            </w:r>
            <w:r w:rsidRPr="003D1226">
              <w:t>д</w:t>
            </w:r>
            <w:r w:rsidRPr="003D1226">
              <w:t>нокоренных слов;</w:t>
            </w:r>
          </w:p>
          <w:p w:rsidR="00474412" w:rsidRPr="003D1226" w:rsidRDefault="00474412" w:rsidP="00474412">
            <w:r w:rsidRPr="003D1226">
              <w:t>- применении  нужного  алгоритма  для проверки ко</w:t>
            </w:r>
            <w:r w:rsidRPr="003D1226">
              <w:t>р</w:t>
            </w:r>
            <w:r w:rsidRPr="003D1226">
              <w:t>ня;</w:t>
            </w:r>
          </w:p>
          <w:p w:rsidR="00474412" w:rsidRPr="003D1226" w:rsidRDefault="00474412" w:rsidP="00474412">
            <w:r w:rsidRPr="003D1226">
              <w:t>- доказательстве  родства однокоренных слов, объяснении  общности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выделении в слове приста</w:t>
            </w:r>
            <w:r w:rsidRPr="003D1226">
              <w:t>в</w:t>
            </w:r>
            <w:r w:rsidRPr="003D1226">
              <w:t>ки, суффикса;</w:t>
            </w:r>
          </w:p>
          <w:p w:rsidR="00474412" w:rsidRPr="003D1226" w:rsidRDefault="00474412" w:rsidP="00474412">
            <w:r w:rsidRPr="003D1226">
              <w:t>- образовании  новых слов с помощью приставки и суффи</w:t>
            </w:r>
            <w:r w:rsidRPr="003D1226">
              <w:t>к</w:t>
            </w:r>
            <w:r w:rsidRPr="003D1226">
              <w:t>са;</w:t>
            </w:r>
          </w:p>
          <w:p w:rsidR="00474412" w:rsidRPr="003D1226" w:rsidRDefault="00474412" w:rsidP="00474412">
            <w:r w:rsidRPr="003D1226">
              <w:t>-различении предлогов  и приста</w:t>
            </w:r>
            <w:r w:rsidRPr="003D1226">
              <w:t>в</w:t>
            </w:r>
            <w:r w:rsidRPr="003D1226">
              <w:t>ок;</w:t>
            </w:r>
          </w:p>
          <w:p w:rsidR="00474412" w:rsidRPr="003D1226" w:rsidRDefault="00474412" w:rsidP="00474412">
            <w:r w:rsidRPr="003D1226">
              <w:t>- правильном употреблении  окончания и объя</w:t>
            </w:r>
            <w:r w:rsidRPr="003D1226">
              <w:t>с</w:t>
            </w:r>
            <w:r w:rsidRPr="003D1226">
              <w:t>нении  его роли для связи слов в предложении или в  словос</w:t>
            </w:r>
            <w:r w:rsidRPr="003D1226">
              <w:t>о</w:t>
            </w:r>
            <w:r w:rsidRPr="003D1226">
              <w:t>четании.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Познавательные</w:t>
            </w:r>
          </w:p>
          <w:p w:rsidR="00474412" w:rsidRPr="003D1226" w:rsidRDefault="00474412" w:rsidP="00474412">
            <w:pPr>
              <w:rPr>
                <w:i/>
              </w:rPr>
            </w:pPr>
            <w:proofErr w:type="spellStart"/>
            <w:r w:rsidRPr="003D1226">
              <w:rPr>
                <w:i/>
              </w:rPr>
              <w:t>Общеучебные</w:t>
            </w:r>
            <w:proofErr w:type="spellEnd"/>
            <w:r w:rsidRPr="003D1226">
              <w:rPr>
                <w:i/>
              </w:rPr>
              <w:t>:</w:t>
            </w:r>
          </w:p>
          <w:p w:rsidR="00474412" w:rsidRPr="003D1226" w:rsidRDefault="00474412" w:rsidP="00474412">
            <w:r w:rsidRPr="003D1226">
              <w:rPr>
                <w:i/>
              </w:rPr>
              <w:t>осуществлять</w:t>
            </w:r>
            <w:r w:rsidRPr="003D1226">
              <w:t xml:space="preserve"> поиск необходимой информации для выполнения учебных заданий с использов</w:t>
            </w:r>
            <w:r w:rsidRPr="003D1226">
              <w:t>а</w:t>
            </w:r>
            <w:r w:rsidRPr="003D1226">
              <w:t>нием учебника, рабочей тетради на печатной основе, сл</w:t>
            </w:r>
            <w:r w:rsidRPr="003D1226">
              <w:t>о</w:t>
            </w:r>
            <w:r w:rsidRPr="003D1226">
              <w:t>варей при:</w:t>
            </w:r>
          </w:p>
          <w:p w:rsidR="00474412" w:rsidRPr="003D1226" w:rsidRDefault="00474412" w:rsidP="00474412">
            <w:r w:rsidRPr="003D1226">
              <w:t>- определении корня, приставки, суффикса и окончания.</w:t>
            </w:r>
          </w:p>
          <w:p w:rsidR="00474412" w:rsidRPr="003D1226" w:rsidRDefault="00474412" w:rsidP="00474412">
            <w:r w:rsidRPr="003D1226">
              <w:t xml:space="preserve">- составлении наглядно-образных моделей </w:t>
            </w:r>
            <w:r w:rsidRPr="003D1226">
              <w:lastRenderedPageBreak/>
              <w:t>с</w:t>
            </w:r>
            <w:r w:rsidRPr="003D1226">
              <w:t>о</w:t>
            </w:r>
            <w:r w:rsidRPr="003D1226">
              <w:t>става слова;</w:t>
            </w:r>
          </w:p>
          <w:p w:rsidR="00474412" w:rsidRPr="003D1226" w:rsidRDefault="00474412" w:rsidP="00474412">
            <w:r w:rsidRPr="003D1226">
              <w:t>- назывании частей слова;</w:t>
            </w:r>
          </w:p>
          <w:p w:rsidR="00474412" w:rsidRPr="003D1226" w:rsidRDefault="00474412" w:rsidP="00474412">
            <w:r w:rsidRPr="003D1226">
              <w:t>- нахождении  к</w:t>
            </w:r>
            <w:r w:rsidRPr="003D1226">
              <w:t>о</w:t>
            </w:r>
            <w:r w:rsidRPr="003D1226">
              <w:t>рня слова;</w:t>
            </w:r>
          </w:p>
          <w:p w:rsidR="00474412" w:rsidRPr="003D1226" w:rsidRDefault="00474412" w:rsidP="00474412">
            <w:r w:rsidRPr="003D1226">
              <w:t>- подборе о</w:t>
            </w:r>
            <w:r w:rsidRPr="003D1226">
              <w:t>д</w:t>
            </w:r>
            <w:r w:rsidRPr="003D1226">
              <w:t>нокоренных слов;</w:t>
            </w:r>
          </w:p>
          <w:p w:rsidR="00474412" w:rsidRPr="003D1226" w:rsidRDefault="00474412" w:rsidP="00474412">
            <w:r w:rsidRPr="003D1226">
              <w:t>- применении  нужного  алгоритма  для проверки ко</w:t>
            </w:r>
            <w:r w:rsidRPr="003D1226">
              <w:t>р</w:t>
            </w:r>
            <w:r w:rsidRPr="003D1226">
              <w:t>ня;</w:t>
            </w:r>
          </w:p>
          <w:p w:rsidR="00474412" w:rsidRPr="003D1226" w:rsidRDefault="00474412" w:rsidP="00474412">
            <w:r w:rsidRPr="003D1226">
              <w:t>- доказательстве  родства однокоренных слов, объяснении  общности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выделении в слове приста</w:t>
            </w:r>
            <w:r w:rsidRPr="003D1226">
              <w:t>в</w:t>
            </w:r>
            <w:r w:rsidRPr="003D1226">
              <w:t>ки, суффикса;</w:t>
            </w:r>
          </w:p>
          <w:p w:rsidR="00474412" w:rsidRPr="003D1226" w:rsidRDefault="00474412" w:rsidP="00474412">
            <w:r w:rsidRPr="003D1226">
              <w:t>- образовании  новых слов с помощью приставки и суффи</w:t>
            </w:r>
            <w:r w:rsidRPr="003D1226">
              <w:t>к</w:t>
            </w:r>
            <w:r w:rsidRPr="003D1226">
              <w:t>са;</w:t>
            </w:r>
          </w:p>
          <w:p w:rsidR="00474412" w:rsidRPr="003D1226" w:rsidRDefault="00474412" w:rsidP="00474412">
            <w:r w:rsidRPr="003D1226">
              <w:t>-различении предлогов  и приста</w:t>
            </w:r>
            <w:r w:rsidRPr="003D1226">
              <w:t>в</w:t>
            </w:r>
            <w:r w:rsidRPr="003D1226">
              <w:t>ок;</w:t>
            </w:r>
          </w:p>
          <w:p w:rsidR="00474412" w:rsidRPr="003D1226" w:rsidRDefault="00474412" w:rsidP="00474412">
            <w:r w:rsidRPr="003D1226">
              <w:t>- правильном употреблении  окончания и объя</w:t>
            </w:r>
            <w:r w:rsidRPr="003D1226">
              <w:t>с</w:t>
            </w:r>
            <w:r w:rsidRPr="003D1226">
              <w:t>нении  его роли для связи слов в предложении или в  словос</w:t>
            </w:r>
            <w:r w:rsidRPr="003D1226">
              <w:t>о</w:t>
            </w:r>
            <w:r w:rsidRPr="003D1226">
              <w:t>четании.</w:t>
            </w:r>
          </w:p>
          <w:p w:rsidR="00474412" w:rsidRPr="003D1226" w:rsidRDefault="00474412" w:rsidP="00474412">
            <w:r w:rsidRPr="003D1226">
              <w:rPr>
                <w:i/>
              </w:rPr>
              <w:t xml:space="preserve">- ориентироваться в учебнике и находить </w:t>
            </w:r>
            <w:r w:rsidRPr="003D1226">
              <w:t>отв</w:t>
            </w:r>
            <w:r w:rsidRPr="003D1226">
              <w:t>е</w:t>
            </w:r>
            <w:r w:rsidRPr="003D1226">
              <w:t>ты в тексте, иллюстрациях при:</w:t>
            </w:r>
          </w:p>
          <w:p w:rsidR="00474412" w:rsidRPr="003D1226" w:rsidRDefault="00474412" w:rsidP="00474412">
            <w:r w:rsidRPr="003D1226">
              <w:t>- определении корня, приставки, суффикса и окончания.</w:t>
            </w:r>
          </w:p>
          <w:p w:rsidR="00474412" w:rsidRPr="003D1226" w:rsidRDefault="00474412" w:rsidP="00474412">
            <w:r w:rsidRPr="003D1226">
              <w:t>- составлении наглядно-образных моделей с</w:t>
            </w:r>
            <w:r w:rsidRPr="003D1226">
              <w:t>о</w:t>
            </w:r>
            <w:r w:rsidRPr="003D1226">
              <w:t>става слова;</w:t>
            </w:r>
          </w:p>
          <w:p w:rsidR="00474412" w:rsidRPr="003D1226" w:rsidRDefault="00474412" w:rsidP="00474412">
            <w:r w:rsidRPr="003D1226">
              <w:t>- назывании частей слова;</w:t>
            </w:r>
          </w:p>
          <w:p w:rsidR="00474412" w:rsidRPr="003D1226" w:rsidRDefault="00474412" w:rsidP="00474412">
            <w:r w:rsidRPr="003D1226">
              <w:t>- нахождении  к</w:t>
            </w:r>
            <w:r w:rsidRPr="003D1226">
              <w:t>о</w:t>
            </w:r>
            <w:r w:rsidRPr="003D1226">
              <w:t>рня слова;</w:t>
            </w:r>
          </w:p>
          <w:p w:rsidR="00474412" w:rsidRPr="003D1226" w:rsidRDefault="00474412" w:rsidP="00474412">
            <w:r w:rsidRPr="003D1226">
              <w:t>- подборе о</w:t>
            </w:r>
            <w:r w:rsidRPr="003D1226">
              <w:t>д</w:t>
            </w:r>
            <w:r w:rsidRPr="003D1226">
              <w:t>нокоренных слов;</w:t>
            </w:r>
          </w:p>
          <w:p w:rsidR="00474412" w:rsidRPr="003D1226" w:rsidRDefault="00474412" w:rsidP="00474412">
            <w:r w:rsidRPr="003D1226">
              <w:t>- применении  нужного  алгоритма  для проверки ко</w:t>
            </w:r>
            <w:r w:rsidRPr="003D1226">
              <w:t>р</w:t>
            </w:r>
            <w:r w:rsidRPr="003D1226">
              <w:t>ня;</w:t>
            </w:r>
          </w:p>
          <w:p w:rsidR="00474412" w:rsidRPr="003D1226" w:rsidRDefault="00474412" w:rsidP="00474412">
            <w:r w:rsidRPr="003D1226">
              <w:t>- доказательстве  родства однокоренных слов, объяснении  общности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выделении в слове приста</w:t>
            </w:r>
            <w:r w:rsidRPr="003D1226">
              <w:t>в</w:t>
            </w:r>
            <w:r w:rsidRPr="003D1226">
              <w:t>ки, суффикса;</w:t>
            </w:r>
          </w:p>
          <w:p w:rsidR="00474412" w:rsidRPr="003D1226" w:rsidRDefault="00474412" w:rsidP="00474412">
            <w:r w:rsidRPr="003D1226">
              <w:t>- образовании  новых слов с помощью приставки и суффи</w:t>
            </w:r>
            <w:r w:rsidRPr="003D1226">
              <w:t>к</w:t>
            </w:r>
            <w:r w:rsidRPr="003D1226">
              <w:t>са;</w:t>
            </w:r>
          </w:p>
          <w:p w:rsidR="00474412" w:rsidRPr="003D1226" w:rsidRDefault="00474412" w:rsidP="00474412">
            <w:r w:rsidRPr="003D1226">
              <w:t>-различении предлогов  и приста</w:t>
            </w:r>
            <w:r w:rsidRPr="003D1226">
              <w:t>в</w:t>
            </w:r>
            <w:r w:rsidRPr="003D1226">
              <w:t>ок;</w:t>
            </w:r>
          </w:p>
          <w:p w:rsidR="00474412" w:rsidRPr="003D1226" w:rsidRDefault="00474412" w:rsidP="00474412">
            <w:r w:rsidRPr="003D1226">
              <w:t xml:space="preserve">- правильном употреблении  окончания и </w:t>
            </w:r>
            <w:r w:rsidRPr="003D1226">
              <w:lastRenderedPageBreak/>
              <w:t>объя</w:t>
            </w:r>
            <w:r w:rsidRPr="003D1226">
              <w:t>с</w:t>
            </w:r>
            <w:r w:rsidRPr="003D1226">
              <w:t>нении  его роли для связи слов в предложении или в  словос</w:t>
            </w:r>
            <w:r w:rsidRPr="003D1226">
              <w:t>о</w:t>
            </w:r>
            <w:r w:rsidRPr="003D1226">
              <w:t>четании.</w:t>
            </w:r>
          </w:p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Логические:</w:t>
            </w:r>
          </w:p>
          <w:p w:rsidR="00474412" w:rsidRPr="003D1226" w:rsidRDefault="00474412" w:rsidP="00474412">
            <w:r w:rsidRPr="003D1226">
              <w:t>- различать корни с омонимичным значением;</w:t>
            </w:r>
          </w:p>
          <w:p w:rsidR="00474412" w:rsidRPr="003D1226" w:rsidRDefault="00474412" w:rsidP="00474412">
            <w:r w:rsidRPr="003D1226">
              <w:t>- доказывать родство однокоренных слов;</w:t>
            </w:r>
          </w:p>
          <w:p w:rsidR="00474412" w:rsidRPr="003D1226" w:rsidRDefault="00474412" w:rsidP="00474412">
            <w:r w:rsidRPr="003D1226">
              <w:t>- объяснять разницу в употреблении раздел</w:t>
            </w:r>
            <w:r w:rsidRPr="003D1226">
              <w:t>и</w:t>
            </w:r>
            <w:r w:rsidRPr="003D1226">
              <w:t>тельных мягкого и твердого знаков.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Коммуникативные: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выражать своё мнение в процессе выполнения ра</w:t>
            </w:r>
            <w:r w:rsidRPr="003D1226">
              <w:t>з</w:t>
            </w:r>
            <w:r w:rsidRPr="003D1226">
              <w:t>личных заданий , формировать свои мысли в</w:t>
            </w:r>
          </w:p>
          <w:p w:rsidR="00474412" w:rsidRPr="003D1226" w:rsidRDefault="00474412" w:rsidP="00474412">
            <w:r w:rsidRPr="003D1226">
              <w:t>устной и письменной форме, аргументировать своё мнение и позицию;</w:t>
            </w:r>
          </w:p>
          <w:p w:rsidR="00474412" w:rsidRPr="003D1226" w:rsidRDefault="00474412" w:rsidP="00474412">
            <w:r w:rsidRPr="003D1226">
              <w:t xml:space="preserve">-  </w:t>
            </w:r>
            <w:r w:rsidRPr="003D1226">
              <w:rPr>
                <w:i/>
              </w:rPr>
              <w:t>составлять несложные монологические высказ</w:t>
            </w:r>
            <w:r w:rsidRPr="003D1226">
              <w:rPr>
                <w:i/>
              </w:rPr>
              <w:t>ы</w:t>
            </w:r>
            <w:r w:rsidRPr="003D1226">
              <w:rPr>
                <w:i/>
              </w:rPr>
              <w:t>вания (устные и письменные)</w:t>
            </w:r>
            <w:r w:rsidRPr="003D1226">
              <w:t>,  выражать свои мысли с достаточной полнотой и точн</w:t>
            </w:r>
            <w:r w:rsidRPr="003D1226">
              <w:t>о</w:t>
            </w:r>
            <w:r w:rsidRPr="003D1226">
              <w:t>стью при:</w:t>
            </w:r>
          </w:p>
          <w:p w:rsidR="00474412" w:rsidRPr="003D1226" w:rsidRDefault="00474412" w:rsidP="00474412">
            <w:r w:rsidRPr="003D1226">
              <w:t>- определении корня, приставки, суффикса и окончания.</w:t>
            </w:r>
          </w:p>
          <w:p w:rsidR="00474412" w:rsidRPr="003D1226" w:rsidRDefault="00474412" w:rsidP="00474412">
            <w:r w:rsidRPr="003D1226">
              <w:t>- составлении наглядно-образных моделей с</w:t>
            </w:r>
            <w:r w:rsidRPr="003D1226">
              <w:t>о</w:t>
            </w:r>
            <w:r w:rsidRPr="003D1226">
              <w:t>става слова;</w:t>
            </w:r>
          </w:p>
          <w:p w:rsidR="00474412" w:rsidRPr="003D1226" w:rsidRDefault="00474412" w:rsidP="00474412">
            <w:r w:rsidRPr="003D1226">
              <w:t>- назывании частей слова;</w:t>
            </w:r>
          </w:p>
          <w:p w:rsidR="00474412" w:rsidRPr="003D1226" w:rsidRDefault="00474412" w:rsidP="00474412">
            <w:r w:rsidRPr="003D1226">
              <w:t>- нахождении  к</w:t>
            </w:r>
            <w:r w:rsidRPr="003D1226">
              <w:t>о</w:t>
            </w:r>
            <w:r w:rsidRPr="003D1226">
              <w:t>рня слова;</w:t>
            </w:r>
          </w:p>
          <w:p w:rsidR="00474412" w:rsidRPr="003D1226" w:rsidRDefault="00474412" w:rsidP="00474412">
            <w:r w:rsidRPr="003D1226">
              <w:t>- подборе о</w:t>
            </w:r>
            <w:r w:rsidRPr="003D1226">
              <w:t>д</w:t>
            </w:r>
            <w:r w:rsidRPr="003D1226">
              <w:t>нокоренных слов;</w:t>
            </w:r>
          </w:p>
          <w:p w:rsidR="00474412" w:rsidRPr="003D1226" w:rsidRDefault="00474412" w:rsidP="00474412">
            <w:r w:rsidRPr="003D1226">
              <w:t>- применении  нужного  алгоритма  для проверки ко</w:t>
            </w:r>
            <w:r w:rsidRPr="003D1226">
              <w:t>р</w:t>
            </w:r>
            <w:r w:rsidRPr="003D1226">
              <w:t>ня;</w:t>
            </w:r>
          </w:p>
          <w:p w:rsidR="00474412" w:rsidRPr="003D1226" w:rsidRDefault="00474412" w:rsidP="00474412">
            <w:r w:rsidRPr="003D1226">
              <w:t>- доказательстве  родства однокоренных слов, объяснении  общности их знач</w:t>
            </w:r>
            <w:r w:rsidRPr="003D1226">
              <w:t>е</w:t>
            </w:r>
            <w:r w:rsidRPr="003D1226">
              <w:t>ния;</w:t>
            </w:r>
          </w:p>
          <w:p w:rsidR="00474412" w:rsidRPr="003D1226" w:rsidRDefault="00474412" w:rsidP="00474412">
            <w:r w:rsidRPr="003D1226">
              <w:t>- выделении в слове приста</w:t>
            </w:r>
            <w:r w:rsidRPr="003D1226">
              <w:t>в</w:t>
            </w:r>
            <w:r w:rsidRPr="003D1226">
              <w:t>ки, суффикса;</w:t>
            </w:r>
          </w:p>
          <w:p w:rsidR="00474412" w:rsidRPr="003D1226" w:rsidRDefault="00474412" w:rsidP="00474412">
            <w:r w:rsidRPr="003D1226">
              <w:t>- образовании  новых слов с помощью приставки и суффи</w:t>
            </w:r>
            <w:r w:rsidRPr="003D1226">
              <w:t>к</w:t>
            </w:r>
            <w:r w:rsidRPr="003D1226">
              <w:t>са;</w:t>
            </w:r>
          </w:p>
          <w:p w:rsidR="00474412" w:rsidRPr="003D1226" w:rsidRDefault="00474412" w:rsidP="00474412">
            <w:r w:rsidRPr="003D1226">
              <w:t>-различении предлогов  и приста</w:t>
            </w:r>
            <w:r w:rsidRPr="003D1226">
              <w:t>в</w:t>
            </w:r>
            <w:r w:rsidRPr="003D1226">
              <w:t>ок;</w:t>
            </w:r>
          </w:p>
          <w:p w:rsidR="00474412" w:rsidRPr="003D1226" w:rsidRDefault="00474412" w:rsidP="00474412">
            <w:r w:rsidRPr="003D1226">
              <w:t>- правильном употреблении  окончания и объя</w:t>
            </w:r>
            <w:r w:rsidRPr="003D1226">
              <w:t>с</w:t>
            </w:r>
            <w:r w:rsidRPr="003D1226">
              <w:t xml:space="preserve">нении  его роли для связи слов в </w:t>
            </w:r>
            <w:r w:rsidRPr="003D1226">
              <w:lastRenderedPageBreak/>
              <w:t>предложении или в  словос</w:t>
            </w:r>
            <w:r w:rsidRPr="003D1226">
              <w:t>о</w:t>
            </w:r>
            <w:r w:rsidRPr="003D1226">
              <w:t>четании.</w:t>
            </w:r>
          </w:p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lastRenderedPageBreak/>
              <w:t xml:space="preserve">- чтение и анализ сообщения </w:t>
            </w:r>
            <w:proofErr w:type="spellStart"/>
            <w:r w:rsidRPr="003D1226">
              <w:t>Сам</w:t>
            </w:r>
            <w:r w:rsidRPr="003D1226">
              <w:t>о</w:t>
            </w:r>
            <w:r w:rsidRPr="003D1226">
              <w:t>варова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-анализ диалога Ани и Вани;</w:t>
            </w:r>
          </w:p>
          <w:p w:rsidR="00474412" w:rsidRPr="003D1226" w:rsidRDefault="00474412" w:rsidP="00474412">
            <w:r w:rsidRPr="003D1226">
              <w:t>- поиск ответа на в</w:t>
            </w:r>
            <w:r w:rsidRPr="003D1226">
              <w:t>о</w:t>
            </w:r>
            <w:r w:rsidRPr="003D1226">
              <w:t>прос Мудрика;</w:t>
            </w:r>
          </w:p>
          <w:p w:rsidR="00474412" w:rsidRPr="003D1226" w:rsidRDefault="00474412" w:rsidP="00474412">
            <w:r w:rsidRPr="003D1226">
              <w:t>- участие в дида</w:t>
            </w:r>
            <w:r w:rsidRPr="003D1226">
              <w:t>к</w:t>
            </w:r>
            <w:r w:rsidRPr="003D1226">
              <w:t xml:space="preserve">тических играх: «Кто быстрее?», «Выбери свое слово», «Загадки Ани и Вани», «Кто больше </w:t>
            </w:r>
            <w:r w:rsidRPr="003D1226">
              <w:lastRenderedPageBreak/>
              <w:t>с</w:t>
            </w:r>
            <w:r w:rsidRPr="003D1226">
              <w:t>о</w:t>
            </w:r>
            <w:r w:rsidRPr="003D1226">
              <w:t>ставит слов», «Строгие с</w:t>
            </w:r>
            <w:r w:rsidRPr="003D1226">
              <w:t>у</w:t>
            </w:r>
            <w:r w:rsidRPr="003D1226">
              <w:t>дьи», «Волшебные превращ</w:t>
            </w:r>
            <w:r w:rsidRPr="003D1226">
              <w:t>е</w:t>
            </w:r>
            <w:r w:rsidRPr="003D1226">
              <w:t>ния</w:t>
            </w:r>
            <w:r w:rsidRPr="003D1226">
              <w:rPr>
                <w:b/>
              </w:rPr>
              <w:t>»</w:t>
            </w:r>
          </w:p>
          <w:p w:rsidR="00474412" w:rsidRPr="003D1226" w:rsidRDefault="00474412" w:rsidP="00474412"/>
          <w:p w:rsidR="00474412" w:rsidRPr="003D1226" w:rsidRDefault="00474412" w:rsidP="00474412">
            <w:r w:rsidRPr="003D1226">
              <w:t>-работа с прав</w:t>
            </w:r>
            <w:r w:rsidRPr="003D1226">
              <w:t>и</w:t>
            </w:r>
            <w:r w:rsidRPr="003D1226">
              <w:t>лом «Узелки на п</w:t>
            </w:r>
            <w:r w:rsidRPr="003D1226">
              <w:t>а</w:t>
            </w:r>
            <w:r w:rsidRPr="003D1226">
              <w:t>мять»;</w:t>
            </w:r>
          </w:p>
          <w:p w:rsidR="00474412" w:rsidRPr="003D1226" w:rsidRDefault="00474412" w:rsidP="00474412">
            <w:r w:rsidRPr="003D1226">
              <w:t>- составление ра</w:t>
            </w:r>
            <w:r w:rsidRPr="003D1226">
              <w:t>с</w:t>
            </w:r>
            <w:r w:rsidRPr="003D1226">
              <w:t>сказа по опорным словам;</w:t>
            </w:r>
          </w:p>
          <w:p w:rsidR="00474412" w:rsidRPr="003D1226" w:rsidRDefault="00474412" w:rsidP="00474412">
            <w:r w:rsidRPr="003D1226">
              <w:t>- составление ра</w:t>
            </w:r>
            <w:r w:rsidRPr="003D1226">
              <w:t>с</w:t>
            </w:r>
            <w:r w:rsidRPr="003D1226">
              <w:t>сказа  по карте города (села) с и</w:t>
            </w:r>
            <w:r w:rsidRPr="003D1226">
              <w:t>с</w:t>
            </w:r>
            <w:r w:rsidRPr="003D1226">
              <w:t>пользованием слов речевого этикета;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1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42-43</w:t>
            </w:r>
          </w:p>
          <w:p w:rsidR="00474412" w:rsidRPr="003D1226" w:rsidRDefault="00474412" w:rsidP="00474412">
            <w:r w:rsidRPr="003D1226">
              <w:t>упр.54 ,56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упр.125-126 с. 17-18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108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Корень – главная часть слова. Однокоре</w:t>
            </w:r>
            <w:r w:rsidRPr="003D1226">
              <w:t>н</w:t>
            </w:r>
            <w:r w:rsidRPr="003D1226">
              <w:t>ные (родс</w:t>
            </w:r>
            <w:r w:rsidRPr="003D1226">
              <w:t>т</w:t>
            </w:r>
            <w:r w:rsidRPr="003D1226">
              <w:t>венные сл</w:t>
            </w:r>
            <w:r w:rsidRPr="003D1226">
              <w:t>о</w:t>
            </w:r>
            <w:r w:rsidRPr="003D1226">
              <w:t>ва).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 xml:space="preserve">6 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упр.57-60 с.46-48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упр.128 (у) с. 19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109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Корень – главная </w:t>
            </w:r>
            <w:r w:rsidRPr="003D1226">
              <w:lastRenderedPageBreak/>
              <w:t>часть слова. Однокоре</w:t>
            </w:r>
            <w:r w:rsidRPr="003D1226">
              <w:t>н</w:t>
            </w:r>
            <w:r w:rsidRPr="003D1226">
              <w:t>ные (родс</w:t>
            </w:r>
            <w:r w:rsidRPr="003D1226">
              <w:t>т</w:t>
            </w:r>
            <w:r w:rsidRPr="003D1226">
              <w:t>венные сл</w:t>
            </w:r>
            <w:r w:rsidRPr="003D1226">
              <w:t>о</w:t>
            </w:r>
            <w:r w:rsidRPr="003D1226">
              <w:t>ва).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упр.61-63 с.49-51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lastRenderedPageBreak/>
              <w:t xml:space="preserve">РТ </w:t>
            </w:r>
            <w:r w:rsidRPr="003D1226">
              <w:t>упр.130 с. 19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110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Корень – главная часть слова. Однокоре</w:t>
            </w:r>
            <w:r w:rsidRPr="003D1226">
              <w:t>н</w:t>
            </w:r>
            <w:r w:rsidRPr="003D1226">
              <w:t>ные (родс</w:t>
            </w:r>
            <w:r w:rsidRPr="003D1226">
              <w:t>т</w:t>
            </w:r>
            <w:r w:rsidRPr="003D1226">
              <w:t>венные сл</w:t>
            </w:r>
            <w:r w:rsidRPr="003D1226">
              <w:t>о</w:t>
            </w:r>
            <w:r w:rsidRPr="003D1226">
              <w:t>ва).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i/>
              </w:rPr>
              <w:t>комментир</w:t>
            </w:r>
            <w:r w:rsidRPr="003D1226">
              <w:rPr>
                <w:i/>
              </w:rPr>
              <w:t>о</w:t>
            </w:r>
            <w:r w:rsidRPr="003D1226">
              <w:rPr>
                <w:i/>
              </w:rPr>
              <w:t>ванное письмо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111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Корень – главная часть слова. Однокоре</w:t>
            </w:r>
            <w:r w:rsidRPr="003D1226">
              <w:t>н</w:t>
            </w:r>
            <w:r w:rsidRPr="003D1226">
              <w:t>ные (родс</w:t>
            </w:r>
            <w:r w:rsidRPr="003D1226">
              <w:t>т</w:t>
            </w:r>
            <w:r w:rsidRPr="003D1226">
              <w:t>венные сл</w:t>
            </w:r>
            <w:r w:rsidRPr="003D1226">
              <w:t>о</w:t>
            </w:r>
            <w:r w:rsidRPr="003D1226">
              <w:t>ва).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 xml:space="preserve">упр.67 с.53, </w:t>
            </w:r>
            <w:r w:rsidRPr="003D1226">
              <w:rPr>
                <w:b/>
              </w:rPr>
              <w:t xml:space="preserve">РТ </w:t>
            </w:r>
            <w:r w:rsidRPr="003D1226">
              <w:t>упр. 134 с. 22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112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Корень – главная часть слова. Однокоре</w:t>
            </w:r>
            <w:r w:rsidRPr="003D1226">
              <w:t>н</w:t>
            </w:r>
            <w:r w:rsidRPr="003D1226">
              <w:t>ные (родс</w:t>
            </w:r>
            <w:r w:rsidRPr="003D1226">
              <w:t>т</w:t>
            </w:r>
            <w:r w:rsidRPr="003D1226">
              <w:t>венные сл</w:t>
            </w:r>
            <w:r w:rsidRPr="003D1226">
              <w:t>о</w:t>
            </w:r>
            <w:r w:rsidRPr="003D1226">
              <w:t>ва).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упр.68, 70 с.54-55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 131,133-135 с. 20-23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113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Корень – главная часть слова. Однокоре</w:t>
            </w:r>
            <w:r w:rsidRPr="003D1226">
              <w:t>н</w:t>
            </w:r>
            <w:r w:rsidRPr="003D1226">
              <w:t>ные (родс</w:t>
            </w:r>
            <w:r w:rsidRPr="003D1226">
              <w:t>т</w:t>
            </w:r>
            <w:r w:rsidRPr="003D1226">
              <w:t>венные сл</w:t>
            </w:r>
            <w:r w:rsidRPr="003D1226">
              <w:t>о</w:t>
            </w:r>
            <w:r w:rsidRPr="003D1226">
              <w:t>ва).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упр.69 с.55;</w:t>
            </w:r>
          </w:p>
          <w:p w:rsidR="00474412" w:rsidRPr="003D1226" w:rsidRDefault="00474412" w:rsidP="00474412">
            <w:r w:rsidRPr="003D1226">
              <w:t>распредел</w:t>
            </w:r>
            <w:r w:rsidRPr="003D1226">
              <w:t>и</w:t>
            </w:r>
            <w:r w:rsidRPr="003D1226">
              <w:t>тельный ди</w:t>
            </w:r>
            <w:r w:rsidRPr="003D1226">
              <w:t>к</w:t>
            </w:r>
            <w:r w:rsidRPr="003D1226">
              <w:t>тант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114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Приставка. 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3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упр.71-72 с.56-58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упр.137 с. 24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115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Приставка.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упр.73-74 с.59 «Узелки на память»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упр.139 с. 25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116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Приставка.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упр.75 с.22-24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упр.138 с. 24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117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Суффикс.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Игра «Кто бол</w:t>
            </w:r>
            <w:r w:rsidRPr="003D1226">
              <w:t>ь</w:t>
            </w:r>
            <w:r w:rsidRPr="003D1226">
              <w:t>ше?»»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t>2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упр.77 с.62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упр.141-142 с. 27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118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Суффикс.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Игра «Кто бол</w:t>
            </w:r>
            <w:r w:rsidRPr="003D1226">
              <w:t>ь</w:t>
            </w:r>
            <w:r w:rsidRPr="003D1226">
              <w:t>ше?»»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упр.78-79, 81 с.63-64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119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Окончание. 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1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упр.82-84 с.65-66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Состав слова (обобщение)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>
            <w:r w:rsidRPr="003D1226">
              <w:t>Разбор слов по с</w:t>
            </w:r>
            <w:r w:rsidRPr="003D1226">
              <w:t>о</w:t>
            </w:r>
            <w:r w:rsidRPr="003D1226">
              <w:t>ставу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упр.85 с.67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упр.142  с. 27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 w:val="restart"/>
          </w:tcPr>
          <w:p w:rsidR="00474412" w:rsidRPr="003D1226" w:rsidRDefault="00474412" w:rsidP="00474412">
            <w:r w:rsidRPr="003D1226">
              <w:t>121</w:t>
            </w:r>
          </w:p>
          <w:p w:rsidR="00474412" w:rsidRPr="003D1226" w:rsidRDefault="00474412" w:rsidP="00474412"/>
        </w:tc>
        <w:tc>
          <w:tcPr>
            <w:tcW w:w="1560" w:type="dxa"/>
            <w:vMerge w:val="restart"/>
          </w:tcPr>
          <w:p w:rsidR="00474412" w:rsidRPr="003D1226" w:rsidRDefault="00474412" w:rsidP="00474412">
            <w:r w:rsidRPr="003D1226">
              <w:t>Проверочная работа.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>«Проверь с</w:t>
            </w:r>
            <w:r w:rsidRPr="003D1226">
              <w:t>е</w:t>
            </w:r>
            <w:r w:rsidRPr="003D1226">
              <w:t>бя» с.67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  <w:vMerge/>
          </w:tcPr>
          <w:p w:rsidR="00474412" w:rsidRPr="003D1226" w:rsidRDefault="00474412" w:rsidP="00474412"/>
        </w:tc>
        <w:tc>
          <w:tcPr>
            <w:tcW w:w="1560" w:type="dxa"/>
            <w:vMerge/>
          </w:tcPr>
          <w:p w:rsidR="00474412" w:rsidRPr="003D1226" w:rsidRDefault="00474412" w:rsidP="00474412"/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14492" w:type="dxa"/>
            <w:gridSpan w:val="10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Части речи (29</w:t>
            </w:r>
            <w:r w:rsidRPr="003D1226">
              <w:rPr>
                <w:b/>
              </w:rPr>
              <w:t xml:space="preserve"> часа)</w:t>
            </w:r>
          </w:p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Анализ пр</w:t>
            </w:r>
            <w:r w:rsidRPr="003D1226">
              <w:t>о</w:t>
            </w:r>
            <w:r w:rsidRPr="003D1226">
              <w:t>верочной р</w:t>
            </w:r>
            <w:r w:rsidRPr="003D1226">
              <w:t>а</w:t>
            </w:r>
            <w:r w:rsidRPr="003D1226">
              <w:t>боты.</w:t>
            </w:r>
          </w:p>
          <w:p w:rsidR="00474412" w:rsidRPr="003D1226" w:rsidRDefault="00474412" w:rsidP="00474412">
            <w:r w:rsidRPr="003D1226">
              <w:t>Что такое части речи.</w:t>
            </w:r>
          </w:p>
        </w:tc>
        <w:tc>
          <w:tcPr>
            <w:tcW w:w="1842" w:type="dxa"/>
            <w:vMerge w:val="restart"/>
          </w:tcPr>
          <w:p w:rsidR="00474412" w:rsidRPr="003D1226" w:rsidRDefault="00474412" w:rsidP="00474412">
            <w:r w:rsidRPr="003D1226">
              <w:rPr>
                <w:i/>
              </w:rPr>
              <w:t>Знать</w:t>
            </w:r>
            <w:r w:rsidRPr="003D1226">
              <w:t>: назв</w:t>
            </w:r>
            <w:r w:rsidRPr="003D1226">
              <w:t>а</w:t>
            </w:r>
            <w:r w:rsidRPr="003D1226">
              <w:t>ния частей р</w:t>
            </w:r>
            <w:r w:rsidRPr="003D1226">
              <w:t>е</w:t>
            </w:r>
            <w:r w:rsidRPr="003D1226">
              <w:t>чи.</w:t>
            </w:r>
          </w:p>
          <w:p w:rsidR="00474412" w:rsidRPr="003D1226" w:rsidRDefault="00474412" w:rsidP="00474412">
            <w:r w:rsidRPr="003D1226">
              <w:t>Уметь: - опр</w:t>
            </w:r>
            <w:r w:rsidRPr="003D1226">
              <w:t>е</w:t>
            </w:r>
            <w:r w:rsidRPr="003D1226">
              <w:t>делять части речи;</w:t>
            </w:r>
          </w:p>
          <w:p w:rsidR="00474412" w:rsidRPr="003D1226" w:rsidRDefault="00474412" w:rsidP="00474412">
            <w:r w:rsidRPr="003D1226">
              <w:t>- правильно употреблять их</w:t>
            </w:r>
          </w:p>
          <w:p w:rsidR="00474412" w:rsidRPr="003D1226" w:rsidRDefault="00474412" w:rsidP="00474412">
            <w:r w:rsidRPr="003D1226">
              <w:t>в речи;</w:t>
            </w:r>
          </w:p>
          <w:p w:rsidR="00474412" w:rsidRPr="003D1226" w:rsidRDefault="00474412" w:rsidP="00474412">
            <w:r w:rsidRPr="003D1226">
              <w:t>- выбирать формы имен существител</w:t>
            </w:r>
            <w:r w:rsidRPr="003D1226">
              <w:t>ь</w:t>
            </w:r>
            <w:r w:rsidRPr="003D1226">
              <w:t>ных из вариантов п</w:t>
            </w:r>
            <w:r w:rsidRPr="003D1226">
              <w:t>а</w:t>
            </w:r>
            <w:r w:rsidRPr="003D1226">
              <w:t>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находить в предложении глаголы и пр</w:t>
            </w:r>
            <w:r w:rsidRPr="003D1226">
              <w:t>и</w:t>
            </w:r>
            <w:r w:rsidRPr="003D1226">
              <w:t>лагательные  по во просу и общему пр</w:t>
            </w:r>
            <w:r w:rsidRPr="003D1226">
              <w:t>и</w:t>
            </w:r>
            <w:r w:rsidRPr="003D1226">
              <w:t>знаку действия и пр</w:t>
            </w:r>
            <w:r w:rsidRPr="003D1226">
              <w:t>и</w:t>
            </w:r>
            <w:r w:rsidRPr="003D1226">
              <w:t>знака и опред</w:t>
            </w:r>
            <w:r w:rsidRPr="003D1226">
              <w:t>е</w:t>
            </w:r>
            <w:r w:rsidRPr="003D1226">
              <w:t>лять их связь с именем существител</w:t>
            </w:r>
            <w:r w:rsidRPr="003D1226">
              <w:t>ь</w:t>
            </w:r>
            <w:r w:rsidRPr="003D1226">
              <w:t>ным;</w:t>
            </w:r>
          </w:p>
          <w:p w:rsidR="00474412" w:rsidRPr="003D1226" w:rsidRDefault="00474412" w:rsidP="00474412">
            <w:r w:rsidRPr="003D1226">
              <w:t>- определять число глаголов;</w:t>
            </w:r>
          </w:p>
          <w:p w:rsidR="00474412" w:rsidRPr="003D1226" w:rsidRDefault="00474412" w:rsidP="00474412">
            <w:r w:rsidRPr="003D1226">
              <w:lastRenderedPageBreak/>
              <w:t>- применять алгоритм опр</w:t>
            </w:r>
            <w:r w:rsidRPr="003D1226">
              <w:t>е</w:t>
            </w:r>
            <w:r w:rsidRPr="003D1226">
              <w:t>деления разл</w:t>
            </w:r>
            <w:r w:rsidRPr="003D1226">
              <w:t>и</w:t>
            </w:r>
            <w:r w:rsidRPr="003D1226">
              <w:t>чия между предл</w:t>
            </w:r>
            <w:r w:rsidRPr="003D1226">
              <w:t>о</w:t>
            </w:r>
            <w:r w:rsidRPr="003D1226">
              <w:t>гом и приста</w:t>
            </w:r>
            <w:r w:rsidRPr="003D1226">
              <w:t>в</w:t>
            </w:r>
            <w:r w:rsidRPr="003D1226">
              <w:t>кой.</w:t>
            </w:r>
          </w:p>
        </w:tc>
        <w:tc>
          <w:tcPr>
            <w:tcW w:w="5245" w:type="dxa"/>
            <w:vMerge w:val="restart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>- выборе формы имен существительных из 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>- применении  алгоритма определения различия между предлогом и приста</w:t>
            </w:r>
            <w:r w:rsidRPr="003D1226">
              <w:t>в</w:t>
            </w:r>
            <w:r w:rsidRPr="003D1226">
              <w:t>кой.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r w:rsidRPr="003D1226">
              <w:t xml:space="preserve"> 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>- выборе формы имен существительных из 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>- применении  алгоритма определения различия между предлогом и приста</w:t>
            </w:r>
            <w:r w:rsidRPr="003D1226">
              <w:t>в</w:t>
            </w:r>
            <w:r w:rsidRPr="003D1226">
              <w:t>кой.</w:t>
            </w:r>
          </w:p>
          <w:p w:rsidR="00474412" w:rsidRPr="003D1226" w:rsidRDefault="00474412" w:rsidP="00474412">
            <w:pPr>
              <w:rPr>
                <w:u w:val="single"/>
              </w:rPr>
            </w:pPr>
            <w:r w:rsidRPr="003D1226">
              <w:t>2.Составлять план (алгоритм) решения учебной 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 xml:space="preserve">- выборе формы имен существительных из </w:t>
            </w:r>
            <w:r w:rsidRPr="003D1226">
              <w:lastRenderedPageBreak/>
              <w:t>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>- применении  алгоритма определения различия между предлогом и приста</w:t>
            </w:r>
            <w:r w:rsidRPr="003D1226">
              <w:t>в</w:t>
            </w:r>
            <w:r w:rsidRPr="003D1226">
              <w:t>кой.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>- выборе формы имен существительных из 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>- применении  алгоритма определения различия между предлогом и приста</w:t>
            </w:r>
            <w:r w:rsidRPr="003D1226">
              <w:t>в</w:t>
            </w:r>
            <w:r w:rsidRPr="003D1226">
              <w:t>кой.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>- выборе формы имен существительных из 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 xml:space="preserve">- применении  алгоритма определения различия </w:t>
            </w:r>
            <w:r w:rsidRPr="003D1226">
              <w:lastRenderedPageBreak/>
              <w:t>между предлогом и приста</w:t>
            </w:r>
            <w:r w:rsidRPr="003D1226">
              <w:t>в</w:t>
            </w:r>
            <w:r w:rsidRPr="003D1226">
              <w:t>кой.</w:t>
            </w:r>
          </w:p>
          <w:p w:rsidR="00474412" w:rsidRPr="003D1226" w:rsidRDefault="00474412" w:rsidP="00474412">
            <w:pPr>
              <w:jc w:val="both"/>
              <w:rPr>
                <w:b/>
                <w:i/>
              </w:rPr>
            </w:pPr>
            <w:r w:rsidRPr="003D1226">
              <w:rPr>
                <w:b/>
                <w:i/>
              </w:rPr>
              <w:t xml:space="preserve">Познавательные </w:t>
            </w:r>
          </w:p>
          <w:p w:rsidR="00474412" w:rsidRPr="003D1226" w:rsidRDefault="00474412" w:rsidP="00474412">
            <w:pPr>
              <w:jc w:val="both"/>
              <w:rPr>
                <w:i/>
              </w:rPr>
            </w:pPr>
            <w:proofErr w:type="spellStart"/>
            <w:r w:rsidRPr="003D1226">
              <w:rPr>
                <w:i/>
              </w:rPr>
              <w:t>Общеучебные</w:t>
            </w:r>
            <w:proofErr w:type="spellEnd"/>
          </w:p>
          <w:p w:rsidR="00474412" w:rsidRPr="003D1226" w:rsidRDefault="00474412" w:rsidP="00474412">
            <w:pPr>
              <w:jc w:val="both"/>
            </w:pPr>
            <w:r w:rsidRPr="003D1226">
              <w:rPr>
                <w:i/>
              </w:rPr>
              <w:t xml:space="preserve">- Потребность в творческом самовыражении </w:t>
            </w:r>
            <w:r w:rsidRPr="003D1226">
              <w:t xml:space="preserve"> при:</w:t>
            </w:r>
          </w:p>
          <w:p w:rsidR="00474412" w:rsidRPr="003D1226" w:rsidRDefault="00474412" w:rsidP="00474412">
            <w:r w:rsidRPr="003D1226">
              <w:t>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>- выборе формы имен существительных из 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>- применении  алгоритма определения различия между предлогом и приста</w:t>
            </w:r>
            <w:r w:rsidRPr="003D1226">
              <w:t>в</w:t>
            </w:r>
            <w:r w:rsidRPr="003D1226">
              <w:t>кой.</w:t>
            </w:r>
          </w:p>
          <w:p w:rsidR="00474412" w:rsidRPr="003D1226" w:rsidRDefault="00474412" w:rsidP="00474412">
            <w:r w:rsidRPr="003D1226">
              <w:rPr>
                <w:i/>
              </w:rPr>
              <w:t>- Эффективно работать с учебной книгой</w:t>
            </w:r>
            <w:r w:rsidRPr="003D1226">
              <w:t xml:space="preserve"> при:</w:t>
            </w:r>
          </w:p>
          <w:p w:rsidR="00474412" w:rsidRPr="003D1226" w:rsidRDefault="00474412" w:rsidP="00474412">
            <w:r w:rsidRPr="003D1226">
              <w:t>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>- выборе формы имен существительных из 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>- применении  алгоритма определения различия между предлогом и приста</w:t>
            </w:r>
            <w:r w:rsidRPr="003D1226">
              <w:t>в</w:t>
            </w:r>
            <w:r w:rsidRPr="003D1226">
              <w:t>кой.</w:t>
            </w:r>
          </w:p>
          <w:p w:rsidR="00474412" w:rsidRPr="003D1226" w:rsidRDefault="00474412" w:rsidP="00474412">
            <w:pPr>
              <w:jc w:val="both"/>
              <w:rPr>
                <w:i/>
              </w:rPr>
            </w:pPr>
            <w:r w:rsidRPr="003D1226">
              <w:rPr>
                <w:i/>
              </w:rPr>
              <w:t>Логические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классифицировать:</w:t>
            </w:r>
          </w:p>
          <w:p w:rsidR="00474412" w:rsidRPr="003D1226" w:rsidRDefault="00474412" w:rsidP="00474412">
            <w:pPr>
              <w:jc w:val="both"/>
            </w:pPr>
            <w:r w:rsidRPr="003D1226">
              <w:t xml:space="preserve"> - слова по частям речи;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имена прилагательные на основе различий в их значении;</w:t>
            </w:r>
          </w:p>
          <w:p w:rsidR="00474412" w:rsidRPr="003D1226" w:rsidRDefault="00474412" w:rsidP="00474412">
            <w:pPr>
              <w:jc w:val="both"/>
            </w:pPr>
            <w:r w:rsidRPr="003D1226">
              <w:t xml:space="preserve">- редактировать тексты, дополняя их именами прилагательными, подбирая имена </w:t>
            </w:r>
            <w:r w:rsidRPr="003D1226">
              <w:lastRenderedPageBreak/>
              <w:t>прилагател</w:t>
            </w:r>
            <w:r w:rsidRPr="003D1226">
              <w:t>ь</w:t>
            </w:r>
            <w:r w:rsidRPr="003D1226">
              <w:t>ные с синонимическим или антонимическим значением.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Коммуникативные: </w:t>
            </w:r>
          </w:p>
          <w:p w:rsidR="00474412" w:rsidRPr="003D1226" w:rsidRDefault="00474412" w:rsidP="00474412">
            <w:r w:rsidRPr="003D1226">
              <w:t xml:space="preserve">- </w:t>
            </w:r>
            <w:r w:rsidRPr="003D1226">
              <w:rPr>
                <w:i/>
              </w:rPr>
              <w:t>составлять несложные монологические высказ</w:t>
            </w:r>
            <w:r w:rsidRPr="003D1226">
              <w:rPr>
                <w:i/>
              </w:rPr>
              <w:t>ы</w:t>
            </w:r>
            <w:r w:rsidRPr="003D1226">
              <w:rPr>
                <w:i/>
              </w:rPr>
              <w:t xml:space="preserve">вания </w:t>
            </w:r>
            <w:r w:rsidRPr="003D1226">
              <w:t>при:</w:t>
            </w:r>
          </w:p>
          <w:p w:rsidR="00474412" w:rsidRPr="003D1226" w:rsidRDefault="00474412" w:rsidP="00474412">
            <w:r w:rsidRPr="003D1226">
              <w:t>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>- выборе формы имен существительных из 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>- применении  алгоритма определения различия между предлогом и приста</w:t>
            </w:r>
            <w:r w:rsidRPr="003D1226">
              <w:t>в</w:t>
            </w:r>
            <w:r w:rsidRPr="003D1226">
              <w:t>кой.</w:t>
            </w:r>
          </w:p>
          <w:p w:rsidR="00474412" w:rsidRPr="003D1226" w:rsidRDefault="00474412" w:rsidP="00474412">
            <w:r w:rsidRPr="003D1226">
              <w:t xml:space="preserve">- </w:t>
            </w:r>
            <w:r w:rsidRPr="003D1226">
              <w:rPr>
                <w:i/>
              </w:rPr>
              <w:t>выражение собственных мыслей с достато</w:t>
            </w:r>
            <w:r w:rsidRPr="003D1226">
              <w:rPr>
                <w:i/>
              </w:rPr>
              <w:t>ч</w:t>
            </w:r>
            <w:r w:rsidRPr="003D1226">
              <w:rPr>
                <w:i/>
              </w:rPr>
              <w:t>ной полнотой и точностью</w:t>
            </w:r>
            <w:r w:rsidRPr="003D1226">
              <w:t xml:space="preserve"> при:</w:t>
            </w:r>
          </w:p>
          <w:p w:rsidR="00474412" w:rsidRPr="003D1226" w:rsidRDefault="00474412" w:rsidP="00474412">
            <w:r w:rsidRPr="003D1226">
              <w:t>-опред</w:t>
            </w:r>
            <w:r w:rsidRPr="003D1226">
              <w:t>е</w:t>
            </w:r>
            <w:r w:rsidRPr="003D1226">
              <w:t>лении  частей  речи;</w:t>
            </w:r>
          </w:p>
          <w:p w:rsidR="00474412" w:rsidRPr="003D1226" w:rsidRDefault="00474412" w:rsidP="00474412">
            <w:r w:rsidRPr="003D1226">
              <w:t>- выборе формы имен существительных из вариантов падежных оконч</w:t>
            </w:r>
            <w:r w:rsidRPr="003D1226">
              <w:t>а</w:t>
            </w:r>
            <w:r w:rsidRPr="003D1226">
              <w:t>ний;</w:t>
            </w:r>
          </w:p>
          <w:p w:rsidR="00474412" w:rsidRPr="003D1226" w:rsidRDefault="00474412" w:rsidP="00474412">
            <w:r w:rsidRPr="003D1226">
              <w:t>- нахождении  в предложении глаголов и прил</w:t>
            </w:r>
            <w:r w:rsidRPr="003D1226">
              <w:t>а</w:t>
            </w:r>
            <w:r w:rsidRPr="003D1226">
              <w:t>гательных  по вопросу и общему признаку де</w:t>
            </w:r>
            <w:r w:rsidRPr="003D1226">
              <w:t>й</w:t>
            </w:r>
            <w:r w:rsidRPr="003D1226">
              <w:t>ствия и признака и определении их связи с именем сущес</w:t>
            </w:r>
            <w:r w:rsidRPr="003D1226">
              <w:t>т</w:t>
            </w:r>
            <w:r w:rsidRPr="003D1226">
              <w:t>вительным;</w:t>
            </w:r>
          </w:p>
          <w:p w:rsidR="00474412" w:rsidRPr="003D1226" w:rsidRDefault="00474412" w:rsidP="00474412">
            <w:r w:rsidRPr="003D1226">
              <w:t>- определении  числа глаголов;</w:t>
            </w:r>
          </w:p>
          <w:p w:rsidR="00474412" w:rsidRPr="003D1226" w:rsidRDefault="00474412" w:rsidP="00474412">
            <w:r w:rsidRPr="003D1226">
              <w:t>- применении  алгоритма определения различия между предлогом и приста</w:t>
            </w:r>
            <w:r w:rsidRPr="003D1226">
              <w:t>в</w:t>
            </w:r>
            <w:r w:rsidRPr="003D1226">
              <w:t>кой.</w:t>
            </w:r>
          </w:p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lastRenderedPageBreak/>
              <w:t xml:space="preserve">- чтение и анализ сообщения </w:t>
            </w:r>
            <w:proofErr w:type="spellStart"/>
            <w:r w:rsidRPr="003D1226">
              <w:t>Сам</w:t>
            </w:r>
            <w:r w:rsidRPr="003D1226">
              <w:t>о</w:t>
            </w:r>
            <w:r w:rsidRPr="003D1226">
              <w:t>варова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-анализ диалога Ани и Вани;</w:t>
            </w:r>
          </w:p>
          <w:p w:rsidR="00474412" w:rsidRPr="003D1226" w:rsidRDefault="00474412" w:rsidP="00474412">
            <w:r w:rsidRPr="003D1226">
              <w:t>- поиск ответа на в</w:t>
            </w:r>
            <w:r w:rsidRPr="003D1226">
              <w:t>о</w:t>
            </w:r>
            <w:r w:rsidRPr="003D1226">
              <w:t>прос Мудрика;</w:t>
            </w:r>
          </w:p>
          <w:p w:rsidR="00474412" w:rsidRPr="003D1226" w:rsidRDefault="00474412" w:rsidP="00474412">
            <w:r w:rsidRPr="003D1226">
              <w:t>- участие в дида</w:t>
            </w:r>
            <w:r w:rsidRPr="003D1226">
              <w:t>к</w:t>
            </w:r>
            <w:r w:rsidRPr="003D1226">
              <w:t>тических играх: «Кто обнаружит недостающее?», «Смена имени», «Кто быстрее», «Плохой перев</w:t>
            </w:r>
            <w:r w:rsidRPr="003D1226">
              <w:t>о</w:t>
            </w:r>
            <w:r w:rsidRPr="003D1226">
              <w:t>дчик», «Машина времени», «Ло</w:t>
            </w:r>
            <w:r w:rsidRPr="003D1226">
              <w:t>в</w:t>
            </w:r>
            <w:r w:rsidRPr="003D1226">
              <w:t>кий оратор», «Опиши и уг</w:t>
            </w:r>
            <w:r w:rsidRPr="003D1226">
              <w:t>а</w:t>
            </w:r>
            <w:r w:rsidRPr="003D1226">
              <w:t xml:space="preserve">дай», «Угадай - </w:t>
            </w:r>
            <w:proofErr w:type="spellStart"/>
            <w:r w:rsidRPr="003D1226">
              <w:t>ка</w:t>
            </w:r>
            <w:proofErr w:type="spellEnd"/>
            <w:r w:rsidRPr="003D1226">
              <w:t>»,</w:t>
            </w:r>
          </w:p>
          <w:p w:rsidR="00474412" w:rsidRPr="003D1226" w:rsidRDefault="00474412" w:rsidP="00474412">
            <w:r w:rsidRPr="003D1226">
              <w:t>- составление те</w:t>
            </w:r>
            <w:r w:rsidRPr="003D1226">
              <w:t>к</w:t>
            </w:r>
            <w:r w:rsidRPr="003D1226">
              <w:t>ста-рассуждения на основе проч</w:t>
            </w:r>
            <w:r w:rsidRPr="003D1226">
              <w:t>и</w:t>
            </w:r>
            <w:r w:rsidRPr="003D1226">
              <w:t>танного произв</w:t>
            </w:r>
            <w:r w:rsidRPr="003D1226">
              <w:t>е</w:t>
            </w:r>
            <w:r w:rsidRPr="003D1226">
              <w:t>дения;</w:t>
            </w:r>
          </w:p>
          <w:p w:rsidR="00474412" w:rsidRPr="003D1226" w:rsidRDefault="00474412" w:rsidP="00474412">
            <w:r w:rsidRPr="003D1226">
              <w:t>- отгадывание з</w:t>
            </w:r>
            <w:r w:rsidRPr="003D1226">
              <w:t>а</w:t>
            </w:r>
            <w:r w:rsidRPr="003D1226">
              <w:t>гадок;</w:t>
            </w:r>
          </w:p>
          <w:p w:rsidR="00474412" w:rsidRPr="003D1226" w:rsidRDefault="00474412" w:rsidP="00474412">
            <w:r w:rsidRPr="003D1226">
              <w:t>-анализ пословиц;</w:t>
            </w:r>
          </w:p>
          <w:p w:rsidR="00474412" w:rsidRPr="003D1226" w:rsidRDefault="00474412" w:rsidP="00474412">
            <w:r w:rsidRPr="003D1226">
              <w:lastRenderedPageBreak/>
              <w:t>- работа в паре;</w:t>
            </w:r>
          </w:p>
          <w:p w:rsidR="00474412" w:rsidRDefault="00474412" w:rsidP="00474412">
            <w:r w:rsidRPr="003D1226">
              <w:t>- выполнение заданий из «Тво</w:t>
            </w:r>
            <w:r w:rsidRPr="003D1226">
              <w:t>р</w:t>
            </w:r>
            <w:r w:rsidRPr="003D1226">
              <w:t>ческой переме</w:t>
            </w:r>
            <w:r w:rsidRPr="003D1226">
              <w:t>н</w:t>
            </w:r>
            <w:r w:rsidRPr="003D1226">
              <w:t>ки» и «Словесное творч</w:t>
            </w:r>
            <w:r w:rsidRPr="003D1226">
              <w:t>е</w:t>
            </w:r>
            <w:r w:rsidRPr="003D1226">
              <w:t>ство»;</w:t>
            </w:r>
          </w:p>
          <w:p w:rsidR="00474412" w:rsidRPr="003D1226" w:rsidRDefault="00474412" w:rsidP="00474412">
            <w:r>
              <w:t>- работа с карто</w:t>
            </w:r>
            <w:r>
              <w:t>ч</w:t>
            </w:r>
            <w:r>
              <w:t>ками.</w:t>
            </w:r>
          </w:p>
        </w:tc>
        <w:tc>
          <w:tcPr>
            <w:tcW w:w="709" w:type="dxa"/>
          </w:tcPr>
          <w:p w:rsidR="00474412" w:rsidRPr="003D1226" w:rsidRDefault="00474412" w:rsidP="00474412">
            <w:r w:rsidRPr="003D1226">
              <w:lastRenderedPageBreak/>
              <w:t>3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упр.87-88 с.70-71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упр.143  с. 28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Что такое части речи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упр.89-91 с.72-73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Что такое части речи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с.74-75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сущес</w:t>
            </w:r>
            <w:r w:rsidRPr="003D1226">
              <w:t>т</w:t>
            </w:r>
            <w:r w:rsidRPr="003D1226">
              <w:t>вительное.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7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упр.93-96 с.76-78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сущес</w:t>
            </w:r>
            <w:r w:rsidRPr="003D1226">
              <w:t>т</w:t>
            </w:r>
            <w:r w:rsidRPr="003D1226">
              <w:t>вительное</w:t>
            </w:r>
          </w:p>
          <w:p w:rsidR="00474412" w:rsidRPr="003D1226" w:rsidRDefault="00474412" w:rsidP="00474412">
            <w:r w:rsidRPr="003D1226">
              <w:t>( 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упр.97-99 с.79-81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упр.145  с. 29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сущес</w:t>
            </w:r>
            <w:r w:rsidRPr="003D1226">
              <w:t>т</w:t>
            </w:r>
            <w:r w:rsidRPr="003D1226">
              <w:t>вительное</w:t>
            </w:r>
          </w:p>
          <w:p w:rsidR="00474412" w:rsidRPr="003D1226" w:rsidRDefault="00474412" w:rsidP="00474412">
            <w:r w:rsidRPr="003D1226">
              <w:t>( 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упр.100-102 с.81-82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128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сущес</w:t>
            </w:r>
            <w:r w:rsidRPr="003D1226">
              <w:t>т</w:t>
            </w:r>
            <w:r w:rsidRPr="003D1226">
              <w:t>вительное</w:t>
            </w:r>
          </w:p>
          <w:p w:rsidR="00474412" w:rsidRPr="003D1226" w:rsidRDefault="00474412" w:rsidP="00474412">
            <w:r w:rsidRPr="003D1226">
              <w:lastRenderedPageBreak/>
              <w:t>( 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упр.103-104, 106 с. 82-84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lastRenderedPageBreak/>
              <w:t xml:space="preserve">РТ </w:t>
            </w:r>
            <w:r w:rsidRPr="003D1226">
              <w:t>упр.147 с. 31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129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сущес</w:t>
            </w:r>
            <w:r w:rsidRPr="003D1226">
              <w:t>т</w:t>
            </w:r>
            <w:r w:rsidRPr="003D1226">
              <w:t>вительное</w:t>
            </w:r>
          </w:p>
          <w:p w:rsidR="00474412" w:rsidRPr="003D1226" w:rsidRDefault="00474412" w:rsidP="00474412">
            <w:r w:rsidRPr="003D1226">
              <w:t>( 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упр.105, 107-109 с.83-85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сущес</w:t>
            </w:r>
            <w:r w:rsidRPr="003D1226">
              <w:t>т</w:t>
            </w:r>
            <w:r w:rsidRPr="003D1226">
              <w:t>вительное</w:t>
            </w:r>
          </w:p>
          <w:p w:rsidR="00474412" w:rsidRPr="003D1226" w:rsidRDefault="00474412" w:rsidP="00474412">
            <w:r w:rsidRPr="003D1226">
              <w:t>( 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упр.111-112 с.87-88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упр.152-153 с. 34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сущес</w:t>
            </w:r>
            <w:r w:rsidRPr="003D1226">
              <w:t>т</w:t>
            </w:r>
            <w:r w:rsidRPr="003D1226">
              <w:t>вительное</w:t>
            </w:r>
          </w:p>
          <w:p w:rsidR="00474412" w:rsidRPr="003D1226" w:rsidRDefault="00474412" w:rsidP="00474412">
            <w:r w:rsidRPr="003D1226">
              <w:t>( 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упр.113-114 с.88-89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упр.151, 154  с. 33,35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Глагол 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6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упр.116-119 с.91-92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упр.156, 158  с. 37-38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Глагол (пр</w:t>
            </w:r>
            <w:r w:rsidRPr="003D1226">
              <w:t>о</w:t>
            </w:r>
            <w:r w:rsidRPr="003D1226">
              <w:t>должение)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упр.155, 160  с. 36, 39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Глагол (пр</w:t>
            </w:r>
            <w:r w:rsidRPr="003D1226">
              <w:t>о</w:t>
            </w:r>
            <w:r w:rsidRPr="003D1226">
              <w:t>должение)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упр.120-121 с.93-94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упр.162-163  с. 40-41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Глагол </w:t>
            </w:r>
            <w:r w:rsidRPr="003D1226">
              <w:lastRenderedPageBreak/>
              <w:t>(пр</w:t>
            </w:r>
            <w:r w:rsidRPr="003D1226">
              <w:t>о</w:t>
            </w:r>
            <w:r w:rsidRPr="003D1226">
              <w:t>должение)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упр.122-</w:t>
            </w:r>
            <w:r w:rsidRPr="003D1226">
              <w:lastRenderedPageBreak/>
              <w:t>124 с.94-95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136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Глагол (пр</w:t>
            </w:r>
            <w:r w:rsidRPr="003D1226">
              <w:t>о</w:t>
            </w:r>
            <w:r w:rsidRPr="003D1226">
              <w:t>должение)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упр.123 с.95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Глагол (обобщ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упр.125-126 с.96-97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упр.142  с. 27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 прил</w:t>
            </w:r>
            <w:r w:rsidRPr="003D1226">
              <w:t>а</w:t>
            </w:r>
            <w:r w:rsidRPr="003D1226">
              <w:t>гательное.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9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упр.127-128 с.98-99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139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 прил</w:t>
            </w:r>
            <w:r w:rsidRPr="003D1226">
              <w:t>а</w:t>
            </w:r>
            <w:r w:rsidRPr="003D1226">
              <w:t>гательное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упр.129-130 с.99-100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упр.165  с. 43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 прил</w:t>
            </w:r>
            <w:r w:rsidRPr="003D1226">
              <w:t>а</w:t>
            </w:r>
            <w:r w:rsidRPr="003D1226">
              <w:t>гательное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упр.131, 134 с.100, 102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упр.168 с. 44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 прил</w:t>
            </w:r>
            <w:r w:rsidRPr="003D1226">
              <w:t>а</w:t>
            </w:r>
            <w:r w:rsidRPr="003D1226">
              <w:t>гательное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упр.132,136 с. 101,103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упр.167, 170  с. 43, 46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 прил</w:t>
            </w:r>
            <w:r w:rsidRPr="003D1226">
              <w:t>а</w:t>
            </w:r>
            <w:r w:rsidRPr="003D1226">
              <w:t>гательное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упр.135 с. 102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упр.169, 171  с. 45, 47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Имя  </w:t>
            </w:r>
            <w:r w:rsidRPr="003D1226">
              <w:lastRenderedPageBreak/>
              <w:t>прил</w:t>
            </w:r>
            <w:r w:rsidRPr="003D1226">
              <w:t>а</w:t>
            </w:r>
            <w:r w:rsidRPr="003D1226">
              <w:t>гательное (продолж</w:t>
            </w:r>
            <w:r w:rsidRPr="003D1226">
              <w:t>е</w:t>
            </w:r>
            <w:r w:rsidRPr="003D1226">
              <w:t>ние).</w:t>
            </w:r>
          </w:p>
          <w:p w:rsidR="00474412" w:rsidRPr="003D1226" w:rsidRDefault="00474412" w:rsidP="00474412">
            <w:proofErr w:type="spellStart"/>
            <w:r w:rsidRPr="003D1226">
              <w:t>Р\р</w:t>
            </w:r>
            <w:proofErr w:type="spellEnd"/>
            <w:r w:rsidRPr="003D1226">
              <w:t xml:space="preserve">  сочин</w:t>
            </w:r>
            <w:r w:rsidRPr="003D1226">
              <w:t>е</w:t>
            </w:r>
            <w:r w:rsidRPr="003D1226">
              <w:t>ние - мини</w:t>
            </w:r>
            <w:r w:rsidRPr="003D1226">
              <w:t>а</w:t>
            </w:r>
            <w:r w:rsidRPr="003D1226">
              <w:t>тюра «Весеннее у</w:t>
            </w:r>
            <w:r w:rsidRPr="003D1226">
              <w:t>т</w:t>
            </w:r>
            <w:r w:rsidRPr="003D1226">
              <w:t>ро».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 xml:space="preserve">упр.137 с. </w:t>
            </w:r>
            <w:r w:rsidRPr="003D1226">
              <w:lastRenderedPageBreak/>
              <w:t>103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144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 прил</w:t>
            </w:r>
            <w:r w:rsidRPr="003D1226">
              <w:t>а</w:t>
            </w:r>
            <w:r w:rsidRPr="003D1226">
              <w:t>гательное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упр.138, 141 с. 105,108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упр.173- 174  с. 48, 49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 прил</w:t>
            </w:r>
            <w:r w:rsidRPr="003D1226">
              <w:t>а</w:t>
            </w:r>
            <w:r w:rsidRPr="003D1226">
              <w:t>гательное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упр.139 с. 105-106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 </w:t>
            </w:r>
            <w:r w:rsidRPr="003D1226">
              <w:t>упр.176 с. 50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Имя  прил</w:t>
            </w:r>
            <w:r w:rsidRPr="003D1226">
              <w:t>а</w:t>
            </w:r>
            <w:r w:rsidRPr="003D1226">
              <w:t>гательное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упр.142-143 с. 109-110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упр.180 с. 53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Предлог. 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>
            <w:r w:rsidRPr="003D1226">
              <w:t>5</w:t>
            </w:r>
          </w:p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 xml:space="preserve">упр. 144-147 с. 111-113 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Предлог (продолж</w:t>
            </w:r>
            <w:r w:rsidRPr="003D1226">
              <w:t>е</w:t>
            </w:r>
            <w:r w:rsidRPr="003D1226">
              <w:t xml:space="preserve">ние). 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148, 152-153  с.114, с.117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149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Предлог (продолж</w:t>
            </w:r>
            <w:r w:rsidRPr="003D1226">
              <w:t>е</w:t>
            </w:r>
            <w:r w:rsidRPr="003D1226">
              <w:t>ни</w:t>
            </w:r>
            <w:r w:rsidRPr="003D1226">
              <w:lastRenderedPageBreak/>
              <w:t>е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 xml:space="preserve">упр. 149 с.114,  упр.154 </w:t>
            </w:r>
            <w:r w:rsidRPr="003D1226">
              <w:lastRenderedPageBreak/>
              <w:t>с.118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150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Предлог (продолж</w:t>
            </w:r>
            <w:r w:rsidRPr="003D1226">
              <w:t>е</w:t>
            </w:r>
            <w:r w:rsidRPr="003D1226">
              <w:t>ние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упр.150 с.115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 178 с.51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151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Предлог (продолж</w:t>
            </w:r>
            <w:r w:rsidRPr="003D1226">
              <w:t>е</w:t>
            </w:r>
            <w:r w:rsidRPr="003D1226">
              <w:t>ние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упр.155 с. 119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 179 с.52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152</w:t>
            </w:r>
          </w:p>
        </w:tc>
        <w:tc>
          <w:tcPr>
            <w:tcW w:w="1560" w:type="dxa"/>
          </w:tcPr>
          <w:p w:rsidR="00474412" w:rsidRPr="003D1226" w:rsidRDefault="00474412" w:rsidP="00474412">
            <w:pPr>
              <w:rPr>
                <w:b/>
                <w:i/>
              </w:rPr>
            </w:pPr>
            <w:r w:rsidRPr="003D1226">
              <w:rPr>
                <w:b/>
                <w:i/>
              </w:rPr>
              <w:t>Проверо</w:t>
            </w:r>
            <w:r w:rsidRPr="003D1226">
              <w:rPr>
                <w:b/>
                <w:i/>
              </w:rPr>
              <w:t>ч</w:t>
            </w:r>
            <w:r w:rsidRPr="003D1226">
              <w:rPr>
                <w:b/>
                <w:i/>
              </w:rPr>
              <w:t>ная работа.</w:t>
            </w:r>
          </w:p>
        </w:tc>
        <w:tc>
          <w:tcPr>
            <w:tcW w:w="1842" w:type="dxa"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>Тест «Проверь себя» с.120-121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14492" w:type="dxa"/>
            <w:gridSpan w:val="10"/>
          </w:tcPr>
          <w:p w:rsidR="00474412" w:rsidRPr="003D1226" w:rsidRDefault="00474412" w:rsidP="00474412">
            <w:pPr>
              <w:jc w:val="center"/>
              <w:rPr>
                <w:b/>
              </w:rPr>
            </w:pPr>
            <w:r>
              <w:rPr>
                <w:b/>
              </w:rPr>
              <w:t>Предложение. Текст.(11</w:t>
            </w:r>
            <w:r w:rsidRPr="003D1226">
              <w:rPr>
                <w:b/>
              </w:rPr>
              <w:t xml:space="preserve"> часов)</w:t>
            </w:r>
          </w:p>
        </w:tc>
      </w:tr>
      <w:tr w:rsidR="00474412" w:rsidRPr="003D1226" w:rsidTr="005D40CA">
        <w:tc>
          <w:tcPr>
            <w:tcW w:w="675" w:type="dxa"/>
          </w:tcPr>
          <w:p w:rsidR="00474412" w:rsidRPr="003D1226" w:rsidRDefault="00474412" w:rsidP="00474412">
            <w:r w:rsidRPr="003D1226">
              <w:t>153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Анализ работы. Пре</w:t>
            </w:r>
            <w:r w:rsidRPr="003D1226">
              <w:t>д</w:t>
            </w:r>
            <w:r w:rsidRPr="003D1226">
              <w:t xml:space="preserve">ложение.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74412" w:rsidRPr="003D1226" w:rsidRDefault="00474412" w:rsidP="00474412">
            <w:r w:rsidRPr="003D1226">
              <w:rPr>
                <w:i/>
              </w:rPr>
              <w:t>Знать</w:t>
            </w:r>
            <w:r w:rsidRPr="003D1226">
              <w:t xml:space="preserve">:  </w:t>
            </w:r>
          </w:p>
          <w:p w:rsidR="00474412" w:rsidRPr="003D1226" w:rsidRDefault="00474412" w:rsidP="00474412">
            <w:r w:rsidRPr="003D1226">
              <w:t>- опред</w:t>
            </w:r>
            <w:r w:rsidRPr="003D1226">
              <w:t>е</w:t>
            </w:r>
            <w:r w:rsidRPr="003D1226">
              <w:t>ления главных членов предл</w:t>
            </w:r>
            <w:r w:rsidRPr="003D1226">
              <w:t>о</w:t>
            </w:r>
            <w:r w:rsidRPr="003D1226">
              <w:t>жения, текста.</w:t>
            </w:r>
          </w:p>
          <w:p w:rsidR="00474412" w:rsidRPr="003D1226" w:rsidRDefault="00474412" w:rsidP="00474412">
            <w:r w:rsidRPr="003D1226">
              <w:t>- типы предл</w:t>
            </w:r>
            <w:r w:rsidRPr="003D1226">
              <w:t>о</w:t>
            </w:r>
            <w:r w:rsidRPr="003D1226">
              <w:t>жений по и</w:t>
            </w:r>
            <w:r w:rsidRPr="003D1226">
              <w:t>н</w:t>
            </w:r>
            <w:r w:rsidRPr="003D1226">
              <w:t>тонации  и по цели высказ</w:t>
            </w:r>
            <w:r w:rsidRPr="003D1226">
              <w:t>ы</w:t>
            </w:r>
            <w:r w:rsidRPr="003D1226">
              <w:t>вания;</w:t>
            </w:r>
          </w:p>
          <w:p w:rsidR="00474412" w:rsidRPr="003D1226" w:rsidRDefault="00474412" w:rsidP="00474412">
            <w:r w:rsidRPr="003D1226">
              <w:t>- типы текстов.</w:t>
            </w:r>
          </w:p>
          <w:p w:rsidR="00474412" w:rsidRPr="003D1226" w:rsidRDefault="00474412" w:rsidP="00474412">
            <w:r w:rsidRPr="003D1226">
              <w:t>Уметь:</w:t>
            </w:r>
          </w:p>
          <w:p w:rsidR="00474412" w:rsidRPr="003D1226" w:rsidRDefault="00474412" w:rsidP="00474412">
            <w:r w:rsidRPr="003D1226">
              <w:t>- оформлять предложение на письме в с</w:t>
            </w:r>
            <w:r w:rsidRPr="003D1226">
              <w:t>о</w:t>
            </w:r>
            <w:r w:rsidRPr="003D1226">
              <w:t>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 xml:space="preserve">- составлять </w:t>
            </w:r>
            <w:r w:rsidRPr="003D1226">
              <w:lastRenderedPageBreak/>
              <w:t>предложения, разные по цели высказывания;</w:t>
            </w:r>
          </w:p>
          <w:p w:rsidR="00474412" w:rsidRPr="003D1226" w:rsidRDefault="00474412" w:rsidP="00474412">
            <w:r w:rsidRPr="003D1226">
              <w:t>- находить главные члены пре</w:t>
            </w:r>
            <w:r w:rsidRPr="003D1226">
              <w:t>д</w:t>
            </w:r>
            <w:r w:rsidRPr="003D1226">
              <w:t>ложения;</w:t>
            </w:r>
          </w:p>
          <w:p w:rsidR="00474412" w:rsidRPr="003D1226" w:rsidRDefault="00474412" w:rsidP="00474412">
            <w:r w:rsidRPr="003D1226">
              <w:t>- составлять текст с изуче</w:t>
            </w:r>
            <w:r w:rsidRPr="003D1226">
              <w:t>н</w:t>
            </w:r>
            <w:r w:rsidRPr="003D1226">
              <w:t>ными орф</w:t>
            </w:r>
            <w:r w:rsidRPr="003D1226">
              <w:t>о</w:t>
            </w:r>
            <w:r w:rsidRPr="003D1226">
              <w:t>граммами;</w:t>
            </w:r>
          </w:p>
          <w:p w:rsidR="00474412" w:rsidRPr="003D1226" w:rsidRDefault="00474412" w:rsidP="00474412">
            <w:r w:rsidRPr="003D1226">
              <w:t>- писать под  диктовку пре</w:t>
            </w:r>
            <w:r w:rsidRPr="003D1226">
              <w:t>д</w:t>
            </w:r>
            <w:r w:rsidRPr="003D1226">
              <w:t>ложения и тексты с изуче</w:t>
            </w:r>
            <w:r w:rsidRPr="003D1226">
              <w:t>н</w:t>
            </w:r>
            <w:r w:rsidRPr="003D1226">
              <w:t>ными орфограмм</w:t>
            </w:r>
            <w:r w:rsidRPr="003D1226">
              <w:t>а</w:t>
            </w:r>
            <w:r w:rsidRPr="003D1226">
              <w:t>ми;</w:t>
            </w:r>
          </w:p>
          <w:p w:rsidR="00474412" w:rsidRPr="003D1226" w:rsidRDefault="00474412" w:rsidP="00474412">
            <w:r w:rsidRPr="003D1226">
              <w:t>- делить сплошной текст на пре</w:t>
            </w:r>
            <w:r w:rsidRPr="003D1226">
              <w:t>д</w:t>
            </w:r>
            <w:r w:rsidRPr="003D1226">
              <w:t>ложения;</w:t>
            </w:r>
          </w:p>
          <w:p w:rsidR="00474412" w:rsidRPr="003D1226" w:rsidRDefault="00474412" w:rsidP="00474412">
            <w:r w:rsidRPr="003D1226">
              <w:t>- писать запи</w:t>
            </w:r>
            <w:r w:rsidRPr="003D1226">
              <w:t>с</w:t>
            </w:r>
            <w:r w:rsidRPr="003D1226">
              <w:t>ки, письма, пригл</w:t>
            </w:r>
            <w:r w:rsidRPr="003D1226">
              <w:t>а</w:t>
            </w:r>
            <w:r w:rsidRPr="003D1226">
              <w:t>шения.</w:t>
            </w:r>
          </w:p>
          <w:p w:rsidR="00474412" w:rsidRPr="003D1226" w:rsidRDefault="00474412" w:rsidP="00474412"/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Личностные: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r w:rsidRPr="003D1226">
              <w:t>- положительная мотивация к предмету «Ру</w:t>
            </w:r>
            <w:r w:rsidRPr="003D1226">
              <w:t>с</w:t>
            </w:r>
            <w:r w:rsidRPr="003D1226">
              <w:t>ский язык»;</w:t>
            </w:r>
          </w:p>
          <w:p w:rsidR="00474412" w:rsidRPr="003D1226" w:rsidRDefault="00474412" w:rsidP="00474412">
            <w:r w:rsidRPr="003D1226">
              <w:t>- познавательный интерес к ру</w:t>
            </w:r>
            <w:r w:rsidRPr="003D1226">
              <w:t>с</w:t>
            </w:r>
            <w:r w:rsidRPr="003D1226">
              <w:t xml:space="preserve">скому языку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определении: главных членов предложения, типов предложения по цели высказывания и по интон</w:t>
            </w:r>
            <w:r w:rsidRPr="003D1226">
              <w:t>а</w:t>
            </w:r>
            <w:r w:rsidRPr="003D1226">
              <w:t>ции и типов текстов;</w:t>
            </w:r>
          </w:p>
          <w:p w:rsidR="00474412" w:rsidRPr="003D1226" w:rsidRDefault="00474412" w:rsidP="00474412">
            <w:r w:rsidRPr="003D1226">
              <w:t>- оформлении предложения на письме в соответствии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составлении предложений, разных по цели выск</w:t>
            </w:r>
            <w:r w:rsidRPr="003D1226">
              <w:t>а</w:t>
            </w:r>
            <w:r w:rsidRPr="003D1226">
              <w:t>зывания;</w:t>
            </w:r>
          </w:p>
          <w:p w:rsidR="00474412" w:rsidRPr="003D1226" w:rsidRDefault="00474412" w:rsidP="00474412">
            <w:r w:rsidRPr="003D1226">
              <w:t>- нахождении  гла</w:t>
            </w:r>
            <w:r w:rsidRPr="003D1226">
              <w:t>в</w:t>
            </w:r>
            <w:r w:rsidRPr="003D1226">
              <w:t>ных  членов  предложения;</w:t>
            </w:r>
          </w:p>
          <w:p w:rsidR="00474412" w:rsidRPr="003D1226" w:rsidRDefault="00474412" w:rsidP="00474412">
            <w:r w:rsidRPr="003D1226">
              <w:t>- составлении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написании  под  диктовку предложения 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делении  спло</w:t>
            </w:r>
            <w:r w:rsidRPr="003D1226">
              <w:t>ш</w:t>
            </w:r>
            <w:r w:rsidRPr="003D1226">
              <w:t>ного  текста на предложения;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 написании  записки, письма, пригл</w:t>
            </w:r>
            <w:r w:rsidRPr="003D1226">
              <w:t>а</w:t>
            </w:r>
            <w:r w:rsidRPr="003D1226">
              <w:t>шения.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  <w:i/>
              </w:rPr>
              <w:lastRenderedPageBreak/>
              <w:t>Регулятивные:</w:t>
            </w:r>
            <w:r w:rsidRPr="003D1226">
              <w:rPr>
                <w:b/>
              </w:rPr>
              <w:t xml:space="preserve"> </w:t>
            </w:r>
          </w:p>
          <w:p w:rsidR="00474412" w:rsidRPr="003D1226" w:rsidRDefault="00474412" w:rsidP="00474412">
            <w:pPr>
              <w:ind w:left="34"/>
            </w:pPr>
            <w:r w:rsidRPr="003D1226">
              <w:t>1.Определять цель учебной деятел</w:t>
            </w:r>
            <w:r w:rsidRPr="003D1226">
              <w:t>ь</w:t>
            </w:r>
            <w:r w:rsidRPr="003D1226">
              <w:t>ности при:</w:t>
            </w:r>
          </w:p>
          <w:p w:rsidR="00474412" w:rsidRPr="003D1226" w:rsidRDefault="00474412" w:rsidP="00474412">
            <w:r w:rsidRPr="003D1226">
              <w:t xml:space="preserve"> - определении: главных членов предложения, типов предложения по цели высказывания и по интон</w:t>
            </w:r>
            <w:r w:rsidRPr="003D1226">
              <w:t>а</w:t>
            </w:r>
            <w:r w:rsidRPr="003D1226">
              <w:t>ции и типов текстов;</w:t>
            </w:r>
          </w:p>
          <w:p w:rsidR="00474412" w:rsidRPr="003D1226" w:rsidRDefault="00474412" w:rsidP="00474412">
            <w:r w:rsidRPr="003D1226">
              <w:t>- оформлении предложения на письме в соответствии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составлении предложений, разных по цели выск</w:t>
            </w:r>
            <w:r w:rsidRPr="003D1226">
              <w:t>а</w:t>
            </w:r>
            <w:r w:rsidRPr="003D1226">
              <w:t>зывания;</w:t>
            </w:r>
          </w:p>
          <w:p w:rsidR="00474412" w:rsidRPr="003D1226" w:rsidRDefault="00474412" w:rsidP="00474412">
            <w:r w:rsidRPr="003D1226">
              <w:t>- нахождении  гла</w:t>
            </w:r>
            <w:r w:rsidRPr="003D1226">
              <w:t>в</w:t>
            </w:r>
            <w:r w:rsidRPr="003D1226">
              <w:t>ных  членов  предложения;</w:t>
            </w:r>
          </w:p>
          <w:p w:rsidR="00474412" w:rsidRPr="003D1226" w:rsidRDefault="00474412" w:rsidP="00474412">
            <w:r w:rsidRPr="003D1226">
              <w:t>- составлении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написании  под  диктовку предложения 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делении  спло</w:t>
            </w:r>
            <w:r w:rsidRPr="003D1226">
              <w:t>ш</w:t>
            </w:r>
            <w:r w:rsidRPr="003D1226">
              <w:t>ного  текста на предложения;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 написании  записки, письма, пригл</w:t>
            </w:r>
            <w:r w:rsidRPr="003D1226">
              <w:t>а</w:t>
            </w:r>
            <w:r w:rsidRPr="003D1226">
              <w:t>шения.</w:t>
            </w:r>
          </w:p>
          <w:p w:rsidR="00474412" w:rsidRPr="003D1226" w:rsidRDefault="00474412" w:rsidP="00474412">
            <w:pPr>
              <w:rPr>
                <w:u w:val="single"/>
              </w:rPr>
            </w:pPr>
            <w:r w:rsidRPr="003D1226">
              <w:t>2.Составлять план (алгоритм) решения учебной задачи совместно с учителем и одноклассник</w:t>
            </w:r>
            <w:r w:rsidRPr="003D1226">
              <w:t>а</w:t>
            </w:r>
            <w:r w:rsidRPr="003D1226">
              <w:t xml:space="preserve">ми </w:t>
            </w:r>
            <w:r w:rsidRPr="003D1226">
              <w:rPr>
                <w:u w:val="single"/>
              </w:rPr>
              <w:t>при:</w:t>
            </w:r>
          </w:p>
          <w:p w:rsidR="00474412" w:rsidRPr="003D1226" w:rsidRDefault="00474412" w:rsidP="00474412">
            <w:r w:rsidRPr="003D1226">
              <w:t>- определении: главных членов предложения, типов предложения по цели высказывания и по интон</w:t>
            </w:r>
            <w:r w:rsidRPr="003D1226">
              <w:t>а</w:t>
            </w:r>
            <w:r w:rsidRPr="003D1226">
              <w:t>ции и типов текстов;</w:t>
            </w:r>
          </w:p>
          <w:p w:rsidR="00474412" w:rsidRPr="003D1226" w:rsidRDefault="00474412" w:rsidP="00474412">
            <w:r w:rsidRPr="003D1226">
              <w:t>- оформлении предложения на письме в соответствии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составлении предложений, разных по цели выск</w:t>
            </w:r>
            <w:r w:rsidRPr="003D1226">
              <w:t>а</w:t>
            </w:r>
            <w:r w:rsidRPr="003D1226">
              <w:t>зывания;</w:t>
            </w:r>
          </w:p>
          <w:p w:rsidR="00474412" w:rsidRPr="003D1226" w:rsidRDefault="00474412" w:rsidP="00474412">
            <w:r w:rsidRPr="003D1226">
              <w:t>- нахождении  гла</w:t>
            </w:r>
            <w:r w:rsidRPr="003D1226">
              <w:t>в</w:t>
            </w:r>
            <w:r w:rsidRPr="003D1226">
              <w:t>ных  членов  предложения;</w:t>
            </w:r>
          </w:p>
          <w:p w:rsidR="00474412" w:rsidRPr="003D1226" w:rsidRDefault="00474412" w:rsidP="00474412">
            <w:r w:rsidRPr="003D1226">
              <w:t>- составлении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написании  под  диктовку предложения 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делении  спло</w:t>
            </w:r>
            <w:r w:rsidRPr="003D1226">
              <w:t>ш</w:t>
            </w:r>
            <w:r w:rsidRPr="003D1226">
              <w:t>ного  текста на предложения;</w:t>
            </w:r>
          </w:p>
          <w:p w:rsidR="00474412" w:rsidRPr="003D1226" w:rsidRDefault="00474412" w:rsidP="00474412">
            <w:r w:rsidRPr="003D1226">
              <w:lastRenderedPageBreak/>
              <w:t xml:space="preserve">-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 написании  записки, письма, пригл</w:t>
            </w:r>
            <w:r w:rsidRPr="003D1226">
              <w:t>а</w:t>
            </w:r>
            <w:r w:rsidRPr="003D1226">
              <w:t>шения.</w:t>
            </w:r>
          </w:p>
          <w:p w:rsidR="00474412" w:rsidRPr="003D1226" w:rsidRDefault="00474412" w:rsidP="00474412">
            <w:r w:rsidRPr="003D1226">
              <w:t>3.Контролировать способ (алгоритм) решения и результат учебной задачи по ранее составленному пл</w:t>
            </w:r>
            <w:r w:rsidRPr="003D1226">
              <w:t>а</w:t>
            </w:r>
            <w:r w:rsidRPr="003D1226">
              <w:t xml:space="preserve">ну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определении: главных членов предложения, типов предложения по цели высказывания и по интон</w:t>
            </w:r>
            <w:r w:rsidRPr="003D1226">
              <w:t>а</w:t>
            </w:r>
            <w:r w:rsidRPr="003D1226">
              <w:t>ции и типов текстов;</w:t>
            </w:r>
          </w:p>
          <w:p w:rsidR="00474412" w:rsidRPr="003D1226" w:rsidRDefault="00474412" w:rsidP="00474412">
            <w:r w:rsidRPr="003D1226">
              <w:t>- оформлении предложения на письме в соответствии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составлении предложений, разных по цели выск</w:t>
            </w:r>
            <w:r w:rsidRPr="003D1226">
              <w:t>а</w:t>
            </w:r>
            <w:r w:rsidRPr="003D1226">
              <w:t>зывания;</w:t>
            </w:r>
          </w:p>
          <w:p w:rsidR="00474412" w:rsidRPr="003D1226" w:rsidRDefault="00474412" w:rsidP="00474412">
            <w:r w:rsidRPr="003D1226">
              <w:t>- нахождении  гла</w:t>
            </w:r>
            <w:r w:rsidRPr="003D1226">
              <w:t>в</w:t>
            </w:r>
            <w:r w:rsidRPr="003D1226">
              <w:t>ных  членов  предложения;</w:t>
            </w:r>
          </w:p>
          <w:p w:rsidR="00474412" w:rsidRPr="003D1226" w:rsidRDefault="00474412" w:rsidP="00474412">
            <w:r w:rsidRPr="003D1226">
              <w:t>- составлении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написании  под  диктовку предложения 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делении  спло</w:t>
            </w:r>
            <w:r w:rsidRPr="003D1226">
              <w:t>ш</w:t>
            </w:r>
            <w:r w:rsidRPr="003D1226">
              <w:t>ного  текста на предложения;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r w:rsidRPr="003D1226">
              <w:t>- написании  записки, письма, пригл</w:t>
            </w:r>
            <w:r w:rsidRPr="003D1226">
              <w:t>а</w:t>
            </w:r>
            <w:r w:rsidRPr="003D1226">
              <w:t>шения.</w:t>
            </w:r>
          </w:p>
          <w:p w:rsidR="00474412" w:rsidRPr="003D1226" w:rsidRDefault="00474412" w:rsidP="00474412">
            <w:pPr>
              <w:jc w:val="both"/>
            </w:pPr>
            <w:r w:rsidRPr="003D1226">
              <w:t>4. Оценивать полученный результат решения уче</w:t>
            </w:r>
            <w:r w:rsidRPr="003D1226">
              <w:t>б</w:t>
            </w:r>
            <w:r w:rsidRPr="003D1226">
              <w:t>ной задачи по критериям. Определенным совместно с учит</w:t>
            </w:r>
            <w:r w:rsidRPr="003D1226">
              <w:t>е</w:t>
            </w:r>
            <w:r w:rsidRPr="003D1226">
              <w:t xml:space="preserve">лем </w:t>
            </w:r>
            <w:r w:rsidRPr="003D1226">
              <w:rPr>
                <w:u w:val="single"/>
              </w:rPr>
              <w:t>при</w:t>
            </w:r>
            <w:r w:rsidRPr="003D1226">
              <w:t>:</w:t>
            </w:r>
          </w:p>
          <w:p w:rsidR="00474412" w:rsidRPr="003D1226" w:rsidRDefault="00474412" w:rsidP="00474412">
            <w:r w:rsidRPr="003D1226">
              <w:t>- определении: главных членов предложения, типов предложения по цели высказывания и по интон</w:t>
            </w:r>
            <w:r w:rsidRPr="003D1226">
              <w:t>а</w:t>
            </w:r>
            <w:r w:rsidRPr="003D1226">
              <w:t>ции и типов текстов;</w:t>
            </w:r>
          </w:p>
          <w:p w:rsidR="00474412" w:rsidRPr="003D1226" w:rsidRDefault="00474412" w:rsidP="00474412">
            <w:r w:rsidRPr="003D1226">
              <w:t>- оформлении предложения на письме в соответствии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составлении предложений, разных по цели выск</w:t>
            </w:r>
            <w:r w:rsidRPr="003D1226">
              <w:t>а</w:t>
            </w:r>
            <w:r w:rsidRPr="003D1226">
              <w:t>зывания;</w:t>
            </w:r>
          </w:p>
          <w:p w:rsidR="00474412" w:rsidRPr="003D1226" w:rsidRDefault="00474412" w:rsidP="00474412">
            <w:r w:rsidRPr="003D1226">
              <w:t>- нахождении  гла</w:t>
            </w:r>
            <w:r w:rsidRPr="003D1226">
              <w:t>в</w:t>
            </w:r>
            <w:r w:rsidRPr="003D1226">
              <w:t>ных  членов  предложения;</w:t>
            </w:r>
          </w:p>
          <w:p w:rsidR="00474412" w:rsidRPr="003D1226" w:rsidRDefault="00474412" w:rsidP="00474412">
            <w:r w:rsidRPr="003D1226">
              <w:t>- составлении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lastRenderedPageBreak/>
              <w:t>- написании  под  диктовку предложения 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делении  спло</w:t>
            </w:r>
            <w:r w:rsidRPr="003D1226">
              <w:t>ш</w:t>
            </w:r>
            <w:r w:rsidRPr="003D1226">
              <w:t>ного  текста на предложения;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написании  записки, письма, пригл</w:t>
            </w:r>
            <w:r w:rsidRPr="003D1226">
              <w:t>а</w:t>
            </w:r>
            <w:r w:rsidRPr="003D1226">
              <w:t>шения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Познавательные:</w:t>
            </w:r>
          </w:p>
          <w:p w:rsidR="00474412" w:rsidRPr="003D1226" w:rsidRDefault="00474412" w:rsidP="00474412">
            <w:proofErr w:type="spellStart"/>
            <w:r w:rsidRPr="003D1226">
              <w:t>Общеучебные</w:t>
            </w:r>
            <w:proofErr w:type="spellEnd"/>
            <w:r w:rsidRPr="003D1226">
              <w:t>:</w:t>
            </w:r>
          </w:p>
          <w:p w:rsidR="00474412" w:rsidRPr="003D1226" w:rsidRDefault="00474412" w:rsidP="00474412">
            <w:r w:rsidRPr="003D1226">
              <w:t xml:space="preserve">- </w:t>
            </w:r>
            <w:r w:rsidRPr="003D1226">
              <w:rPr>
                <w:i/>
              </w:rPr>
              <w:t>ориентироваться в учебнике</w:t>
            </w:r>
            <w:r w:rsidRPr="003D1226">
              <w:t xml:space="preserve"> при:</w:t>
            </w:r>
          </w:p>
          <w:p w:rsidR="00474412" w:rsidRPr="003D1226" w:rsidRDefault="00474412" w:rsidP="00474412">
            <w:r w:rsidRPr="003D1226">
              <w:t>определении: главных членов предложения, т</w:t>
            </w:r>
            <w:r w:rsidRPr="003D1226">
              <w:t>и</w:t>
            </w:r>
            <w:r w:rsidRPr="003D1226">
              <w:t>пов предложения по цели высказывания и по интон</w:t>
            </w:r>
            <w:r w:rsidRPr="003D1226">
              <w:t>а</w:t>
            </w:r>
            <w:r w:rsidRPr="003D1226">
              <w:t>ции и типов текстов;</w:t>
            </w:r>
          </w:p>
          <w:p w:rsidR="00474412" w:rsidRPr="003D1226" w:rsidRDefault="00474412" w:rsidP="00474412">
            <w:r w:rsidRPr="003D1226">
              <w:t>- оформлении предложения на письме в соответствии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составлении предложений, разных по цели выск</w:t>
            </w:r>
            <w:r w:rsidRPr="003D1226">
              <w:t>а</w:t>
            </w:r>
            <w:r w:rsidRPr="003D1226">
              <w:t>зывания;</w:t>
            </w:r>
          </w:p>
          <w:p w:rsidR="00474412" w:rsidRPr="003D1226" w:rsidRDefault="00474412" w:rsidP="00474412">
            <w:r w:rsidRPr="003D1226">
              <w:t>- нахождении  гла</w:t>
            </w:r>
            <w:r w:rsidRPr="003D1226">
              <w:t>в</w:t>
            </w:r>
            <w:r w:rsidRPr="003D1226">
              <w:t>ных  членов  предложения;</w:t>
            </w:r>
          </w:p>
          <w:p w:rsidR="00474412" w:rsidRPr="003D1226" w:rsidRDefault="00474412" w:rsidP="00474412">
            <w:r w:rsidRPr="003D1226">
              <w:t>- составлении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написании  под  диктовку предложения 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делении  спло</w:t>
            </w:r>
            <w:r w:rsidRPr="003D1226">
              <w:t>ш</w:t>
            </w:r>
            <w:r w:rsidRPr="003D1226">
              <w:t>ного  текста на предложения;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написании  записки, письма, пригл</w:t>
            </w:r>
            <w:r w:rsidRPr="003D1226">
              <w:t>а</w:t>
            </w:r>
            <w:r w:rsidRPr="003D1226">
              <w:t>шения;</w:t>
            </w:r>
          </w:p>
          <w:p w:rsidR="00474412" w:rsidRPr="003D1226" w:rsidRDefault="00474412" w:rsidP="00474412">
            <w:pPr>
              <w:jc w:val="both"/>
            </w:pPr>
            <w:r w:rsidRPr="003D1226">
              <w:t xml:space="preserve">- </w:t>
            </w:r>
            <w:r w:rsidRPr="003D1226">
              <w:rPr>
                <w:i/>
              </w:rPr>
              <w:t>делать выводы</w:t>
            </w:r>
            <w:r w:rsidRPr="003D1226">
              <w:t xml:space="preserve"> в результате совместной раб</w:t>
            </w:r>
            <w:r w:rsidRPr="003D1226">
              <w:t>о</w:t>
            </w:r>
            <w:r w:rsidRPr="003D1226">
              <w:t>ты класса и учителя при:</w:t>
            </w:r>
          </w:p>
          <w:p w:rsidR="00474412" w:rsidRPr="003D1226" w:rsidRDefault="00474412" w:rsidP="00474412">
            <w:r w:rsidRPr="003D1226">
              <w:t>определении: главных членов предложения, т</w:t>
            </w:r>
            <w:r w:rsidRPr="003D1226">
              <w:t>и</w:t>
            </w:r>
            <w:r w:rsidRPr="003D1226">
              <w:t>пов предложения по цели высказывания и по интон</w:t>
            </w:r>
            <w:r w:rsidRPr="003D1226">
              <w:t>а</w:t>
            </w:r>
            <w:r w:rsidRPr="003D1226">
              <w:t>ции и типов текстов;</w:t>
            </w:r>
          </w:p>
          <w:p w:rsidR="00474412" w:rsidRPr="003D1226" w:rsidRDefault="00474412" w:rsidP="00474412">
            <w:r w:rsidRPr="003D1226">
              <w:t>- оформлении предложения на письме в соответствии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составлении предложений, разных по цели выск</w:t>
            </w:r>
            <w:r w:rsidRPr="003D1226">
              <w:t>а</w:t>
            </w:r>
            <w:r w:rsidRPr="003D1226">
              <w:t>зывания;</w:t>
            </w:r>
          </w:p>
          <w:p w:rsidR="00474412" w:rsidRPr="003D1226" w:rsidRDefault="00474412" w:rsidP="00474412">
            <w:r w:rsidRPr="003D1226">
              <w:t>- нахождении  гла</w:t>
            </w:r>
            <w:r w:rsidRPr="003D1226">
              <w:t>в</w:t>
            </w:r>
            <w:r w:rsidRPr="003D1226">
              <w:t>ных  членов  предложения;</w:t>
            </w:r>
          </w:p>
          <w:p w:rsidR="00474412" w:rsidRPr="003D1226" w:rsidRDefault="00474412" w:rsidP="00474412">
            <w:r w:rsidRPr="003D1226">
              <w:lastRenderedPageBreak/>
              <w:t>- составлении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написании  под  диктовку предложения 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делении  спло</w:t>
            </w:r>
            <w:r w:rsidRPr="003D1226">
              <w:t>ш</w:t>
            </w:r>
            <w:r w:rsidRPr="003D1226">
              <w:t>ного  текста на предложения;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написании  записки, письма, пригл</w:t>
            </w:r>
            <w:r w:rsidRPr="003D1226">
              <w:t>а</w:t>
            </w:r>
            <w:r w:rsidRPr="003D1226">
              <w:t>шения.</w:t>
            </w:r>
          </w:p>
          <w:p w:rsidR="00474412" w:rsidRPr="003D1226" w:rsidRDefault="00474412" w:rsidP="00474412">
            <w:pPr>
              <w:jc w:val="both"/>
              <w:rPr>
                <w:i/>
              </w:rPr>
            </w:pPr>
            <w:r w:rsidRPr="003D1226">
              <w:rPr>
                <w:i/>
              </w:rPr>
              <w:t>Логические:</w:t>
            </w:r>
          </w:p>
          <w:p w:rsidR="00474412" w:rsidRPr="003D1226" w:rsidRDefault="00474412" w:rsidP="00474412">
            <w:pPr>
              <w:jc w:val="both"/>
            </w:pPr>
            <w:r w:rsidRPr="003D1226">
              <w:t xml:space="preserve">- </w:t>
            </w:r>
            <w:r w:rsidRPr="003D1226">
              <w:rPr>
                <w:i/>
              </w:rPr>
              <w:t>сравнивать</w:t>
            </w:r>
            <w:r w:rsidRPr="003D1226">
              <w:t xml:space="preserve"> записанный текст с образцом;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предложения по цели высказывания и по инт</w:t>
            </w:r>
            <w:r w:rsidRPr="003D1226">
              <w:t>о</w:t>
            </w:r>
            <w:r w:rsidRPr="003D1226">
              <w:t>нации;</w:t>
            </w:r>
          </w:p>
          <w:p w:rsidR="00474412" w:rsidRPr="003D1226" w:rsidRDefault="00474412" w:rsidP="00474412">
            <w:pPr>
              <w:jc w:val="both"/>
            </w:pPr>
            <w:r w:rsidRPr="003D1226">
              <w:rPr>
                <w:i/>
              </w:rPr>
              <w:t>различать</w:t>
            </w:r>
            <w:r w:rsidRPr="003D1226">
              <w:t>: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понятия «члены предложения» и «части речи»;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текст и предложения;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тексты по типу и жанру;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характеризовать языковые единицы.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>Коммуникативные:</w:t>
            </w:r>
          </w:p>
          <w:p w:rsidR="00474412" w:rsidRPr="003D1226" w:rsidRDefault="00474412" w:rsidP="00474412">
            <w:r w:rsidRPr="003D1226">
              <w:t xml:space="preserve">- </w:t>
            </w:r>
            <w:r w:rsidRPr="003D1226">
              <w:rPr>
                <w:i/>
              </w:rPr>
              <w:t xml:space="preserve">оформлять свои мысли </w:t>
            </w:r>
            <w:r w:rsidRPr="003D1226">
              <w:t>в устной и письменной р</w:t>
            </w:r>
            <w:r w:rsidRPr="003D1226">
              <w:t>е</w:t>
            </w:r>
            <w:r w:rsidRPr="003D1226">
              <w:t>чи при:</w:t>
            </w:r>
          </w:p>
          <w:p w:rsidR="00474412" w:rsidRPr="003D1226" w:rsidRDefault="00474412" w:rsidP="00474412">
            <w:r w:rsidRPr="003D1226">
              <w:t>определении: главных членов предложения, т</w:t>
            </w:r>
            <w:r w:rsidRPr="003D1226">
              <w:t>и</w:t>
            </w:r>
            <w:r w:rsidRPr="003D1226">
              <w:t>пов предложения по цели высказывания и по интон</w:t>
            </w:r>
            <w:r w:rsidRPr="003D1226">
              <w:t>а</w:t>
            </w:r>
            <w:r w:rsidRPr="003D1226">
              <w:t>ции и типов текстов;</w:t>
            </w:r>
          </w:p>
          <w:p w:rsidR="00474412" w:rsidRPr="003D1226" w:rsidRDefault="00474412" w:rsidP="00474412">
            <w:r w:rsidRPr="003D1226">
              <w:t>- оформлении предложения на письме в соответствии с правилами пункту</w:t>
            </w:r>
            <w:r w:rsidRPr="003D1226">
              <w:t>а</w:t>
            </w:r>
            <w:r w:rsidRPr="003D1226">
              <w:t>ции;</w:t>
            </w:r>
          </w:p>
          <w:p w:rsidR="00474412" w:rsidRPr="003D1226" w:rsidRDefault="00474412" w:rsidP="00474412">
            <w:r w:rsidRPr="003D1226">
              <w:t>- составлении предложений, разных по цели выск</w:t>
            </w:r>
            <w:r w:rsidRPr="003D1226">
              <w:t>а</w:t>
            </w:r>
            <w:r w:rsidRPr="003D1226">
              <w:t>зывания;</w:t>
            </w:r>
          </w:p>
          <w:p w:rsidR="00474412" w:rsidRPr="003D1226" w:rsidRDefault="00474412" w:rsidP="00474412">
            <w:r w:rsidRPr="003D1226">
              <w:t>- нахождении  гла</w:t>
            </w:r>
            <w:r w:rsidRPr="003D1226">
              <w:t>в</w:t>
            </w:r>
            <w:r w:rsidRPr="003D1226">
              <w:t>ных  членов  предложения;</w:t>
            </w:r>
          </w:p>
          <w:p w:rsidR="00474412" w:rsidRPr="003D1226" w:rsidRDefault="00474412" w:rsidP="00474412">
            <w:r w:rsidRPr="003D1226">
              <w:t>- составлении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написании  под  диктовку предложения и текста с изученными орфогра</w:t>
            </w:r>
            <w:r w:rsidRPr="003D1226">
              <w:t>м</w:t>
            </w:r>
            <w:r w:rsidRPr="003D1226">
              <w:t>мами;</w:t>
            </w:r>
          </w:p>
          <w:p w:rsidR="00474412" w:rsidRPr="003D1226" w:rsidRDefault="00474412" w:rsidP="00474412">
            <w:r w:rsidRPr="003D1226">
              <w:t>- делении  спло</w:t>
            </w:r>
            <w:r w:rsidRPr="003D1226">
              <w:t>ш</w:t>
            </w:r>
            <w:r w:rsidRPr="003D1226">
              <w:t>ного  текста на предложения;</w:t>
            </w:r>
          </w:p>
          <w:p w:rsidR="00474412" w:rsidRPr="003D1226" w:rsidRDefault="00474412" w:rsidP="00474412">
            <w:r w:rsidRPr="003D1226">
              <w:t xml:space="preserve">- </w:t>
            </w:r>
            <w:proofErr w:type="spellStart"/>
            <w:r w:rsidRPr="003D1226">
              <w:t>озаглавливании</w:t>
            </w:r>
            <w:proofErr w:type="spellEnd"/>
            <w:r w:rsidRPr="003D1226">
              <w:t xml:space="preserve"> текста;</w:t>
            </w:r>
          </w:p>
          <w:p w:rsidR="00474412" w:rsidRPr="003D1226" w:rsidRDefault="00474412" w:rsidP="00474412">
            <w:pPr>
              <w:jc w:val="both"/>
            </w:pPr>
            <w:r w:rsidRPr="003D1226">
              <w:lastRenderedPageBreak/>
              <w:t>- написании  записки, письма, пригл</w:t>
            </w:r>
            <w:r w:rsidRPr="003D1226">
              <w:t>а</w:t>
            </w:r>
            <w:r w:rsidRPr="003D1226">
              <w:t>шения;</w:t>
            </w:r>
          </w:p>
          <w:p w:rsidR="00474412" w:rsidRPr="003D1226" w:rsidRDefault="00474412" w:rsidP="00474412">
            <w:pPr>
              <w:jc w:val="both"/>
            </w:pPr>
            <w:r w:rsidRPr="003D1226">
              <w:t>- слушать и понимать речь других;</w:t>
            </w:r>
          </w:p>
          <w:p w:rsidR="00474412" w:rsidRPr="003D1226" w:rsidRDefault="00474412" w:rsidP="00474412">
            <w:r w:rsidRPr="003D1226">
              <w:t>- проявлять творческую активность в процессе сотрудн</w:t>
            </w:r>
            <w:r w:rsidRPr="003D1226">
              <w:t>и</w:t>
            </w:r>
            <w:r w:rsidRPr="003D1226">
              <w:t>чества;</w:t>
            </w:r>
          </w:p>
          <w:p w:rsidR="00474412" w:rsidRPr="003D1226" w:rsidRDefault="00474412" w:rsidP="00474412">
            <w:r w:rsidRPr="003D1226">
              <w:t>- выражать своё мнение в процессе выполнения разли</w:t>
            </w:r>
            <w:r w:rsidRPr="003D1226">
              <w:t>ч</w:t>
            </w:r>
            <w:r w:rsidRPr="003D1226">
              <w:t>ных заданий;</w:t>
            </w:r>
          </w:p>
          <w:p w:rsidR="00474412" w:rsidRPr="003D1226" w:rsidRDefault="00474412" w:rsidP="00474412">
            <w:r w:rsidRPr="003D1226">
              <w:t>- соблюдать правила общения: проявлять к собеседнику внимание и терпение, уважение к чужому мнению, оп</w:t>
            </w:r>
            <w:r w:rsidRPr="003D1226">
              <w:t>и</w:t>
            </w:r>
            <w:r w:rsidRPr="003D1226">
              <w:t>раться на морально-этические нормы;</w:t>
            </w:r>
          </w:p>
          <w:p w:rsidR="00474412" w:rsidRPr="003D1226" w:rsidRDefault="00474412" w:rsidP="00474412">
            <w:r w:rsidRPr="003D1226">
              <w:t>- управление поведением партнера, контроль, ко</w:t>
            </w:r>
            <w:r w:rsidRPr="003D1226">
              <w:t>р</w:t>
            </w:r>
            <w:r w:rsidRPr="003D1226">
              <w:t>рекция, оценка действий партнера.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74412" w:rsidRPr="003D1226" w:rsidRDefault="00474412" w:rsidP="00474412">
            <w:r w:rsidRPr="003D1226">
              <w:lastRenderedPageBreak/>
              <w:t>Работа над оши</w:t>
            </w:r>
            <w:r w:rsidRPr="003D1226">
              <w:t>б</w:t>
            </w:r>
            <w:r w:rsidRPr="003D1226">
              <w:t>ками, допуще</w:t>
            </w:r>
            <w:r w:rsidRPr="003D1226">
              <w:t>н</w:t>
            </w:r>
            <w:r w:rsidRPr="003D1226">
              <w:t>ными в проверо</w:t>
            </w:r>
            <w:r w:rsidRPr="003D1226">
              <w:t>ч</w:t>
            </w:r>
            <w:r w:rsidRPr="003D1226">
              <w:t>ной работе.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i/>
              </w:rPr>
            </w:pPr>
            <w:r w:rsidRPr="003D1226">
              <w:rPr>
                <w:b/>
              </w:rPr>
              <w:t>РТ упр.</w:t>
            </w:r>
            <w:r w:rsidRPr="003D1226">
              <w:rPr>
                <w:i/>
              </w:rPr>
              <w:t>180 с.53,</w:t>
            </w:r>
          </w:p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156-157 с.123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154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Предлож</w:t>
            </w:r>
            <w:r w:rsidRPr="003D1226">
              <w:t>е</w:t>
            </w:r>
            <w:r w:rsidRPr="003D1226">
              <w:t>ние. Гла</w:t>
            </w:r>
            <w:r w:rsidRPr="003D1226">
              <w:t>в</w:t>
            </w:r>
            <w:r w:rsidRPr="003D1226">
              <w:t>ные чл</w:t>
            </w:r>
            <w:r w:rsidRPr="003D1226">
              <w:t>е</w:t>
            </w:r>
            <w:r w:rsidRPr="003D1226">
              <w:t>ны предлож</w:t>
            </w:r>
            <w:r w:rsidRPr="003D1226">
              <w:t>е</w:t>
            </w:r>
            <w:r w:rsidRPr="003D1226">
              <w:t>ния.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 w:val="restart"/>
          </w:tcPr>
          <w:p w:rsidR="00474412" w:rsidRPr="003D1226" w:rsidRDefault="00474412" w:rsidP="00474412">
            <w:r w:rsidRPr="003D1226">
              <w:t xml:space="preserve">- чтение и анализ сообщения </w:t>
            </w:r>
            <w:proofErr w:type="spellStart"/>
            <w:r w:rsidRPr="003D1226">
              <w:t>Сам</w:t>
            </w:r>
            <w:r w:rsidRPr="003D1226">
              <w:t>о</w:t>
            </w:r>
            <w:r w:rsidRPr="003D1226">
              <w:t>варова</w:t>
            </w:r>
            <w:proofErr w:type="spellEnd"/>
            <w:r w:rsidRPr="003D1226">
              <w:t>;</w:t>
            </w:r>
          </w:p>
          <w:p w:rsidR="00474412" w:rsidRPr="003D1226" w:rsidRDefault="00474412" w:rsidP="00474412">
            <w:r w:rsidRPr="003D1226">
              <w:t>-анализ диалога Ани и Вани;</w:t>
            </w:r>
          </w:p>
          <w:p w:rsidR="00474412" w:rsidRPr="003D1226" w:rsidRDefault="00474412" w:rsidP="00474412">
            <w:r w:rsidRPr="003D1226">
              <w:t>- поиск ответа на в</w:t>
            </w:r>
            <w:r w:rsidRPr="003D1226">
              <w:t>о</w:t>
            </w:r>
            <w:r w:rsidRPr="003D1226">
              <w:t>прос Мудрика;</w:t>
            </w:r>
          </w:p>
          <w:p w:rsidR="00474412" w:rsidRPr="003D1226" w:rsidRDefault="00474412" w:rsidP="00474412">
            <w:r w:rsidRPr="003D1226">
              <w:t>-участие в дида</w:t>
            </w:r>
            <w:r w:rsidRPr="003D1226">
              <w:t>к</w:t>
            </w:r>
            <w:r w:rsidRPr="003D1226">
              <w:t>тических играх: «Собери послов</w:t>
            </w:r>
            <w:r w:rsidRPr="003D1226">
              <w:t>и</w:t>
            </w:r>
            <w:r w:rsidRPr="003D1226">
              <w:t xml:space="preserve">цу», «Светофор», «Кто больше», «Строгий </w:t>
            </w:r>
            <w:r w:rsidRPr="003D1226">
              <w:lastRenderedPageBreak/>
              <w:t>контр</w:t>
            </w:r>
            <w:r w:rsidRPr="003D1226">
              <w:t>о</w:t>
            </w:r>
            <w:r w:rsidRPr="003D1226">
              <w:t>лёр»,</w:t>
            </w:r>
          </w:p>
          <w:p w:rsidR="00474412" w:rsidRPr="003D1226" w:rsidRDefault="00474412" w:rsidP="00474412">
            <w:r w:rsidRPr="003D1226">
              <w:t>- работа в паре;</w:t>
            </w:r>
          </w:p>
          <w:p w:rsidR="00474412" w:rsidRPr="003D1226" w:rsidRDefault="00474412" w:rsidP="00474412">
            <w:r w:rsidRPr="003D1226">
              <w:t>-работа с прав</w:t>
            </w:r>
            <w:r w:rsidRPr="003D1226">
              <w:t>и</w:t>
            </w:r>
            <w:r w:rsidRPr="003D1226">
              <w:t>лом «Узелки на п</w:t>
            </w:r>
            <w:r w:rsidRPr="003D1226">
              <w:t>а</w:t>
            </w:r>
            <w:r w:rsidRPr="003D1226">
              <w:t>мять»;</w:t>
            </w:r>
          </w:p>
          <w:p w:rsidR="00474412" w:rsidRPr="003D1226" w:rsidRDefault="00474412" w:rsidP="00474412">
            <w:r w:rsidRPr="003D1226">
              <w:t>- составление рассказов по рису</w:t>
            </w:r>
            <w:r w:rsidRPr="003D1226">
              <w:t>н</w:t>
            </w:r>
            <w:r w:rsidRPr="003D1226">
              <w:t>кам;</w:t>
            </w:r>
          </w:p>
          <w:p w:rsidR="00474412" w:rsidRPr="003D1226" w:rsidRDefault="00474412" w:rsidP="00474412">
            <w:r w:rsidRPr="003D1226">
              <w:t>- самостоятельное составление з</w:t>
            </w:r>
            <w:r w:rsidRPr="003D1226">
              <w:t>а</w:t>
            </w:r>
            <w:r w:rsidRPr="003D1226">
              <w:t>писки, письма, пр</w:t>
            </w:r>
            <w:r w:rsidRPr="003D1226">
              <w:t>и</w:t>
            </w:r>
            <w:r w:rsidRPr="003D1226">
              <w:t xml:space="preserve">глашения. </w:t>
            </w:r>
          </w:p>
          <w:p w:rsidR="00474412" w:rsidRDefault="00474412" w:rsidP="00474412">
            <w:r w:rsidRPr="003D1226">
              <w:t>- творческая раб</w:t>
            </w:r>
            <w:r w:rsidRPr="003D1226">
              <w:t>о</w:t>
            </w:r>
            <w:r w:rsidRPr="003D1226">
              <w:t>та «Словесное творч</w:t>
            </w:r>
            <w:r w:rsidRPr="003D1226">
              <w:t>е</w:t>
            </w:r>
            <w:r w:rsidRPr="003D1226">
              <w:t>ство»</w:t>
            </w:r>
            <w:r>
              <w:t>;</w:t>
            </w:r>
          </w:p>
          <w:p w:rsidR="00474412" w:rsidRPr="003D1226" w:rsidRDefault="00474412" w:rsidP="00474412">
            <w:r>
              <w:t>- работа с карто</w:t>
            </w:r>
            <w:r>
              <w:t>ч</w:t>
            </w:r>
            <w:r>
              <w:t>ками</w:t>
            </w:r>
            <w:r w:rsidRPr="003D1226">
              <w:t>.</w:t>
            </w:r>
          </w:p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 158 с. 124, упр.165 с.128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упр.183-185 с.55-57</w:t>
            </w:r>
            <w:r w:rsidRPr="003D1226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155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Предлож</w:t>
            </w:r>
            <w:r w:rsidRPr="003D1226">
              <w:t>е</w:t>
            </w:r>
            <w:r w:rsidRPr="003D1226">
              <w:t>ние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159- 160  с.125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упр.187 с.59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156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Предлож</w:t>
            </w:r>
            <w:r w:rsidRPr="003D1226">
              <w:t>е</w:t>
            </w:r>
            <w:r w:rsidRPr="003D1226">
              <w:t>ние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161-162 с.126-127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упр.188 с.59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157</w:t>
            </w:r>
          </w:p>
        </w:tc>
        <w:tc>
          <w:tcPr>
            <w:tcW w:w="1560" w:type="dxa"/>
          </w:tcPr>
          <w:p w:rsidR="00474412" w:rsidRPr="003D1226" w:rsidRDefault="00474412" w:rsidP="00474412">
            <w:proofErr w:type="spellStart"/>
            <w:r w:rsidRPr="003D1226">
              <w:t>Р\р</w:t>
            </w:r>
            <w:proofErr w:type="spellEnd"/>
            <w:r w:rsidRPr="003D1226">
              <w:t xml:space="preserve"> </w:t>
            </w:r>
            <w:r w:rsidRPr="003D1226">
              <w:lastRenderedPageBreak/>
              <w:t>Излож</w:t>
            </w:r>
            <w:r w:rsidRPr="003D1226">
              <w:t>е</w:t>
            </w:r>
            <w:r w:rsidRPr="003D1226">
              <w:t>ние текста.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 xml:space="preserve">упр. 163 </w:t>
            </w:r>
            <w:r w:rsidRPr="003D1226">
              <w:lastRenderedPageBreak/>
              <w:t>с.127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158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Предлож</w:t>
            </w:r>
            <w:r w:rsidRPr="003D1226">
              <w:t>е</w:t>
            </w:r>
            <w:r w:rsidRPr="003D1226">
              <w:t>ние (продолж</w:t>
            </w:r>
            <w:r w:rsidRPr="003D1226">
              <w:t>е</w:t>
            </w:r>
            <w:r w:rsidRPr="003D1226">
              <w:t>ние)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164-166 с.128-129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5D40CA">
        <w:tc>
          <w:tcPr>
            <w:tcW w:w="675" w:type="dxa"/>
          </w:tcPr>
          <w:p w:rsidR="005B5497" w:rsidRDefault="00474412" w:rsidP="00474412">
            <w:r w:rsidRPr="003D1226">
              <w:t>159</w:t>
            </w:r>
            <w:r w:rsidR="005B5497">
              <w:t xml:space="preserve"> –</w:t>
            </w:r>
          </w:p>
          <w:p w:rsidR="00474412" w:rsidRPr="003D1226" w:rsidRDefault="005B5497" w:rsidP="00474412">
            <w:r>
              <w:t>160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Текст 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74412" w:rsidRPr="003D1226" w:rsidRDefault="00474412" w:rsidP="00474412"/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74412" w:rsidRPr="003D1226" w:rsidRDefault="00474412" w:rsidP="00474412"/>
        </w:tc>
        <w:tc>
          <w:tcPr>
            <w:tcW w:w="709" w:type="dxa"/>
            <w:tcBorders>
              <w:bottom w:val="single" w:sz="4" w:space="0" w:color="auto"/>
            </w:tcBorders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упр.167-168 с.130-131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 РТ </w:t>
            </w:r>
            <w:r w:rsidRPr="003D1226">
              <w:t>упр.189 с.60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5B5497" w:rsidRPr="003D1226" w:rsidTr="005B5497">
        <w:trPr>
          <w:trHeight w:val="210"/>
        </w:trPr>
        <w:tc>
          <w:tcPr>
            <w:tcW w:w="14492" w:type="dxa"/>
            <w:gridSpan w:val="10"/>
            <w:tcBorders>
              <w:bottom w:val="single" w:sz="4" w:space="0" w:color="auto"/>
            </w:tcBorders>
          </w:tcPr>
          <w:p w:rsidR="005B5497" w:rsidRPr="005B5497" w:rsidRDefault="005B5497" w:rsidP="005B5497">
            <w:pPr>
              <w:jc w:val="center"/>
              <w:rPr>
                <w:b/>
              </w:rPr>
            </w:pPr>
            <w:r w:rsidRPr="005B5497">
              <w:rPr>
                <w:b/>
              </w:rPr>
              <w:lastRenderedPageBreak/>
              <w:t>Раздел  7  Обобщение  - 9 часов</w:t>
            </w:r>
          </w:p>
        </w:tc>
      </w:tr>
      <w:tr w:rsidR="005B5497" w:rsidRPr="003D1226" w:rsidTr="005B5497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5B5497" w:rsidRPr="003D1226" w:rsidRDefault="005B5497" w:rsidP="00474412">
            <w:r>
              <w:t>160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5497" w:rsidRPr="003D1226" w:rsidRDefault="005B5497" w:rsidP="00474412">
            <w:r w:rsidRPr="003D1226">
              <w:t>Текст (пр</w:t>
            </w:r>
            <w:r w:rsidRPr="003D1226">
              <w:t>о</w:t>
            </w:r>
            <w:r w:rsidRPr="003D1226">
              <w:t>должение).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B5497" w:rsidRPr="003D1226" w:rsidRDefault="005B5497" w:rsidP="00474412"/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5B5497" w:rsidRPr="003D1226" w:rsidRDefault="005B5497" w:rsidP="00474412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5B5497" w:rsidRPr="003D1226" w:rsidRDefault="005B5497" w:rsidP="00474412"/>
        </w:tc>
        <w:tc>
          <w:tcPr>
            <w:tcW w:w="709" w:type="dxa"/>
            <w:tcBorders>
              <w:top w:val="single" w:sz="4" w:space="0" w:color="auto"/>
            </w:tcBorders>
          </w:tcPr>
          <w:p w:rsidR="005B5497" w:rsidRPr="003D1226" w:rsidRDefault="005B5497" w:rsidP="00474412"/>
        </w:tc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:rsidR="005B5497" w:rsidRPr="003D1226" w:rsidRDefault="005B5497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169-170 с.131-132</w:t>
            </w:r>
          </w:p>
          <w:p w:rsidR="005B5497" w:rsidRPr="003D1226" w:rsidRDefault="005B5497" w:rsidP="00474412">
            <w:pPr>
              <w:rPr>
                <w:b/>
              </w:rPr>
            </w:pPr>
            <w:r w:rsidRPr="003D1226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5497" w:rsidRPr="003D1226" w:rsidRDefault="005B5497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161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Текст (пр</w:t>
            </w:r>
            <w:r w:rsidRPr="003D1226">
              <w:t>о</w:t>
            </w:r>
            <w:r w:rsidRPr="003D1226">
              <w:t>должение). Записка. Письмо.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171, 173 с.135-136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162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Текст (пр</w:t>
            </w:r>
            <w:r w:rsidRPr="003D1226">
              <w:t>о</w:t>
            </w:r>
            <w:r w:rsidRPr="003D1226">
              <w:t>должение). Приглаш</w:t>
            </w:r>
            <w:r w:rsidRPr="003D1226">
              <w:t>е</w:t>
            </w:r>
            <w:r w:rsidRPr="003D1226">
              <w:t>ние.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175 с.137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163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Проверочная работа по разделу «Предлож</w:t>
            </w:r>
            <w:r w:rsidRPr="003D1226">
              <w:t>е</w:t>
            </w:r>
            <w:r w:rsidRPr="003D1226">
              <w:t>ние. Текст»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r w:rsidRPr="003D1226">
              <w:t>«Проверь с</w:t>
            </w:r>
            <w:r w:rsidRPr="003D1226">
              <w:t>е</w:t>
            </w:r>
            <w:r w:rsidRPr="003D1226">
              <w:t>бя»с.139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164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Анализ пр</w:t>
            </w:r>
            <w:r w:rsidRPr="003D1226">
              <w:t>о</w:t>
            </w:r>
            <w:r w:rsidRPr="003D1226">
              <w:t xml:space="preserve">верочной работы. </w:t>
            </w:r>
            <w:r w:rsidRPr="003D1226">
              <w:lastRenderedPageBreak/>
              <w:t>Текст (закрепл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  <w:vMerge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roofErr w:type="spellStart"/>
            <w:r w:rsidRPr="003D1226">
              <w:rPr>
                <w:b/>
              </w:rPr>
              <w:t>Уч</w:t>
            </w:r>
            <w:proofErr w:type="spellEnd"/>
            <w:r w:rsidRPr="003D1226">
              <w:rPr>
                <w:b/>
              </w:rPr>
              <w:t xml:space="preserve">. </w:t>
            </w:r>
            <w:r w:rsidRPr="003D1226">
              <w:t>упр. 177 с.138</w:t>
            </w:r>
          </w:p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lastRenderedPageBreak/>
              <w:t>165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 Предлож</w:t>
            </w:r>
            <w:r w:rsidRPr="003D1226">
              <w:t>е</w:t>
            </w:r>
            <w:r w:rsidRPr="003D1226">
              <w:t>ние. Текст (продолж</w:t>
            </w:r>
            <w:r w:rsidRPr="003D1226">
              <w:t>е</w:t>
            </w:r>
            <w:r w:rsidRPr="003D1226">
              <w:t>ние).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 189 с.60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rPr>
          <w:trHeight w:val="1583"/>
        </w:trPr>
        <w:tc>
          <w:tcPr>
            <w:tcW w:w="675" w:type="dxa"/>
          </w:tcPr>
          <w:p w:rsidR="00474412" w:rsidRPr="003D1226" w:rsidRDefault="00474412" w:rsidP="00474412">
            <w:r w:rsidRPr="003D1226">
              <w:t>166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 xml:space="preserve">Текст.  </w:t>
            </w:r>
            <w:proofErr w:type="spellStart"/>
            <w:r w:rsidRPr="003D1226">
              <w:rPr>
                <w:i/>
              </w:rPr>
              <w:t>Р\р</w:t>
            </w:r>
            <w:proofErr w:type="spellEnd"/>
            <w:r w:rsidRPr="003D1226">
              <w:t xml:space="preserve"> с</w:t>
            </w:r>
            <w:r w:rsidRPr="003D1226">
              <w:t>о</w:t>
            </w:r>
            <w:r w:rsidRPr="003D1226">
              <w:t>ставление рассказа по опорным сл</w:t>
            </w:r>
            <w:r w:rsidRPr="003D1226">
              <w:t>о</w:t>
            </w:r>
            <w:r w:rsidRPr="003D1226">
              <w:t>вам.</w:t>
            </w:r>
          </w:p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  <w:r w:rsidRPr="003D1226">
              <w:rPr>
                <w:b/>
              </w:rPr>
              <w:t xml:space="preserve">РТ </w:t>
            </w:r>
            <w:r w:rsidRPr="003D1226">
              <w:t>упр. 190 с.62</w:t>
            </w: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167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rPr>
                <w:b/>
              </w:rPr>
              <w:t>Итоговая контрол</w:t>
            </w:r>
            <w:r w:rsidRPr="003D1226">
              <w:rPr>
                <w:b/>
              </w:rPr>
              <w:t>ь</w:t>
            </w:r>
            <w:r w:rsidRPr="003D1226">
              <w:rPr>
                <w:b/>
              </w:rPr>
              <w:t xml:space="preserve">ная работа. </w:t>
            </w:r>
            <w:proofErr w:type="spellStart"/>
            <w:r w:rsidRPr="003D1226">
              <w:rPr>
                <w:b/>
              </w:rPr>
              <w:t>К\р</w:t>
            </w:r>
            <w:proofErr w:type="spellEnd"/>
            <w:r w:rsidRPr="003D1226">
              <w:rPr>
                <w:b/>
              </w:rPr>
              <w:t xml:space="preserve"> № 7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168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Повторение изученного за год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169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Повторение изученного за год.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  <w:tr w:rsidR="00474412" w:rsidRPr="003D1226" w:rsidTr="00474412">
        <w:tc>
          <w:tcPr>
            <w:tcW w:w="675" w:type="dxa"/>
          </w:tcPr>
          <w:p w:rsidR="00474412" w:rsidRPr="003D1226" w:rsidRDefault="00474412" w:rsidP="00474412">
            <w:r w:rsidRPr="003D1226">
              <w:t>170</w:t>
            </w:r>
          </w:p>
        </w:tc>
        <w:tc>
          <w:tcPr>
            <w:tcW w:w="1560" w:type="dxa"/>
          </w:tcPr>
          <w:p w:rsidR="00474412" w:rsidRPr="003D1226" w:rsidRDefault="00474412" w:rsidP="00474412">
            <w:r w:rsidRPr="003D1226">
              <w:t>Повторение изученного за год.</w:t>
            </w:r>
          </w:p>
        </w:tc>
        <w:tc>
          <w:tcPr>
            <w:tcW w:w="1842" w:type="dxa"/>
            <w:vMerge/>
          </w:tcPr>
          <w:p w:rsidR="00474412" w:rsidRPr="003D1226" w:rsidRDefault="00474412" w:rsidP="00474412"/>
        </w:tc>
        <w:tc>
          <w:tcPr>
            <w:tcW w:w="5245" w:type="dxa"/>
            <w:vMerge/>
          </w:tcPr>
          <w:p w:rsidR="00474412" w:rsidRPr="003D1226" w:rsidRDefault="00474412" w:rsidP="00474412"/>
        </w:tc>
        <w:tc>
          <w:tcPr>
            <w:tcW w:w="2126" w:type="dxa"/>
            <w:gridSpan w:val="2"/>
          </w:tcPr>
          <w:p w:rsidR="00474412" w:rsidRPr="003D1226" w:rsidRDefault="00474412" w:rsidP="00474412"/>
        </w:tc>
        <w:tc>
          <w:tcPr>
            <w:tcW w:w="709" w:type="dxa"/>
          </w:tcPr>
          <w:p w:rsidR="00474412" w:rsidRPr="003D1226" w:rsidRDefault="00474412" w:rsidP="00474412"/>
        </w:tc>
        <w:tc>
          <w:tcPr>
            <w:tcW w:w="1768" w:type="dxa"/>
            <w:gridSpan w:val="2"/>
          </w:tcPr>
          <w:p w:rsidR="00474412" w:rsidRPr="003D1226" w:rsidRDefault="00474412" w:rsidP="00474412">
            <w:pPr>
              <w:rPr>
                <w:b/>
              </w:rPr>
            </w:pPr>
          </w:p>
        </w:tc>
        <w:tc>
          <w:tcPr>
            <w:tcW w:w="567" w:type="dxa"/>
          </w:tcPr>
          <w:p w:rsidR="00474412" w:rsidRPr="003D1226" w:rsidRDefault="00474412" w:rsidP="00474412"/>
        </w:tc>
      </w:tr>
    </w:tbl>
    <w:p w:rsidR="005B5497" w:rsidRDefault="005B5497" w:rsidP="005B5497"/>
    <w:p w:rsidR="005B5497" w:rsidRDefault="005B5497" w:rsidP="005B5497">
      <w:pPr>
        <w:sectPr w:rsidR="005B5497" w:rsidSect="00A242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5497" w:rsidRDefault="005B5497" w:rsidP="00A24209">
      <w:pPr>
        <w:jc w:val="both"/>
        <w:sectPr w:rsidR="005B5497" w:rsidSect="00A2420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24209" w:rsidRDefault="005B5497" w:rsidP="005B5497">
      <w:pPr>
        <w:jc w:val="center"/>
        <w:rPr>
          <w:sz w:val="28"/>
        </w:rPr>
      </w:pPr>
      <w:r w:rsidRPr="005B5497">
        <w:rPr>
          <w:sz w:val="28"/>
        </w:rPr>
        <w:lastRenderedPageBreak/>
        <w:t>Тематическое планирование</w:t>
      </w:r>
    </w:p>
    <w:p w:rsidR="005B5497" w:rsidRPr="005B5497" w:rsidRDefault="005B5497" w:rsidP="005B5497">
      <w:pPr>
        <w:jc w:val="center"/>
        <w:rPr>
          <w:sz w:val="28"/>
        </w:rPr>
      </w:pPr>
      <w:r>
        <w:rPr>
          <w:sz w:val="28"/>
        </w:rPr>
        <w:t>Русский язык. УМК «ПЕРСПЕКТИВА»</w:t>
      </w:r>
    </w:p>
    <w:p w:rsidR="00915440" w:rsidRPr="00A24209" w:rsidRDefault="00915440" w:rsidP="00A24209">
      <w:pPr>
        <w:jc w:val="both"/>
      </w:pPr>
    </w:p>
    <w:tbl>
      <w:tblPr>
        <w:tblStyle w:val="af1"/>
        <w:tblW w:w="14847" w:type="dxa"/>
        <w:tblLayout w:type="fixed"/>
        <w:tblLook w:val="04A0"/>
      </w:tblPr>
      <w:tblGrid>
        <w:gridCol w:w="604"/>
        <w:gridCol w:w="2339"/>
        <w:gridCol w:w="1134"/>
        <w:gridCol w:w="993"/>
        <w:gridCol w:w="992"/>
        <w:gridCol w:w="1134"/>
        <w:gridCol w:w="1153"/>
        <w:gridCol w:w="406"/>
        <w:gridCol w:w="1040"/>
        <w:gridCol w:w="378"/>
        <w:gridCol w:w="1275"/>
        <w:gridCol w:w="284"/>
        <w:gridCol w:w="1666"/>
        <w:gridCol w:w="1449"/>
      </w:tblGrid>
      <w:tr w:rsidR="00915440" w:rsidRPr="00A24209" w:rsidTr="005B5497">
        <w:trPr>
          <w:trHeight w:val="311"/>
        </w:trPr>
        <w:tc>
          <w:tcPr>
            <w:tcW w:w="604" w:type="dxa"/>
            <w:vMerge w:val="restart"/>
          </w:tcPr>
          <w:p w:rsidR="00915440" w:rsidRPr="00A24209" w:rsidRDefault="00915440" w:rsidP="005B5497">
            <w:pPr>
              <w:jc w:val="center"/>
            </w:pPr>
            <w:r w:rsidRPr="00A24209">
              <w:t>№</w:t>
            </w:r>
          </w:p>
        </w:tc>
        <w:tc>
          <w:tcPr>
            <w:tcW w:w="2339" w:type="dxa"/>
            <w:vMerge w:val="restart"/>
          </w:tcPr>
          <w:p w:rsidR="00915440" w:rsidRPr="00A24209" w:rsidRDefault="00915440" w:rsidP="005B5497">
            <w:pPr>
              <w:jc w:val="center"/>
            </w:pPr>
            <w:r w:rsidRPr="00A24209"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915440" w:rsidRPr="00A24209" w:rsidRDefault="00915440" w:rsidP="005B5497">
            <w:pPr>
              <w:jc w:val="center"/>
            </w:pPr>
            <w:r w:rsidRPr="00A24209">
              <w:t>Всего часов</w:t>
            </w:r>
          </w:p>
        </w:tc>
        <w:tc>
          <w:tcPr>
            <w:tcW w:w="10770" w:type="dxa"/>
            <w:gridSpan w:val="11"/>
          </w:tcPr>
          <w:p w:rsidR="00915440" w:rsidRPr="00A24209" w:rsidRDefault="00915440" w:rsidP="005B5497">
            <w:pPr>
              <w:jc w:val="center"/>
            </w:pPr>
            <w:r w:rsidRPr="00A24209">
              <w:t>В том числе на:</w:t>
            </w:r>
          </w:p>
        </w:tc>
      </w:tr>
      <w:tr w:rsidR="00915440" w:rsidRPr="00A24209" w:rsidTr="00991EB0">
        <w:trPr>
          <w:trHeight w:val="165"/>
        </w:trPr>
        <w:tc>
          <w:tcPr>
            <w:tcW w:w="604" w:type="dxa"/>
            <w:vMerge/>
          </w:tcPr>
          <w:p w:rsidR="00915440" w:rsidRPr="00A24209" w:rsidRDefault="00915440" w:rsidP="005B5497">
            <w:pPr>
              <w:jc w:val="center"/>
            </w:pPr>
          </w:p>
        </w:tc>
        <w:tc>
          <w:tcPr>
            <w:tcW w:w="2339" w:type="dxa"/>
            <w:vMerge/>
          </w:tcPr>
          <w:p w:rsidR="00915440" w:rsidRPr="00A24209" w:rsidRDefault="00915440" w:rsidP="005B5497">
            <w:pPr>
              <w:jc w:val="center"/>
            </w:pPr>
          </w:p>
        </w:tc>
        <w:tc>
          <w:tcPr>
            <w:tcW w:w="1134" w:type="dxa"/>
            <w:vMerge/>
          </w:tcPr>
          <w:p w:rsidR="00915440" w:rsidRPr="00A24209" w:rsidRDefault="00915440" w:rsidP="005B5497">
            <w:pPr>
              <w:jc w:val="center"/>
            </w:pPr>
          </w:p>
        </w:tc>
        <w:tc>
          <w:tcPr>
            <w:tcW w:w="993" w:type="dxa"/>
          </w:tcPr>
          <w:p w:rsidR="00915440" w:rsidRPr="00A24209" w:rsidRDefault="00915440" w:rsidP="005B5497">
            <w:pPr>
              <w:jc w:val="center"/>
            </w:pPr>
            <w:r w:rsidRPr="00A24209">
              <w:t>аудиторные</w:t>
            </w:r>
          </w:p>
        </w:tc>
        <w:tc>
          <w:tcPr>
            <w:tcW w:w="992" w:type="dxa"/>
          </w:tcPr>
          <w:p w:rsidR="00915440" w:rsidRPr="00A24209" w:rsidRDefault="00915440" w:rsidP="005B5497">
            <w:pPr>
              <w:jc w:val="center"/>
            </w:pPr>
            <w:r w:rsidRPr="00A24209">
              <w:t>Практические работы</w:t>
            </w:r>
          </w:p>
        </w:tc>
        <w:tc>
          <w:tcPr>
            <w:tcW w:w="1134" w:type="dxa"/>
          </w:tcPr>
          <w:p w:rsidR="00915440" w:rsidRPr="00A24209" w:rsidRDefault="00915440" w:rsidP="005B5497">
            <w:pPr>
              <w:jc w:val="center"/>
            </w:pPr>
            <w:r w:rsidRPr="00A24209">
              <w:t>экскурсии</w:t>
            </w:r>
          </w:p>
        </w:tc>
        <w:tc>
          <w:tcPr>
            <w:tcW w:w="1559" w:type="dxa"/>
            <w:gridSpan w:val="2"/>
          </w:tcPr>
          <w:p w:rsidR="00915440" w:rsidRPr="00A24209" w:rsidRDefault="00915440" w:rsidP="005B5497">
            <w:pPr>
              <w:jc w:val="center"/>
            </w:pPr>
            <w:r w:rsidRPr="00A24209">
              <w:t>Контрольные, диагностические  работы.</w:t>
            </w:r>
          </w:p>
        </w:tc>
        <w:tc>
          <w:tcPr>
            <w:tcW w:w="1418" w:type="dxa"/>
            <w:gridSpan w:val="2"/>
          </w:tcPr>
          <w:p w:rsidR="00915440" w:rsidRPr="00A24209" w:rsidRDefault="00915440" w:rsidP="005B5497">
            <w:pPr>
              <w:jc w:val="center"/>
            </w:pPr>
            <w:r w:rsidRPr="00A24209">
              <w:t>Изложения</w:t>
            </w:r>
          </w:p>
        </w:tc>
        <w:tc>
          <w:tcPr>
            <w:tcW w:w="1559" w:type="dxa"/>
            <w:gridSpan w:val="2"/>
          </w:tcPr>
          <w:p w:rsidR="00915440" w:rsidRPr="00A24209" w:rsidRDefault="00915440" w:rsidP="005B5497">
            <w:pPr>
              <w:jc w:val="center"/>
            </w:pPr>
            <w:r w:rsidRPr="00A24209">
              <w:t>Сочинение</w:t>
            </w:r>
          </w:p>
        </w:tc>
        <w:tc>
          <w:tcPr>
            <w:tcW w:w="1666" w:type="dxa"/>
          </w:tcPr>
          <w:p w:rsidR="00915440" w:rsidRPr="00A24209" w:rsidRDefault="00915440" w:rsidP="005B5497">
            <w:pPr>
              <w:jc w:val="center"/>
            </w:pPr>
            <w:r w:rsidRPr="00A24209">
              <w:t>Списывание</w:t>
            </w:r>
          </w:p>
        </w:tc>
        <w:tc>
          <w:tcPr>
            <w:tcW w:w="1449" w:type="dxa"/>
          </w:tcPr>
          <w:p w:rsidR="00915440" w:rsidRPr="00A24209" w:rsidRDefault="00915440" w:rsidP="005B5497">
            <w:pPr>
              <w:jc w:val="center"/>
            </w:pPr>
            <w:r w:rsidRPr="00A24209">
              <w:t>Проверочные работы</w:t>
            </w:r>
          </w:p>
        </w:tc>
      </w:tr>
      <w:tr w:rsidR="005B5497" w:rsidRPr="00A24209" w:rsidTr="005B5497">
        <w:trPr>
          <w:trHeight w:val="311"/>
        </w:trPr>
        <w:tc>
          <w:tcPr>
            <w:tcW w:w="14847" w:type="dxa"/>
            <w:gridSpan w:val="14"/>
          </w:tcPr>
          <w:p w:rsidR="005B5497" w:rsidRPr="005B5497" w:rsidRDefault="005B5497" w:rsidP="005B5497">
            <w:pPr>
              <w:jc w:val="center"/>
              <w:rPr>
                <w:b/>
              </w:rPr>
            </w:pPr>
            <w:r w:rsidRPr="005B5497">
              <w:rPr>
                <w:b/>
                <w:sz w:val="28"/>
              </w:rPr>
              <w:t>1 класс – 165 часов</w:t>
            </w:r>
          </w:p>
        </w:tc>
      </w:tr>
      <w:tr w:rsidR="00915440" w:rsidRPr="00A24209" w:rsidTr="00991EB0">
        <w:trPr>
          <w:trHeight w:val="311"/>
        </w:trPr>
        <w:tc>
          <w:tcPr>
            <w:tcW w:w="604" w:type="dxa"/>
          </w:tcPr>
          <w:p w:rsidR="00915440" w:rsidRPr="00A24209" w:rsidRDefault="00915440" w:rsidP="00A24209">
            <w:pPr>
              <w:jc w:val="both"/>
            </w:pPr>
            <w:r w:rsidRPr="00A24209">
              <w:rPr>
                <w:lang w:val="en-US"/>
              </w:rPr>
              <w:t>1</w:t>
            </w:r>
          </w:p>
        </w:tc>
        <w:tc>
          <w:tcPr>
            <w:tcW w:w="2339" w:type="dxa"/>
          </w:tcPr>
          <w:p w:rsidR="00915440" w:rsidRPr="00A24209" w:rsidRDefault="0024289B" w:rsidP="00A24209">
            <w:pPr>
              <w:spacing w:line="0" w:lineRule="atLeast"/>
              <w:jc w:val="both"/>
            </w:pPr>
            <w:r w:rsidRPr="00A24209">
              <w:t>Давайте знакомиться</w:t>
            </w:r>
          </w:p>
        </w:tc>
        <w:tc>
          <w:tcPr>
            <w:tcW w:w="1134" w:type="dxa"/>
          </w:tcPr>
          <w:p w:rsidR="00915440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25</w:t>
            </w:r>
          </w:p>
        </w:tc>
        <w:tc>
          <w:tcPr>
            <w:tcW w:w="993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24</w:t>
            </w:r>
          </w:p>
        </w:tc>
        <w:tc>
          <w:tcPr>
            <w:tcW w:w="992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915440" w:rsidRPr="00A24209" w:rsidTr="00991EB0">
        <w:trPr>
          <w:trHeight w:val="329"/>
        </w:trPr>
        <w:tc>
          <w:tcPr>
            <w:tcW w:w="604" w:type="dxa"/>
          </w:tcPr>
          <w:p w:rsidR="00915440" w:rsidRPr="00A24209" w:rsidRDefault="00915440" w:rsidP="00A24209">
            <w:pPr>
              <w:jc w:val="both"/>
            </w:pPr>
            <w:r w:rsidRPr="00A24209">
              <w:t>2</w:t>
            </w:r>
          </w:p>
        </w:tc>
        <w:tc>
          <w:tcPr>
            <w:tcW w:w="2339" w:type="dxa"/>
          </w:tcPr>
          <w:p w:rsidR="00915440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t xml:space="preserve">Страна </w:t>
            </w:r>
            <w:proofErr w:type="spellStart"/>
            <w:r w:rsidRPr="00A24209">
              <w:t>АБВГДЕйка</w:t>
            </w:r>
            <w:proofErr w:type="spellEnd"/>
            <w:r w:rsidRPr="00A24209">
              <w:t xml:space="preserve"> </w:t>
            </w:r>
          </w:p>
        </w:tc>
        <w:tc>
          <w:tcPr>
            <w:tcW w:w="1134" w:type="dxa"/>
          </w:tcPr>
          <w:p w:rsidR="00915440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80</w:t>
            </w:r>
          </w:p>
        </w:tc>
        <w:tc>
          <w:tcPr>
            <w:tcW w:w="993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79</w:t>
            </w:r>
          </w:p>
        </w:tc>
        <w:tc>
          <w:tcPr>
            <w:tcW w:w="992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</w:t>
            </w:r>
          </w:p>
        </w:tc>
      </w:tr>
      <w:tr w:rsidR="00915440" w:rsidRPr="00A24209" w:rsidTr="00991EB0">
        <w:trPr>
          <w:trHeight w:val="311"/>
        </w:trPr>
        <w:tc>
          <w:tcPr>
            <w:tcW w:w="604" w:type="dxa"/>
          </w:tcPr>
          <w:p w:rsidR="00915440" w:rsidRPr="00A24209" w:rsidRDefault="00915440" w:rsidP="00A24209">
            <w:pPr>
              <w:ind w:left="360"/>
              <w:jc w:val="both"/>
            </w:pPr>
            <w:r w:rsidRPr="00A24209">
              <w:t>3</w:t>
            </w:r>
          </w:p>
        </w:tc>
        <w:tc>
          <w:tcPr>
            <w:tcW w:w="2339" w:type="dxa"/>
          </w:tcPr>
          <w:p w:rsidR="00915440" w:rsidRPr="00A24209" w:rsidRDefault="00811B5E" w:rsidP="00A24209">
            <w:pPr>
              <w:jc w:val="both"/>
            </w:pPr>
            <w:r w:rsidRPr="00A24209">
              <w:t xml:space="preserve">Про все на свете. </w:t>
            </w:r>
          </w:p>
        </w:tc>
        <w:tc>
          <w:tcPr>
            <w:tcW w:w="1134" w:type="dxa"/>
          </w:tcPr>
          <w:p w:rsidR="00915440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10</w:t>
            </w:r>
          </w:p>
        </w:tc>
        <w:tc>
          <w:tcPr>
            <w:tcW w:w="993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915440" w:rsidRPr="00A24209" w:rsidRDefault="00B110F3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</w:t>
            </w:r>
          </w:p>
        </w:tc>
      </w:tr>
      <w:tr w:rsidR="00915440" w:rsidRPr="00A24209" w:rsidTr="00991EB0">
        <w:trPr>
          <w:trHeight w:val="311"/>
        </w:trPr>
        <w:tc>
          <w:tcPr>
            <w:tcW w:w="604" w:type="dxa"/>
          </w:tcPr>
          <w:p w:rsidR="00915440" w:rsidRPr="00A24209" w:rsidRDefault="00915440" w:rsidP="00A24209">
            <w:pPr>
              <w:jc w:val="both"/>
            </w:pPr>
            <w:r w:rsidRPr="00A24209">
              <w:t>4</w:t>
            </w:r>
          </w:p>
        </w:tc>
        <w:tc>
          <w:tcPr>
            <w:tcW w:w="2339" w:type="dxa"/>
          </w:tcPr>
          <w:p w:rsidR="00915440" w:rsidRPr="00A24209" w:rsidRDefault="00811B5E" w:rsidP="00A24209">
            <w:pPr>
              <w:jc w:val="both"/>
            </w:pPr>
            <w:r w:rsidRPr="00A24209">
              <w:t>В мире общения.</w:t>
            </w:r>
          </w:p>
        </w:tc>
        <w:tc>
          <w:tcPr>
            <w:tcW w:w="1134" w:type="dxa"/>
          </w:tcPr>
          <w:p w:rsidR="00915440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15440" w:rsidRPr="00A24209" w:rsidRDefault="00915440" w:rsidP="00A24209">
            <w:pPr>
              <w:jc w:val="both"/>
            </w:pPr>
          </w:p>
        </w:tc>
        <w:tc>
          <w:tcPr>
            <w:tcW w:w="1134" w:type="dxa"/>
          </w:tcPr>
          <w:p w:rsidR="00915440" w:rsidRPr="00A24209" w:rsidRDefault="00915440" w:rsidP="00A24209">
            <w:pPr>
              <w:jc w:val="both"/>
            </w:pPr>
          </w:p>
        </w:tc>
        <w:tc>
          <w:tcPr>
            <w:tcW w:w="1559" w:type="dxa"/>
            <w:gridSpan w:val="2"/>
          </w:tcPr>
          <w:p w:rsidR="00915440" w:rsidRPr="00A24209" w:rsidRDefault="00915440" w:rsidP="00A24209">
            <w:pPr>
              <w:jc w:val="both"/>
            </w:pPr>
          </w:p>
        </w:tc>
        <w:tc>
          <w:tcPr>
            <w:tcW w:w="1418" w:type="dxa"/>
            <w:gridSpan w:val="2"/>
          </w:tcPr>
          <w:p w:rsidR="00915440" w:rsidRPr="00A24209" w:rsidRDefault="00915440" w:rsidP="00A24209">
            <w:pPr>
              <w:jc w:val="both"/>
            </w:pPr>
          </w:p>
        </w:tc>
        <w:tc>
          <w:tcPr>
            <w:tcW w:w="1559" w:type="dxa"/>
            <w:gridSpan w:val="2"/>
          </w:tcPr>
          <w:p w:rsidR="00915440" w:rsidRPr="00A24209" w:rsidRDefault="00915440" w:rsidP="00A24209">
            <w:pPr>
              <w:jc w:val="both"/>
            </w:pPr>
          </w:p>
        </w:tc>
        <w:tc>
          <w:tcPr>
            <w:tcW w:w="1666" w:type="dxa"/>
          </w:tcPr>
          <w:p w:rsidR="00915440" w:rsidRPr="00A24209" w:rsidRDefault="00915440" w:rsidP="00A24209">
            <w:pPr>
              <w:jc w:val="both"/>
            </w:pPr>
          </w:p>
        </w:tc>
        <w:tc>
          <w:tcPr>
            <w:tcW w:w="1449" w:type="dxa"/>
          </w:tcPr>
          <w:p w:rsidR="00915440" w:rsidRPr="00A24209" w:rsidRDefault="00915440" w:rsidP="00A24209">
            <w:pPr>
              <w:jc w:val="both"/>
            </w:pPr>
          </w:p>
        </w:tc>
      </w:tr>
      <w:tr w:rsidR="003060E2" w:rsidRPr="00A24209" w:rsidTr="00991EB0">
        <w:trPr>
          <w:trHeight w:val="311"/>
        </w:trPr>
        <w:tc>
          <w:tcPr>
            <w:tcW w:w="604" w:type="dxa"/>
          </w:tcPr>
          <w:p w:rsidR="003060E2" w:rsidRPr="00A24209" w:rsidRDefault="003060E2" w:rsidP="00A24209">
            <w:pPr>
              <w:jc w:val="both"/>
            </w:pPr>
            <w:r w:rsidRPr="00A24209">
              <w:t>5</w:t>
            </w:r>
          </w:p>
        </w:tc>
        <w:tc>
          <w:tcPr>
            <w:tcW w:w="2339" w:type="dxa"/>
          </w:tcPr>
          <w:p w:rsidR="003060E2" w:rsidRPr="00A24209" w:rsidRDefault="003060E2" w:rsidP="00A24209">
            <w:pPr>
              <w:jc w:val="both"/>
            </w:pPr>
            <w:r w:rsidRPr="00A24209">
              <w:rPr>
                <w:bCs/>
                <w:color w:val="000000"/>
              </w:rPr>
              <w:t>Роль слова в общении</w:t>
            </w:r>
          </w:p>
        </w:tc>
        <w:tc>
          <w:tcPr>
            <w:tcW w:w="1134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3060E2" w:rsidRPr="00A24209" w:rsidTr="00991EB0">
        <w:trPr>
          <w:trHeight w:val="329"/>
        </w:trPr>
        <w:tc>
          <w:tcPr>
            <w:tcW w:w="604" w:type="dxa"/>
          </w:tcPr>
          <w:p w:rsidR="003060E2" w:rsidRPr="00A24209" w:rsidRDefault="003060E2" w:rsidP="00A24209">
            <w:pPr>
              <w:jc w:val="both"/>
            </w:pPr>
            <w:r w:rsidRPr="00A24209">
              <w:t>6</w:t>
            </w:r>
          </w:p>
        </w:tc>
        <w:tc>
          <w:tcPr>
            <w:tcW w:w="2339" w:type="dxa"/>
          </w:tcPr>
          <w:p w:rsidR="003060E2" w:rsidRPr="00A24209" w:rsidRDefault="003060E2" w:rsidP="00A24209">
            <w:pPr>
              <w:jc w:val="both"/>
            </w:pPr>
            <w:r w:rsidRPr="00A24209">
              <w:t>Слово и его значение</w:t>
            </w:r>
          </w:p>
        </w:tc>
        <w:tc>
          <w:tcPr>
            <w:tcW w:w="1134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3060E2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915440" w:rsidRPr="00A24209" w:rsidTr="00991EB0">
        <w:trPr>
          <w:trHeight w:val="329"/>
        </w:trPr>
        <w:tc>
          <w:tcPr>
            <w:tcW w:w="604" w:type="dxa"/>
          </w:tcPr>
          <w:p w:rsidR="00915440" w:rsidRPr="00A24209" w:rsidRDefault="00915440" w:rsidP="00A24209">
            <w:pPr>
              <w:jc w:val="both"/>
            </w:pPr>
            <w:r w:rsidRPr="00A24209">
              <w:t>7</w:t>
            </w:r>
          </w:p>
        </w:tc>
        <w:tc>
          <w:tcPr>
            <w:tcW w:w="2339" w:type="dxa"/>
          </w:tcPr>
          <w:p w:rsidR="00915440" w:rsidRPr="00A24209" w:rsidRDefault="00811B5E" w:rsidP="00A24209">
            <w:pPr>
              <w:jc w:val="both"/>
            </w:pPr>
            <w:r w:rsidRPr="00A24209">
              <w:t>Имя собственное.</w:t>
            </w:r>
          </w:p>
        </w:tc>
        <w:tc>
          <w:tcPr>
            <w:tcW w:w="1134" w:type="dxa"/>
          </w:tcPr>
          <w:p w:rsidR="00915440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915440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8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Слова с несколькими значениями.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9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Слова близкие и противоположные по значению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10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Группы слов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11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Звуки и буквы. Алфавит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12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 xml:space="preserve">Гласные звуки. Обозначение их </w:t>
            </w:r>
            <w:r w:rsidRPr="00A24209">
              <w:lastRenderedPageBreak/>
              <w:t xml:space="preserve">буквами. Согласные звуки. Обозначение из буквами. - 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lastRenderedPageBreak/>
              <w:t>4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lastRenderedPageBreak/>
              <w:t>13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Слоги. Перенос слов.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14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Ударение. Ударные и безударные гласные звуки. Обозначение их буквами.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15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Твердые и мягкие согласные звуки. Обозначение мягкости согласных звуков на письме. - 4 ч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16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 xml:space="preserve">Правописание буквосочетаний </w:t>
            </w:r>
            <w:proofErr w:type="spellStart"/>
            <w:r w:rsidRPr="00A24209">
              <w:t>жи-ши</w:t>
            </w:r>
            <w:proofErr w:type="spellEnd"/>
            <w:r w:rsidRPr="00A24209">
              <w:t xml:space="preserve">, </w:t>
            </w:r>
            <w:proofErr w:type="spellStart"/>
            <w:r w:rsidRPr="00A24209">
              <w:t>ча-ща</w:t>
            </w:r>
            <w:proofErr w:type="spellEnd"/>
            <w:r w:rsidRPr="00A24209">
              <w:t xml:space="preserve">, </w:t>
            </w:r>
            <w:proofErr w:type="spellStart"/>
            <w:r w:rsidRPr="00A24209">
              <w:t>чу-щу</w:t>
            </w:r>
            <w:proofErr w:type="spellEnd"/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17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Разделительный Ь и Ъ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18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proofErr w:type="spellStart"/>
            <w:r w:rsidRPr="00A24209">
              <w:t>Звонике</w:t>
            </w:r>
            <w:proofErr w:type="spellEnd"/>
            <w:r w:rsidRPr="00A24209">
              <w:t xml:space="preserve"> и глухие согласные звуки. Обозначение их буквами.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811B5E" w:rsidP="00A24209">
            <w:pPr>
              <w:jc w:val="both"/>
            </w:pP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19</w:t>
            </w:r>
          </w:p>
        </w:tc>
        <w:tc>
          <w:tcPr>
            <w:tcW w:w="2339" w:type="dxa"/>
          </w:tcPr>
          <w:p w:rsidR="00811B5E" w:rsidRPr="00A24209" w:rsidRDefault="00811B5E" w:rsidP="00A24209">
            <w:pPr>
              <w:jc w:val="both"/>
            </w:pPr>
            <w:r w:rsidRPr="00A24209">
              <w:t>От слова к предложению. Знаки препинания в конце предложения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811B5E" w:rsidRPr="00A24209" w:rsidTr="00991EB0">
        <w:trPr>
          <w:trHeight w:val="329"/>
        </w:trPr>
        <w:tc>
          <w:tcPr>
            <w:tcW w:w="60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20</w:t>
            </w:r>
          </w:p>
        </w:tc>
        <w:tc>
          <w:tcPr>
            <w:tcW w:w="2339" w:type="dxa"/>
          </w:tcPr>
          <w:p w:rsidR="00811B5E" w:rsidRPr="00A24209" w:rsidRDefault="005B2EBC" w:rsidP="00A24209">
            <w:pPr>
              <w:jc w:val="both"/>
            </w:pPr>
            <w:r>
              <w:t>От предло01</w:t>
            </w:r>
            <w:r w:rsidR="00811B5E" w:rsidRPr="00A24209">
              <w:t>ж</w:t>
            </w:r>
            <w:r>
              <w:t>0</w:t>
            </w:r>
            <w:r w:rsidR="00811B5E" w:rsidRPr="00A24209">
              <w:t>ения к тексту</w:t>
            </w:r>
          </w:p>
        </w:tc>
        <w:tc>
          <w:tcPr>
            <w:tcW w:w="1134" w:type="dxa"/>
          </w:tcPr>
          <w:p w:rsidR="00811B5E" w:rsidRPr="00A24209" w:rsidRDefault="00811B5E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66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811B5E" w:rsidRPr="00A24209" w:rsidRDefault="003060E2" w:rsidP="00A24209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1E6E1C" w:rsidRPr="00A24209" w:rsidTr="00991EB0">
        <w:trPr>
          <w:trHeight w:val="329"/>
        </w:trPr>
        <w:tc>
          <w:tcPr>
            <w:tcW w:w="604" w:type="dxa"/>
          </w:tcPr>
          <w:p w:rsidR="001E6E1C" w:rsidRPr="00A24209" w:rsidRDefault="001E6E1C" w:rsidP="00A24209">
            <w:pPr>
              <w:jc w:val="both"/>
              <w:rPr>
                <w:lang w:val="en-US"/>
              </w:rPr>
            </w:pPr>
          </w:p>
        </w:tc>
        <w:tc>
          <w:tcPr>
            <w:tcW w:w="2339" w:type="dxa"/>
          </w:tcPr>
          <w:p w:rsidR="001E6E1C" w:rsidRPr="00A24209" w:rsidRDefault="001E6E1C" w:rsidP="00A24209">
            <w:pPr>
              <w:jc w:val="both"/>
            </w:pPr>
            <w:r w:rsidRPr="00A24209">
              <w:t>Итого:</w:t>
            </w:r>
          </w:p>
        </w:tc>
        <w:tc>
          <w:tcPr>
            <w:tcW w:w="1134" w:type="dxa"/>
          </w:tcPr>
          <w:p w:rsidR="001E6E1C" w:rsidRPr="00A24209" w:rsidRDefault="001E6E1C" w:rsidP="00A24209">
            <w:pPr>
              <w:jc w:val="both"/>
            </w:pPr>
            <w:r w:rsidRPr="00A24209">
              <w:t>165 ч</w:t>
            </w:r>
          </w:p>
        </w:tc>
        <w:tc>
          <w:tcPr>
            <w:tcW w:w="993" w:type="dxa"/>
          </w:tcPr>
          <w:p w:rsidR="001E6E1C" w:rsidRPr="005B5497" w:rsidRDefault="005B5497" w:rsidP="00A24209">
            <w:pPr>
              <w:jc w:val="both"/>
            </w:pPr>
            <w:r>
              <w:t>161</w:t>
            </w:r>
          </w:p>
        </w:tc>
        <w:tc>
          <w:tcPr>
            <w:tcW w:w="992" w:type="dxa"/>
          </w:tcPr>
          <w:p w:rsidR="001E6E1C" w:rsidRPr="00A24209" w:rsidRDefault="001E6E1C" w:rsidP="00A2420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1E6E1C" w:rsidRPr="00A24209" w:rsidRDefault="001E6E1C" w:rsidP="00A24209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E6E1C" w:rsidRPr="005B5497" w:rsidRDefault="005B5497" w:rsidP="00A24209">
            <w:pPr>
              <w:jc w:val="both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1E6E1C" w:rsidRPr="00A24209" w:rsidRDefault="001E6E1C" w:rsidP="00A24209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E6E1C" w:rsidRPr="00A24209" w:rsidRDefault="001E6E1C" w:rsidP="00A24209">
            <w:pPr>
              <w:jc w:val="both"/>
              <w:rPr>
                <w:lang w:val="en-US"/>
              </w:rPr>
            </w:pPr>
          </w:p>
        </w:tc>
        <w:tc>
          <w:tcPr>
            <w:tcW w:w="1666" w:type="dxa"/>
          </w:tcPr>
          <w:p w:rsidR="001E6E1C" w:rsidRPr="00A24209" w:rsidRDefault="001E6E1C" w:rsidP="00A24209">
            <w:pPr>
              <w:jc w:val="both"/>
              <w:rPr>
                <w:lang w:val="en-US"/>
              </w:rPr>
            </w:pPr>
          </w:p>
        </w:tc>
        <w:tc>
          <w:tcPr>
            <w:tcW w:w="1449" w:type="dxa"/>
          </w:tcPr>
          <w:p w:rsidR="001E6E1C" w:rsidRPr="005B5497" w:rsidRDefault="005B5497" w:rsidP="00A24209">
            <w:pPr>
              <w:jc w:val="both"/>
            </w:pPr>
            <w:r>
              <w:t>2</w:t>
            </w:r>
          </w:p>
        </w:tc>
      </w:tr>
      <w:tr w:rsidR="005B5497" w:rsidRPr="00A24209" w:rsidTr="00991EB0">
        <w:trPr>
          <w:trHeight w:val="77"/>
        </w:trPr>
        <w:tc>
          <w:tcPr>
            <w:tcW w:w="14847" w:type="dxa"/>
            <w:gridSpan w:val="14"/>
          </w:tcPr>
          <w:p w:rsidR="00991EB0" w:rsidRDefault="00991EB0" w:rsidP="00A24209">
            <w:pPr>
              <w:jc w:val="both"/>
            </w:pPr>
          </w:p>
          <w:p w:rsidR="005B5497" w:rsidRPr="00991EB0" w:rsidRDefault="00991EB0" w:rsidP="00991EB0">
            <w:pPr>
              <w:jc w:val="center"/>
              <w:rPr>
                <w:b/>
              </w:rPr>
            </w:pPr>
            <w:r w:rsidRPr="00991EB0">
              <w:rPr>
                <w:b/>
                <w:sz w:val="28"/>
              </w:rPr>
              <w:lastRenderedPageBreak/>
              <w:t>2 класс – 170 часов</w:t>
            </w:r>
          </w:p>
        </w:tc>
      </w:tr>
      <w:tr w:rsidR="00BA718E" w:rsidRPr="00A24209" w:rsidTr="00A65E88">
        <w:trPr>
          <w:trHeight w:val="329"/>
        </w:trPr>
        <w:tc>
          <w:tcPr>
            <w:tcW w:w="604" w:type="dxa"/>
          </w:tcPr>
          <w:p w:rsidR="00BA718E" w:rsidRPr="00A24209" w:rsidRDefault="00BA718E" w:rsidP="00991EB0">
            <w:pPr>
              <w:jc w:val="both"/>
            </w:pPr>
            <w:r w:rsidRPr="00A24209">
              <w:lastRenderedPageBreak/>
              <w:t>№</w:t>
            </w:r>
          </w:p>
        </w:tc>
        <w:tc>
          <w:tcPr>
            <w:tcW w:w="2339" w:type="dxa"/>
          </w:tcPr>
          <w:p w:rsidR="00BA718E" w:rsidRPr="00A24209" w:rsidRDefault="00BA718E" w:rsidP="00991EB0">
            <w:pPr>
              <w:jc w:val="both"/>
            </w:pPr>
            <w:r w:rsidRPr="00A24209">
              <w:t>Наименование разделов</w:t>
            </w:r>
          </w:p>
        </w:tc>
        <w:tc>
          <w:tcPr>
            <w:tcW w:w="1134" w:type="dxa"/>
          </w:tcPr>
          <w:p w:rsidR="00BA718E" w:rsidRPr="00A24209" w:rsidRDefault="00BA718E" w:rsidP="00991EB0">
            <w:pPr>
              <w:jc w:val="both"/>
            </w:pPr>
            <w:r w:rsidRPr="00A24209">
              <w:t>Всего часов</w:t>
            </w:r>
          </w:p>
        </w:tc>
        <w:tc>
          <w:tcPr>
            <w:tcW w:w="10770" w:type="dxa"/>
            <w:gridSpan w:val="11"/>
          </w:tcPr>
          <w:p w:rsidR="00BA718E" w:rsidRDefault="00BA718E" w:rsidP="00BA718E">
            <w:pPr>
              <w:jc w:val="center"/>
            </w:pPr>
            <w:r w:rsidRPr="00A24209">
              <w:t>В том числе на:</w:t>
            </w: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991EB0">
            <w:pPr>
              <w:jc w:val="both"/>
            </w:pPr>
          </w:p>
        </w:tc>
        <w:tc>
          <w:tcPr>
            <w:tcW w:w="2339" w:type="dxa"/>
          </w:tcPr>
          <w:p w:rsidR="00991EB0" w:rsidRPr="00A24209" w:rsidRDefault="00991EB0" w:rsidP="00991EB0">
            <w:pPr>
              <w:jc w:val="both"/>
            </w:pP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</w:p>
        </w:tc>
        <w:tc>
          <w:tcPr>
            <w:tcW w:w="993" w:type="dxa"/>
          </w:tcPr>
          <w:p w:rsidR="00991EB0" w:rsidRPr="00A24209" w:rsidRDefault="00991EB0" w:rsidP="00991EB0">
            <w:pPr>
              <w:jc w:val="both"/>
            </w:pPr>
            <w:r w:rsidRPr="00A24209">
              <w:t>аудиторные</w:t>
            </w:r>
          </w:p>
        </w:tc>
        <w:tc>
          <w:tcPr>
            <w:tcW w:w="992" w:type="dxa"/>
          </w:tcPr>
          <w:p w:rsidR="00991EB0" w:rsidRPr="00A24209" w:rsidRDefault="00991EB0" w:rsidP="00991EB0">
            <w:pPr>
              <w:jc w:val="both"/>
            </w:pPr>
            <w:r w:rsidRPr="00A24209">
              <w:t>Практические работы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экскурсии</w:t>
            </w:r>
          </w:p>
        </w:tc>
        <w:tc>
          <w:tcPr>
            <w:tcW w:w="1153" w:type="dxa"/>
          </w:tcPr>
          <w:p w:rsidR="00991EB0" w:rsidRPr="00A24209" w:rsidRDefault="00991EB0" w:rsidP="00991EB0">
            <w:pPr>
              <w:jc w:val="both"/>
            </w:pPr>
            <w:r w:rsidRPr="00A24209">
              <w:t>Контрольные, диагностические  работы.</w:t>
            </w:r>
          </w:p>
        </w:tc>
        <w:tc>
          <w:tcPr>
            <w:tcW w:w="1446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Изложения</w:t>
            </w:r>
          </w:p>
        </w:tc>
        <w:tc>
          <w:tcPr>
            <w:tcW w:w="1653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Сочинение</w:t>
            </w:r>
          </w:p>
        </w:tc>
        <w:tc>
          <w:tcPr>
            <w:tcW w:w="1950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Списывание</w:t>
            </w:r>
          </w:p>
        </w:tc>
        <w:tc>
          <w:tcPr>
            <w:tcW w:w="1449" w:type="dxa"/>
          </w:tcPr>
          <w:p w:rsidR="00991EB0" w:rsidRPr="00A24209" w:rsidRDefault="00991EB0" w:rsidP="00991EB0">
            <w:pPr>
              <w:jc w:val="both"/>
            </w:pPr>
            <w:r w:rsidRPr="00A24209">
              <w:t xml:space="preserve">Проверочные работы </w:t>
            </w: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991EB0">
            <w:pPr>
              <w:jc w:val="both"/>
            </w:pPr>
            <w:r w:rsidRPr="00A24209">
              <w:rPr>
                <w:lang w:val="en-US"/>
              </w:rPr>
              <w:t>1</w:t>
            </w:r>
          </w:p>
        </w:tc>
        <w:tc>
          <w:tcPr>
            <w:tcW w:w="2339" w:type="dxa"/>
          </w:tcPr>
          <w:p w:rsidR="00991EB0" w:rsidRPr="00A24209" w:rsidRDefault="00991EB0" w:rsidP="00991EB0">
            <w:pPr>
              <w:spacing w:line="0" w:lineRule="atLeast"/>
              <w:jc w:val="both"/>
            </w:pPr>
            <w:r w:rsidRPr="00A24209">
              <w:t xml:space="preserve">Мир общения. 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17</w:t>
            </w:r>
          </w:p>
        </w:tc>
        <w:tc>
          <w:tcPr>
            <w:tcW w:w="993" w:type="dxa"/>
          </w:tcPr>
          <w:p w:rsidR="00991EB0" w:rsidRPr="00A24209" w:rsidRDefault="00991EB0" w:rsidP="00991EB0">
            <w:pPr>
              <w:jc w:val="both"/>
            </w:pPr>
            <w:r w:rsidRPr="00A24209">
              <w:t>15</w:t>
            </w:r>
          </w:p>
        </w:tc>
        <w:tc>
          <w:tcPr>
            <w:tcW w:w="992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53" w:type="dxa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  <w:tc>
          <w:tcPr>
            <w:tcW w:w="1446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653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950" w:type="dxa"/>
            <w:gridSpan w:val="2"/>
          </w:tcPr>
          <w:p w:rsidR="00991EB0" w:rsidRPr="00A24209" w:rsidRDefault="00991EB0" w:rsidP="00991EB0">
            <w:pPr>
              <w:jc w:val="both"/>
            </w:pPr>
          </w:p>
        </w:tc>
        <w:tc>
          <w:tcPr>
            <w:tcW w:w="1449" w:type="dxa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991EB0">
            <w:pPr>
              <w:jc w:val="both"/>
            </w:pPr>
            <w:r w:rsidRPr="00A24209">
              <w:t>2</w:t>
            </w:r>
          </w:p>
        </w:tc>
        <w:tc>
          <w:tcPr>
            <w:tcW w:w="2339" w:type="dxa"/>
          </w:tcPr>
          <w:p w:rsidR="00991EB0" w:rsidRPr="00A24209" w:rsidRDefault="00991EB0" w:rsidP="00991EB0">
            <w:pPr>
              <w:jc w:val="both"/>
            </w:pPr>
            <w:r w:rsidRPr="00A24209">
              <w:t>Звуки и буквы. Слог. Ударение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67</w:t>
            </w:r>
          </w:p>
        </w:tc>
        <w:tc>
          <w:tcPr>
            <w:tcW w:w="993" w:type="dxa"/>
          </w:tcPr>
          <w:p w:rsidR="00991EB0" w:rsidRPr="00A24209" w:rsidRDefault="00BA718E" w:rsidP="00991EB0">
            <w:pPr>
              <w:jc w:val="both"/>
            </w:pPr>
            <w:r>
              <w:t>57</w:t>
            </w:r>
          </w:p>
        </w:tc>
        <w:tc>
          <w:tcPr>
            <w:tcW w:w="992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53" w:type="dxa"/>
          </w:tcPr>
          <w:p w:rsidR="00991EB0" w:rsidRPr="00A24209" w:rsidRDefault="00991EB0" w:rsidP="00991EB0">
            <w:pPr>
              <w:jc w:val="both"/>
            </w:pPr>
            <w:r w:rsidRPr="00A24209">
              <w:t>4</w:t>
            </w:r>
          </w:p>
        </w:tc>
        <w:tc>
          <w:tcPr>
            <w:tcW w:w="1446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3</w:t>
            </w:r>
          </w:p>
        </w:tc>
        <w:tc>
          <w:tcPr>
            <w:tcW w:w="1653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950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2</w:t>
            </w:r>
          </w:p>
        </w:tc>
        <w:tc>
          <w:tcPr>
            <w:tcW w:w="1449" w:type="dxa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BA718E">
            <w:pPr>
              <w:jc w:val="both"/>
            </w:pPr>
            <w:r w:rsidRPr="00A24209">
              <w:t>3</w:t>
            </w:r>
          </w:p>
        </w:tc>
        <w:tc>
          <w:tcPr>
            <w:tcW w:w="2339" w:type="dxa"/>
          </w:tcPr>
          <w:p w:rsidR="00991EB0" w:rsidRPr="00A24209" w:rsidRDefault="00991EB0" w:rsidP="00991EB0">
            <w:pPr>
              <w:jc w:val="both"/>
            </w:pPr>
            <w:r w:rsidRPr="00A24209">
              <w:t>Слово и его значение.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21</w:t>
            </w:r>
          </w:p>
        </w:tc>
        <w:tc>
          <w:tcPr>
            <w:tcW w:w="993" w:type="dxa"/>
          </w:tcPr>
          <w:p w:rsidR="00991EB0" w:rsidRPr="00A24209" w:rsidRDefault="00991EB0" w:rsidP="00991EB0">
            <w:pPr>
              <w:jc w:val="both"/>
            </w:pPr>
            <w:r w:rsidRPr="00A24209">
              <w:t>20</w:t>
            </w:r>
          </w:p>
        </w:tc>
        <w:tc>
          <w:tcPr>
            <w:tcW w:w="992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53" w:type="dxa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  <w:tc>
          <w:tcPr>
            <w:tcW w:w="1446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653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950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449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BA718E">
            <w:pPr>
              <w:jc w:val="both"/>
            </w:pPr>
            <w:r w:rsidRPr="00A24209">
              <w:t>4</w:t>
            </w:r>
          </w:p>
        </w:tc>
        <w:tc>
          <w:tcPr>
            <w:tcW w:w="2339" w:type="dxa"/>
          </w:tcPr>
          <w:p w:rsidR="00991EB0" w:rsidRPr="00A24209" w:rsidRDefault="00991EB0" w:rsidP="00991EB0">
            <w:pPr>
              <w:jc w:val="both"/>
            </w:pPr>
            <w:r w:rsidRPr="00A24209">
              <w:t>Состав слова.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16</w:t>
            </w:r>
          </w:p>
        </w:tc>
        <w:tc>
          <w:tcPr>
            <w:tcW w:w="993" w:type="dxa"/>
          </w:tcPr>
          <w:p w:rsidR="00991EB0" w:rsidRPr="00A24209" w:rsidRDefault="00991EB0" w:rsidP="00991EB0">
            <w:pPr>
              <w:jc w:val="both"/>
            </w:pPr>
            <w:r w:rsidRPr="00A24209">
              <w:t>15</w:t>
            </w:r>
          </w:p>
        </w:tc>
        <w:tc>
          <w:tcPr>
            <w:tcW w:w="992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53" w:type="dxa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  <w:tc>
          <w:tcPr>
            <w:tcW w:w="1446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653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950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449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BA718E">
            <w:pPr>
              <w:jc w:val="both"/>
            </w:pPr>
            <w:r w:rsidRPr="00A24209">
              <w:t>5</w:t>
            </w:r>
          </w:p>
        </w:tc>
        <w:tc>
          <w:tcPr>
            <w:tcW w:w="2339" w:type="dxa"/>
          </w:tcPr>
          <w:p w:rsidR="00991EB0" w:rsidRPr="00A24209" w:rsidRDefault="00991EB0" w:rsidP="00991EB0">
            <w:pPr>
              <w:jc w:val="both"/>
            </w:pPr>
            <w:r w:rsidRPr="00A24209">
              <w:rPr>
                <w:bCs/>
                <w:color w:val="000000"/>
              </w:rPr>
              <w:t>Части речи.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31</w:t>
            </w:r>
          </w:p>
        </w:tc>
        <w:tc>
          <w:tcPr>
            <w:tcW w:w="993" w:type="dxa"/>
          </w:tcPr>
          <w:p w:rsidR="00991EB0" w:rsidRPr="00A24209" w:rsidRDefault="00991EB0" w:rsidP="00991EB0">
            <w:pPr>
              <w:jc w:val="both"/>
            </w:pPr>
            <w:r w:rsidRPr="00A24209">
              <w:t>26</w:t>
            </w:r>
          </w:p>
        </w:tc>
        <w:tc>
          <w:tcPr>
            <w:tcW w:w="992" w:type="dxa"/>
          </w:tcPr>
          <w:p w:rsidR="00991EB0" w:rsidRPr="00A24209" w:rsidRDefault="00991EB0" w:rsidP="00991EB0">
            <w:pPr>
              <w:jc w:val="both"/>
            </w:pP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</w:p>
        </w:tc>
        <w:tc>
          <w:tcPr>
            <w:tcW w:w="1153" w:type="dxa"/>
          </w:tcPr>
          <w:p w:rsidR="00991EB0" w:rsidRPr="00A24209" w:rsidRDefault="00991EB0" w:rsidP="00991EB0">
            <w:pPr>
              <w:jc w:val="both"/>
            </w:pPr>
            <w:r w:rsidRPr="00A24209">
              <w:t xml:space="preserve">2   </w:t>
            </w:r>
          </w:p>
        </w:tc>
        <w:tc>
          <w:tcPr>
            <w:tcW w:w="1446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  <w:tc>
          <w:tcPr>
            <w:tcW w:w="1653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  <w:tc>
          <w:tcPr>
            <w:tcW w:w="1950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  <w:tc>
          <w:tcPr>
            <w:tcW w:w="1449" w:type="dxa"/>
          </w:tcPr>
          <w:p w:rsidR="00991EB0" w:rsidRPr="00A24209" w:rsidRDefault="00991EB0" w:rsidP="00991EB0">
            <w:pPr>
              <w:jc w:val="both"/>
            </w:pP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BA718E">
            <w:pPr>
              <w:jc w:val="both"/>
            </w:pPr>
            <w:r w:rsidRPr="00A24209">
              <w:t>6</w:t>
            </w:r>
          </w:p>
        </w:tc>
        <w:tc>
          <w:tcPr>
            <w:tcW w:w="2339" w:type="dxa"/>
          </w:tcPr>
          <w:p w:rsidR="00991EB0" w:rsidRPr="00A24209" w:rsidRDefault="00991EB0" w:rsidP="00991EB0">
            <w:pPr>
              <w:jc w:val="both"/>
            </w:pPr>
            <w:r w:rsidRPr="00A24209">
              <w:t xml:space="preserve">Предложение. Текст. 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11</w:t>
            </w:r>
          </w:p>
        </w:tc>
        <w:tc>
          <w:tcPr>
            <w:tcW w:w="993" w:type="dxa"/>
          </w:tcPr>
          <w:p w:rsidR="00991EB0" w:rsidRPr="00A24209" w:rsidRDefault="00991EB0" w:rsidP="00991EB0">
            <w:pPr>
              <w:jc w:val="both"/>
            </w:pPr>
            <w:r w:rsidRPr="00A24209">
              <w:t>10</w:t>
            </w:r>
          </w:p>
        </w:tc>
        <w:tc>
          <w:tcPr>
            <w:tcW w:w="992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153" w:type="dxa"/>
          </w:tcPr>
          <w:p w:rsidR="00991EB0" w:rsidRPr="00A24209" w:rsidRDefault="00991EB0" w:rsidP="00991EB0">
            <w:pPr>
              <w:jc w:val="both"/>
            </w:pPr>
            <w:r w:rsidRPr="00A24209">
              <w:t>1</w:t>
            </w:r>
          </w:p>
        </w:tc>
        <w:tc>
          <w:tcPr>
            <w:tcW w:w="1446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653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950" w:type="dxa"/>
            <w:gridSpan w:val="2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  <w:tc>
          <w:tcPr>
            <w:tcW w:w="1449" w:type="dxa"/>
          </w:tcPr>
          <w:p w:rsidR="00991EB0" w:rsidRPr="00A24209" w:rsidRDefault="00991EB0" w:rsidP="00991EB0">
            <w:pPr>
              <w:jc w:val="both"/>
            </w:pPr>
            <w:r w:rsidRPr="00A24209">
              <w:t>-</w:t>
            </w: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BA718E">
            <w:pPr>
              <w:jc w:val="both"/>
            </w:pPr>
            <w:r w:rsidRPr="00A24209">
              <w:t>7</w:t>
            </w:r>
          </w:p>
        </w:tc>
        <w:tc>
          <w:tcPr>
            <w:tcW w:w="2339" w:type="dxa"/>
          </w:tcPr>
          <w:p w:rsidR="00991EB0" w:rsidRPr="00A24209" w:rsidRDefault="00991EB0" w:rsidP="00991EB0">
            <w:pPr>
              <w:jc w:val="both"/>
            </w:pPr>
            <w:r w:rsidRPr="00A24209">
              <w:t xml:space="preserve">Обобщение знаний за 2 класс 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</w:pPr>
            <w:r w:rsidRPr="00A24209">
              <w:t>7</w:t>
            </w:r>
          </w:p>
        </w:tc>
        <w:tc>
          <w:tcPr>
            <w:tcW w:w="993" w:type="dxa"/>
          </w:tcPr>
          <w:p w:rsidR="00991EB0" w:rsidRPr="00A24209" w:rsidRDefault="00991EB0" w:rsidP="00991EB0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991EB0" w:rsidRPr="00A24209" w:rsidRDefault="00991EB0" w:rsidP="00991EB0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991EB0" w:rsidRPr="00A24209" w:rsidRDefault="00991EB0" w:rsidP="00991EB0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153" w:type="dxa"/>
          </w:tcPr>
          <w:p w:rsidR="00991EB0" w:rsidRPr="00A24209" w:rsidRDefault="00991EB0" w:rsidP="00991EB0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6" w:type="dxa"/>
            <w:gridSpan w:val="2"/>
          </w:tcPr>
          <w:p w:rsidR="00991EB0" w:rsidRPr="00A24209" w:rsidRDefault="00991EB0" w:rsidP="00991EB0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653" w:type="dxa"/>
            <w:gridSpan w:val="2"/>
          </w:tcPr>
          <w:p w:rsidR="00991EB0" w:rsidRPr="00A24209" w:rsidRDefault="00991EB0" w:rsidP="00991EB0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950" w:type="dxa"/>
            <w:gridSpan w:val="2"/>
          </w:tcPr>
          <w:p w:rsidR="00991EB0" w:rsidRPr="00A24209" w:rsidRDefault="00991EB0" w:rsidP="00991EB0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  <w:tc>
          <w:tcPr>
            <w:tcW w:w="1449" w:type="dxa"/>
          </w:tcPr>
          <w:p w:rsidR="00991EB0" w:rsidRPr="00A24209" w:rsidRDefault="00991EB0" w:rsidP="00991EB0">
            <w:pPr>
              <w:jc w:val="both"/>
              <w:rPr>
                <w:lang w:val="en-US"/>
              </w:rPr>
            </w:pPr>
            <w:r w:rsidRPr="00A24209">
              <w:rPr>
                <w:lang w:val="en-US"/>
              </w:rPr>
              <w:t>-</w:t>
            </w:r>
          </w:p>
        </w:tc>
      </w:tr>
      <w:tr w:rsidR="00991EB0" w:rsidRPr="00A24209" w:rsidTr="005B5497">
        <w:trPr>
          <w:trHeight w:val="329"/>
        </w:trPr>
        <w:tc>
          <w:tcPr>
            <w:tcW w:w="604" w:type="dxa"/>
          </w:tcPr>
          <w:p w:rsidR="00991EB0" w:rsidRPr="00A24209" w:rsidRDefault="00991EB0" w:rsidP="00991EB0">
            <w:pPr>
              <w:jc w:val="both"/>
            </w:pPr>
          </w:p>
        </w:tc>
        <w:tc>
          <w:tcPr>
            <w:tcW w:w="2339" w:type="dxa"/>
          </w:tcPr>
          <w:p w:rsidR="00991EB0" w:rsidRPr="00BA718E" w:rsidRDefault="00991EB0" w:rsidP="00991EB0">
            <w:pPr>
              <w:jc w:val="both"/>
              <w:rPr>
                <w:b/>
              </w:rPr>
            </w:pPr>
            <w:r w:rsidRPr="00BA718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91EB0" w:rsidRPr="00BA718E" w:rsidRDefault="00991EB0" w:rsidP="00991EB0">
            <w:pPr>
              <w:jc w:val="both"/>
              <w:rPr>
                <w:b/>
              </w:rPr>
            </w:pPr>
            <w:r w:rsidRPr="00BA718E">
              <w:rPr>
                <w:b/>
              </w:rPr>
              <w:t>170 ч</w:t>
            </w:r>
          </w:p>
        </w:tc>
        <w:tc>
          <w:tcPr>
            <w:tcW w:w="993" w:type="dxa"/>
          </w:tcPr>
          <w:p w:rsidR="00991EB0" w:rsidRPr="00BA718E" w:rsidRDefault="00BA718E" w:rsidP="00991EB0">
            <w:pPr>
              <w:jc w:val="both"/>
              <w:rPr>
                <w:b/>
              </w:rPr>
            </w:pPr>
            <w:r w:rsidRPr="00BA718E">
              <w:rPr>
                <w:b/>
              </w:rPr>
              <w:t>150</w:t>
            </w:r>
          </w:p>
        </w:tc>
        <w:tc>
          <w:tcPr>
            <w:tcW w:w="992" w:type="dxa"/>
          </w:tcPr>
          <w:p w:rsidR="00991EB0" w:rsidRPr="00BA718E" w:rsidRDefault="00991EB0" w:rsidP="00991EB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991EB0" w:rsidRPr="00BA718E" w:rsidRDefault="00991EB0" w:rsidP="00991EB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53" w:type="dxa"/>
          </w:tcPr>
          <w:p w:rsidR="00991EB0" w:rsidRPr="00BA718E" w:rsidRDefault="00BA718E" w:rsidP="00991EB0">
            <w:pPr>
              <w:jc w:val="both"/>
              <w:rPr>
                <w:b/>
              </w:rPr>
            </w:pPr>
            <w:r w:rsidRPr="00BA718E">
              <w:rPr>
                <w:b/>
              </w:rPr>
              <w:t>10</w:t>
            </w:r>
          </w:p>
        </w:tc>
        <w:tc>
          <w:tcPr>
            <w:tcW w:w="1446" w:type="dxa"/>
            <w:gridSpan w:val="2"/>
          </w:tcPr>
          <w:p w:rsidR="00991EB0" w:rsidRPr="00BA718E" w:rsidRDefault="00BA718E" w:rsidP="00991EB0">
            <w:pPr>
              <w:jc w:val="both"/>
              <w:rPr>
                <w:b/>
              </w:rPr>
            </w:pPr>
            <w:r w:rsidRPr="00BA718E">
              <w:rPr>
                <w:b/>
              </w:rPr>
              <w:t>4</w:t>
            </w:r>
          </w:p>
        </w:tc>
        <w:tc>
          <w:tcPr>
            <w:tcW w:w="1653" w:type="dxa"/>
            <w:gridSpan w:val="2"/>
          </w:tcPr>
          <w:p w:rsidR="00991EB0" w:rsidRPr="00BA718E" w:rsidRDefault="00BA718E" w:rsidP="00991EB0">
            <w:pPr>
              <w:jc w:val="both"/>
              <w:rPr>
                <w:b/>
              </w:rPr>
            </w:pPr>
            <w:r w:rsidRPr="00BA718E">
              <w:rPr>
                <w:b/>
              </w:rPr>
              <w:t>1</w:t>
            </w:r>
          </w:p>
        </w:tc>
        <w:tc>
          <w:tcPr>
            <w:tcW w:w="1950" w:type="dxa"/>
            <w:gridSpan w:val="2"/>
          </w:tcPr>
          <w:p w:rsidR="00991EB0" w:rsidRPr="00BA718E" w:rsidRDefault="00BA718E" w:rsidP="00991EB0">
            <w:pPr>
              <w:jc w:val="both"/>
              <w:rPr>
                <w:b/>
              </w:rPr>
            </w:pPr>
            <w:r w:rsidRPr="00BA718E">
              <w:rPr>
                <w:b/>
              </w:rPr>
              <w:t>3</w:t>
            </w:r>
          </w:p>
        </w:tc>
        <w:tc>
          <w:tcPr>
            <w:tcW w:w="1449" w:type="dxa"/>
          </w:tcPr>
          <w:p w:rsidR="00991EB0" w:rsidRPr="00BA718E" w:rsidRDefault="00BA718E" w:rsidP="00991EB0">
            <w:pPr>
              <w:jc w:val="both"/>
              <w:rPr>
                <w:b/>
              </w:rPr>
            </w:pPr>
            <w:r w:rsidRPr="00BA718E">
              <w:rPr>
                <w:b/>
              </w:rPr>
              <w:t>2</w:t>
            </w:r>
          </w:p>
        </w:tc>
      </w:tr>
    </w:tbl>
    <w:p w:rsidR="00882CAB" w:rsidRPr="00A24209" w:rsidRDefault="00882CAB" w:rsidP="005B2EBC">
      <w:pPr>
        <w:spacing w:after="200" w:line="276" w:lineRule="auto"/>
        <w:jc w:val="both"/>
      </w:pPr>
    </w:p>
    <w:p w:rsidR="00882CAB" w:rsidRPr="00A24209" w:rsidRDefault="00882CAB" w:rsidP="00A24209">
      <w:pPr>
        <w:jc w:val="both"/>
      </w:pPr>
    </w:p>
    <w:p w:rsidR="00882CAB" w:rsidRPr="00A24209" w:rsidRDefault="00882CAB" w:rsidP="00A24209">
      <w:pPr>
        <w:jc w:val="both"/>
      </w:pPr>
    </w:p>
    <w:sectPr w:rsidR="00882CAB" w:rsidRPr="00A24209" w:rsidSect="005B5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BC" w:rsidRDefault="005B2EBC" w:rsidP="00B1668A">
      <w:r>
        <w:separator/>
      </w:r>
    </w:p>
  </w:endnote>
  <w:endnote w:type="continuationSeparator" w:id="1">
    <w:p w:rsidR="005B2EBC" w:rsidRDefault="005B2EBC" w:rsidP="00B1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BC" w:rsidRDefault="005B2EBC" w:rsidP="00B1668A">
      <w:r>
        <w:separator/>
      </w:r>
    </w:p>
  </w:footnote>
  <w:footnote w:type="continuationSeparator" w:id="1">
    <w:p w:rsidR="005B2EBC" w:rsidRDefault="005B2EBC" w:rsidP="00B1668A">
      <w:r>
        <w:continuationSeparator/>
      </w:r>
    </w:p>
  </w:footnote>
  <w:footnote w:id="2">
    <w:p w:rsidR="005B2EBC" w:rsidRPr="00F75190" w:rsidRDefault="005B2EBC" w:rsidP="00B1668A">
      <w:pPr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F75190"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F75190">
        <w:t>морфемики</w:t>
      </w:r>
      <w:proofErr w:type="spellEnd"/>
      <w:r>
        <w:t xml:space="preserve"> и</w:t>
      </w:r>
      <w:r w:rsidRPr="00F75190">
        <w:t xml:space="preserve"> синтаксиса. </w:t>
      </w:r>
    </w:p>
    <w:p w:rsidR="005B2EBC" w:rsidRDefault="005B2EBC" w:rsidP="00B1668A">
      <w:pPr>
        <w:pStyle w:val="a3"/>
      </w:pPr>
    </w:p>
  </w:footnote>
  <w:footnote w:id="3">
    <w:p w:rsidR="005B2EBC" w:rsidRPr="003D3AF0" w:rsidRDefault="005B2EBC" w:rsidP="00B1668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0C6716">
        <w:t>Изу</w:t>
      </w:r>
      <w:r>
        <w:t xml:space="preserve">чается во всех разделах курса. </w:t>
      </w:r>
    </w:p>
  </w:footnote>
  <w:footnote w:id="4">
    <w:p w:rsidR="005B2EBC" w:rsidRPr="00377C1D" w:rsidRDefault="005B2EBC" w:rsidP="00A24209">
      <w:pPr>
        <w:pStyle w:val="a3"/>
        <w:ind w:firstLine="540"/>
        <w:rPr>
          <w:sz w:val="24"/>
          <w:szCs w:val="24"/>
        </w:rPr>
      </w:pPr>
      <w:r w:rsidRPr="00377C1D">
        <w:rPr>
          <w:rStyle w:val="a5"/>
          <w:sz w:val="24"/>
          <w:szCs w:val="24"/>
        </w:rPr>
        <w:footnoteRef/>
      </w:r>
      <w:r w:rsidRPr="00377C1D">
        <w:rPr>
          <w:sz w:val="24"/>
          <w:szCs w:val="24"/>
        </w:rPr>
        <w:t xml:space="preserve"> На обучение грамоте выделяется 115 ч из часов учебного плана по русскому языку и 92 ч из часов учебного плана по литерату</w:t>
      </w:r>
      <w:r w:rsidRPr="00377C1D">
        <w:rPr>
          <w:sz w:val="24"/>
          <w:szCs w:val="24"/>
        </w:rPr>
        <w:t>р</w:t>
      </w:r>
      <w:r w:rsidRPr="00377C1D">
        <w:rPr>
          <w:sz w:val="24"/>
          <w:szCs w:val="24"/>
        </w:rPr>
        <w:t>ному чтению.</w:t>
      </w:r>
    </w:p>
  </w:footnote>
  <w:footnote w:id="5">
    <w:p w:rsidR="005B2EBC" w:rsidRPr="00B35502" w:rsidRDefault="005B2EBC" w:rsidP="00A24209">
      <w:pPr>
        <w:pStyle w:val="a3"/>
        <w:ind w:firstLine="540"/>
        <w:jc w:val="both"/>
      </w:pPr>
      <w:r w:rsidRPr="00377C1D">
        <w:rPr>
          <w:rStyle w:val="a5"/>
          <w:sz w:val="24"/>
          <w:szCs w:val="24"/>
        </w:rPr>
        <w:footnoteRef/>
      </w:r>
      <w:r w:rsidRPr="00377C1D">
        <w:rPr>
          <w:sz w:val="24"/>
          <w:szCs w:val="24"/>
        </w:rPr>
        <w:t xml:space="preserve"> Работа по развитию устной речи (коммуникативных умений) проводится в течение всего курса. На раздел «Введение в мир о</w:t>
      </w:r>
      <w:r w:rsidRPr="00377C1D">
        <w:rPr>
          <w:sz w:val="24"/>
          <w:szCs w:val="24"/>
        </w:rPr>
        <w:t>б</w:t>
      </w:r>
      <w:r w:rsidRPr="00377C1D">
        <w:rPr>
          <w:sz w:val="24"/>
          <w:szCs w:val="24"/>
        </w:rPr>
        <w:t xml:space="preserve">щения» отводится специальное время. </w:t>
      </w:r>
      <w:r>
        <w:rPr>
          <w:sz w:val="24"/>
          <w:szCs w:val="24"/>
        </w:rPr>
        <w:t>О</w:t>
      </w:r>
      <w:r w:rsidRPr="00377C1D">
        <w:rPr>
          <w:sz w:val="24"/>
          <w:szCs w:val="24"/>
        </w:rPr>
        <w:t>своение устных форм общения ид</w:t>
      </w:r>
      <w:r>
        <w:rPr>
          <w:sz w:val="24"/>
          <w:szCs w:val="24"/>
        </w:rPr>
        <w:t>ё</w:t>
      </w:r>
      <w:r w:rsidRPr="00377C1D">
        <w:rPr>
          <w:sz w:val="24"/>
          <w:szCs w:val="24"/>
        </w:rPr>
        <w:t xml:space="preserve">т параллельно с письменными формами общения по </w:t>
      </w:r>
      <w:r>
        <w:rPr>
          <w:sz w:val="24"/>
          <w:szCs w:val="24"/>
        </w:rPr>
        <w:t>«</w:t>
      </w:r>
      <w:r w:rsidRPr="00377C1D">
        <w:rPr>
          <w:sz w:val="24"/>
          <w:szCs w:val="24"/>
        </w:rPr>
        <w:t>Азб</w:t>
      </w:r>
      <w:r w:rsidRPr="00377C1D">
        <w:rPr>
          <w:sz w:val="24"/>
          <w:szCs w:val="24"/>
        </w:rPr>
        <w:t>у</w:t>
      </w:r>
      <w:r w:rsidRPr="00377C1D">
        <w:rPr>
          <w:sz w:val="24"/>
          <w:szCs w:val="24"/>
        </w:rPr>
        <w:t>ке</w:t>
      </w:r>
      <w:r>
        <w:rPr>
          <w:sz w:val="24"/>
          <w:szCs w:val="24"/>
        </w:rPr>
        <w:t>»</w:t>
      </w:r>
      <w:r w:rsidRPr="00377C1D">
        <w:rPr>
          <w:sz w:val="24"/>
          <w:szCs w:val="24"/>
        </w:rPr>
        <w:t>, тетрадям и прописям.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D0"/>
    <w:multiLevelType w:val="hybridMultilevel"/>
    <w:tmpl w:val="2BC4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D67"/>
    <w:multiLevelType w:val="hybridMultilevel"/>
    <w:tmpl w:val="DCE8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2894F42"/>
    <w:multiLevelType w:val="hybridMultilevel"/>
    <w:tmpl w:val="B5F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1C7"/>
    <w:multiLevelType w:val="hybridMultilevel"/>
    <w:tmpl w:val="3228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69B"/>
    <w:multiLevelType w:val="hybridMultilevel"/>
    <w:tmpl w:val="DCBE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90893"/>
    <w:multiLevelType w:val="hybridMultilevel"/>
    <w:tmpl w:val="F038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128D"/>
    <w:multiLevelType w:val="hybridMultilevel"/>
    <w:tmpl w:val="8F7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A5E24"/>
    <w:multiLevelType w:val="hybridMultilevel"/>
    <w:tmpl w:val="2C6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367BE"/>
    <w:multiLevelType w:val="hybridMultilevel"/>
    <w:tmpl w:val="767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70493"/>
    <w:multiLevelType w:val="hybridMultilevel"/>
    <w:tmpl w:val="D56C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E6726"/>
    <w:multiLevelType w:val="hybridMultilevel"/>
    <w:tmpl w:val="ECDE96DC"/>
    <w:lvl w:ilvl="0" w:tplc="9A008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34530"/>
    <w:multiLevelType w:val="hybridMultilevel"/>
    <w:tmpl w:val="0888828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4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15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68A"/>
    <w:rsid w:val="00116711"/>
    <w:rsid w:val="00130DAB"/>
    <w:rsid w:val="001E6E1C"/>
    <w:rsid w:val="00216CC0"/>
    <w:rsid w:val="0024289B"/>
    <w:rsid w:val="002669E3"/>
    <w:rsid w:val="002E73DE"/>
    <w:rsid w:val="003060E2"/>
    <w:rsid w:val="00330C1F"/>
    <w:rsid w:val="00351B2E"/>
    <w:rsid w:val="003A4D5C"/>
    <w:rsid w:val="00445F40"/>
    <w:rsid w:val="00453C52"/>
    <w:rsid w:val="00474412"/>
    <w:rsid w:val="0048403E"/>
    <w:rsid w:val="00506B55"/>
    <w:rsid w:val="00522035"/>
    <w:rsid w:val="00576BD0"/>
    <w:rsid w:val="00592AD1"/>
    <w:rsid w:val="005B2EBC"/>
    <w:rsid w:val="005B5497"/>
    <w:rsid w:val="005D40CA"/>
    <w:rsid w:val="006D2F70"/>
    <w:rsid w:val="006F0367"/>
    <w:rsid w:val="007447A9"/>
    <w:rsid w:val="00811B5E"/>
    <w:rsid w:val="00882CAB"/>
    <w:rsid w:val="008D1399"/>
    <w:rsid w:val="00915440"/>
    <w:rsid w:val="00936A8E"/>
    <w:rsid w:val="00942FE7"/>
    <w:rsid w:val="00991EB0"/>
    <w:rsid w:val="009B1DED"/>
    <w:rsid w:val="009D6373"/>
    <w:rsid w:val="00A24209"/>
    <w:rsid w:val="00AF3A43"/>
    <w:rsid w:val="00B110F3"/>
    <w:rsid w:val="00B1668A"/>
    <w:rsid w:val="00B21289"/>
    <w:rsid w:val="00BA718E"/>
    <w:rsid w:val="00E138DC"/>
    <w:rsid w:val="00FA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1668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24289B"/>
    <w:pPr>
      <w:tabs>
        <w:tab w:val="left" w:pos="851"/>
      </w:tabs>
      <w:autoSpaceDE w:val="0"/>
      <w:autoSpaceDN w:val="0"/>
      <w:adjustRightInd w:val="0"/>
      <w:ind w:firstLine="567"/>
      <w:jc w:val="center"/>
      <w:outlineLvl w:val="1"/>
    </w:pPr>
    <w:rPr>
      <w:b/>
      <w:color w:val="000000"/>
      <w:sz w:val="44"/>
      <w:szCs w:val="32"/>
    </w:rPr>
  </w:style>
  <w:style w:type="paragraph" w:styleId="3">
    <w:name w:val="heading 3"/>
    <w:basedOn w:val="a"/>
    <w:next w:val="a"/>
    <w:link w:val="31"/>
    <w:autoRedefine/>
    <w:qFormat/>
    <w:rsid w:val="00B1668A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sz w:val="40"/>
      <w:szCs w:val="26"/>
    </w:rPr>
  </w:style>
  <w:style w:type="paragraph" w:styleId="7">
    <w:name w:val="heading 7"/>
    <w:basedOn w:val="a"/>
    <w:next w:val="a"/>
    <w:link w:val="70"/>
    <w:qFormat/>
    <w:rsid w:val="00B1668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166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68A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289B"/>
    <w:rPr>
      <w:rFonts w:ascii="Times New Roman" w:eastAsia="Times New Roman" w:hAnsi="Times New Roman" w:cs="Times New Roman"/>
      <w:b/>
      <w:color w:val="000000"/>
      <w:sz w:val="44"/>
      <w:szCs w:val="32"/>
      <w:lang w:eastAsia="ru-RU"/>
    </w:rPr>
  </w:style>
  <w:style w:type="character" w:customStyle="1" w:styleId="31">
    <w:name w:val="Заголовок 3 Знак1"/>
    <w:basedOn w:val="a0"/>
    <w:link w:val="3"/>
    <w:rsid w:val="00B1668A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6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668A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B16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1668A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B166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B1668A"/>
    <w:rPr>
      <w:vertAlign w:val="superscript"/>
    </w:rPr>
  </w:style>
  <w:style w:type="paragraph" w:customStyle="1" w:styleId="Default">
    <w:name w:val="Default"/>
    <w:rsid w:val="00B1668A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B16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6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1668A"/>
  </w:style>
  <w:style w:type="paragraph" w:styleId="a9">
    <w:name w:val="header"/>
    <w:basedOn w:val="a"/>
    <w:link w:val="aa"/>
    <w:rsid w:val="00B166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B1668A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B1668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u-2-msonormal">
    <w:name w:val="u-2-msonormal"/>
    <w:basedOn w:val="a"/>
    <w:rsid w:val="00B1668A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B1668A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B1668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16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Стандартный HTML Знак Знак1"/>
    <w:basedOn w:val="a0"/>
    <w:link w:val="HTML"/>
    <w:rsid w:val="00B1668A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668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B1668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1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166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1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166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6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16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B1668A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3">
    <w:name w:val="Название Знак"/>
    <w:basedOn w:val="a0"/>
    <w:link w:val="af2"/>
    <w:rsid w:val="00B1668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Oaeno">
    <w:name w:val="Oaeno"/>
    <w:basedOn w:val="a"/>
    <w:rsid w:val="00B166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rsid w:val="00B1668A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B1668A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paragraph" w:styleId="af4">
    <w:name w:val="Normal (Web)"/>
    <w:basedOn w:val="a"/>
    <w:rsid w:val="00B1668A"/>
    <w:pPr>
      <w:spacing w:before="100" w:beforeAutospacing="1" w:after="100" w:afterAutospacing="1"/>
    </w:pPr>
  </w:style>
  <w:style w:type="character" w:styleId="af5">
    <w:name w:val="Hyperlink"/>
    <w:basedOn w:val="a0"/>
    <w:rsid w:val="00B1668A"/>
    <w:rPr>
      <w:color w:val="0000FF"/>
      <w:u w:val="single"/>
    </w:rPr>
  </w:style>
  <w:style w:type="character" w:styleId="af6">
    <w:name w:val="FollowedHyperlink"/>
    <w:basedOn w:val="a0"/>
    <w:rsid w:val="00B1668A"/>
    <w:rPr>
      <w:color w:val="800080"/>
      <w:u w:val="single"/>
    </w:rPr>
  </w:style>
  <w:style w:type="paragraph" w:styleId="32">
    <w:name w:val="Body Text Indent 3"/>
    <w:basedOn w:val="a"/>
    <w:link w:val="33"/>
    <w:rsid w:val="00B166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166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B1668A"/>
  </w:style>
  <w:style w:type="character" w:customStyle="1" w:styleId="mw-headline">
    <w:name w:val="mw-headline"/>
    <w:basedOn w:val="a0"/>
    <w:rsid w:val="00B1668A"/>
  </w:style>
  <w:style w:type="paragraph" w:customStyle="1" w:styleId="11">
    <w:name w:val="Текст1"/>
    <w:basedOn w:val="a"/>
    <w:rsid w:val="00B166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7">
    <w:name w:val="Новый"/>
    <w:basedOn w:val="a"/>
    <w:rsid w:val="00B1668A"/>
    <w:pPr>
      <w:spacing w:line="360" w:lineRule="auto"/>
      <w:ind w:firstLine="454"/>
      <w:jc w:val="both"/>
    </w:pPr>
    <w:rPr>
      <w:sz w:val="28"/>
    </w:rPr>
  </w:style>
  <w:style w:type="character" w:customStyle="1" w:styleId="71">
    <w:name w:val="Знак Знак7"/>
    <w:basedOn w:val="a0"/>
    <w:rsid w:val="00B1668A"/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B1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нак Знак2"/>
    <w:basedOn w:val="a0"/>
    <w:rsid w:val="00B1668A"/>
    <w:rPr>
      <w:rFonts w:ascii="Courier New" w:hAnsi="Courier New" w:cs="Courier New"/>
    </w:rPr>
  </w:style>
  <w:style w:type="paragraph" w:styleId="af8">
    <w:name w:val="List Paragraph"/>
    <w:basedOn w:val="a"/>
    <w:qFormat/>
    <w:rsid w:val="00B1668A"/>
    <w:pPr>
      <w:ind w:left="708"/>
    </w:pPr>
  </w:style>
  <w:style w:type="paragraph" w:styleId="34">
    <w:name w:val="Body Text 3"/>
    <w:basedOn w:val="a"/>
    <w:link w:val="35"/>
    <w:rsid w:val="00B166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16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B1668A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paragraph" w:styleId="af9">
    <w:name w:val="Body Text"/>
    <w:basedOn w:val="a"/>
    <w:link w:val="afa"/>
    <w:rsid w:val="00B1668A"/>
    <w:pPr>
      <w:spacing w:line="360" w:lineRule="auto"/>
      <w:jc w:val="center"/>
    </w:pPr>
    <w:rPr>
      <w:b/>
      <w:bCs/>
      <w:sz w:val="32"/>
    </w:rPr>
  </w:style>
  <w:style w:type="character" w:customStyle="1" w:styleId="afa">
    <w:name w:val="Основной текст Знак"/>
    <w:basedOn w:val="a0"/>
    <w:link w:val="af9"/>
    <w:rsid w:val="00B166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b">
    <w:name w:val="No Spacing"/>
    <w:qFormat/>
    <w:rsid w:val="00B166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basedOn w:val="a0"/>
    <w:rsid w:val="00B166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Основной"/>
    <w:rsid w:val="00B1668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4">
    <w:name w:val="Заголовок4"/>
    <w:basedOn w:val="3"/>
    <w:link w:val="40"/>
    <w:autoRedefine/>
    <w:rsid w:val="00AF3A43"/>
    <w:pPr>
      <w:spacing w:before="80" w:after="80"/>
      <w:ind w:firstLine="284"/>
    </w:pPr>
    <w:rPr>
      <w:i w:val="0"/>
      <w:spacing w:val="-4"/>
      <w:sz w:val="36"/>
    </w:rPr>
  </w:style>
  <w:style w:type="character" w:customStyle="1" w:styleId="40">
    <w:name w:val="Заголовок4 Знак"/>
    <w:basedOn w:val="31"/>
    <w:link w:val="4"/>
    <w:rsid w:val="00AF3A43"/>
    <w:rPr>
      <w:spacing w:val="-4"/>
      <w:sz w:val="36"/>
    </w:rPr>
  </w:style>
  <w:style w:type="paragraph" w:styleId="26">
    <w:name w:val="toc 2"/>
    <w:basedOn w:val="a"/>
    <w:next w:val="a"/>
    <w:autoRedefine/>
    <w:semiHidden/>
    <w:rsid w:val="00B1668A"/>
    <w:pPr>
      <w:ind w:left="240"/>
    </w:pPr>
  </w:style>
  <w:style w:type="paragraph" w:styleId="12">
    <w:name w:val="toc 1"/>
    <w:basedOn w:val="a"/>
    <w:next w:val="a"/>
    <w:autoRedefine/>
    <w:semiHidden/>
    <w:rsid w:val="00B1668A"/>
  </w:style>
  <w:style w:type="paragraph" w:styleId="36">
    <w:name w:val="toc 3"/>
    <w:basedOn w:val="a"/>
    <w:next w:val="a"/>
    <w:autoRedefine/>
    <w:semiHidden/>
    <w:rsid w:val="00B1668A"/>
    <w:pPr>
      <w:ind w:left="480"/>
    </w:pPr>
  </w:style>
  <w:style w:type="paragraph" w:styleId="41">
    <w:name w:val="toc 4"/>
    <w:basedOn w:val="a"/>
    <w:next w:val="a"/>
    <w:autoRedefine/>
    <w:semiHidden/>
    <w:rsid w:val="00B1668A"/>
    <w:pPr>
      <w:ind w:left="720"/>
    </w:pPr>
  </w:style>
  <w:style w:type="character" w:customStyle="1" w:styleId="-1">
    <w:name w:val="-1"/>
    <w:rsid w:val="00AF3A43"/>
  </w:style>
  <w:style w:type="paragraph" w:styleId="afd">
    <w:name w:val="Block Text"/>
    <w:basedOn w:val="a"/>
    <w:rsid w:val="00AF3A43"/>
    <w:pPr>
      <w:widowControl w:val="0"/>
      <w:shd w:val="clear" w:color="auto" w:fill="FFFFFF"/>
      <w:autoSpaceDE w:val="0"/>
      <w:autoSpaceDN w:val="0"/>
      <w:adjustRightInd w:val="0"/>
      <w:ind w:left="-543" w:right="139" w:firstLine="466"/>
      <w:jc w:val="both"/>
    </w:pPr>
    <w:rPr>
      <w:szCs w:val="28"/>
    </w:rPr>
  </w:style>
  <w:style w:type="paragraph" w:customStyle="1" w:styleId="BodyText2">
    <w:name w:val="Body Text 2"/>
    <w:basedOn w:val="a"/>
    <w:rsid w:val="00A24209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paragraph" w:customStyle="1" w:styleId="PlainText">
    <w:name w:val="Plain Text"/>
    <w:basedOn w:val="a"/>
    <w:rsid w:val="00A242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72">
    <w:name w:val=" Знак Знак7"/>
    <w:basedOn w:val="a0"/>
    <w:rsid w:val="00A24209"/>
    <w:rPr>
      <w:rFonts w:cs="Arial"/>
      <w:b/>
      <w:bCs/>
      <w:i/>
      <w:iCs/>
      <w:sz w:val="28"/>
      <w:szCs w:val="28"/>
    </w:rPr>
  </w:style>
  <w:style w:type="character" w:customStyle="1" w:styleId="27">
    <w:name w:val=" Знак Знак2"/>
    <w:basedOn w:val="a0"/>
    <w:rsid w:val="00A24209"/>
    <w:rPr>
      <w:rFonts w:ascii="Courier New" w:hAnsi="Courier New" w:cs="Courier New"/>
    </w:rPr>
  </w:style>
  <w:style w:type="paragraph" w:customStyle="1" w:styleId="BodyTextIndent2">
    <w:name w:val="Body Text Indent 2"/>
    <w:basedOn w:val="a"/>
    <w:rsid w:val="00A24209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paragraph" w:customStyle="1" w:styleId="msonormalcxspmiddle">
    <w:name w:val="msonormalcxspmiddle"/>
    <w:basedOn w:val="a"/>
    <w:rsid w:val="00474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21962</Words>
  <Characters>125190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2015-02-13T02:16:00Z</cp:lastPrinted>
  <dcterms:created xsi:type="dcterms:W3CDTF">2015-02-13T02:18:00Z</dcterms:created>
  <dcterms:modified xsi:type="dcterms:W3CDTF">2015-02-13T02:18:00Z</dcterms:modified>
</cp:coreProperties>
</file>